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4CF" w:rsidRDefault="007514CF" w:rsidP="00BE65EA">
      <w:pPr>
        <w:jc w:val="center"/>
        <w:rPr>
          <w:sz w:val="32"/>
          <w:szCs w:val="32"/>
        </w:rPr>
      </w:pPr>
      <w:r w:rsidRPr="00F366EB">
        <w:rPr>
          <w:noProof/>
          <w:lang w:val="it-IT" w:eastAsia="it-IT"/>
        </w:rPr>
        <w:drawing>
          <wp:inline distT="0" distB="0" distL="0" distR="0" wp14:anchorId="49B41A23" wp14:editId="1D5B847D">
            <wp:extent cx="3128211" cy="1219200"/>
            <wp:effectExtent l="0" t="0" r="0" b="0"/>
            <wp:docPr id="2" name="Image 2" descr="C:\Users\SOCCALINGAME\Downloads\_files_wp5_task 5.1_17logo_final_small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CCALINGAME\Downloads\_files_wp5_task 5.1_17logo_final_small_v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5267" cy="1221950"/>
                    </a:xfrm>
                    <a:prstGeom prst="rect">
                      <a:avLst/>
                    </a:prstGeom>
                    <a:noFill/>
                    <a:ln>
                      <a:noFill/>
                    </a:ln>
                  </pic:spPr>
                </pic:pic>
              </a:graphicData>
            </a:graphic>
          </wp:inline>
        </w:drawing>
      </w:r>
    </w:p>
    <w:p w:rsidR="007514CF" w:rsidRDefault="007514CF" w:rsidP="00057268">
      <w:pPr>
        <w:pStyle w:val="Titolo1"/>
        <w:numPr>
          <w:ilvl w:val="0"/>
          <w:numId w:val="0"/>
        </w:numPr>
        <w:ind w:left="432" w:hanging="432"/>
        <w:jc w:val="center"/>
        <w:rPr>
          <w:sz w:val="32"/>
          <w:szCs w:val="32"/>
        </w:rPr>
      </w:pPr>
    </w:p>
    <w:p w:rsidR="007514CF" w:rsidRPr="003052BC" w:rsidRDefault="007514CF" w:rsidP="007514CF">
      <w:pPr>
        <w:jc w:val="center"/>
        <w:rPr>
          <w:rFonts w:asciiTheme="majorHAnsi" w:hAnsiTheme="majorHAnsi"/>
          <w:b/>
          <w:sz w:val="56"/>
          <w:lang w:val="en-US"/>
        </w:rPr>
      </w:pPr>
      <w:r>
        <w:rPr>
          <w:rFonts w:asciiTheme="majorHAnsi" w:hAnsiTheme="majorHAnsi"/>
          <w:b/>
          <w:sz w:val="56"/>
          <w:lang w:val="en-US"/>
        </w:rPr>
        <w:t>Report describing the open soft</w:t>
      </w:r>
      <w:r w:rsidR="007D0223">
        <w:rPr>
          <w:rFonts w:asciiTheme="majorHAnsi" w:hAnsiTheme="majorHAnsi"/>
          <w:b/>
          <w:sz w:val="56"/>
          <w:lang w:val="en-US"/>
        </w:rPr>
        <w:t>ware tool TPQA developed</w:t>
      </w:r>
      <w:r w:rsidR="00E527BC">
        <w:rPr>
          <w:rFonts w:asciiTheme="majorHAnsi" w:hAnsiTheme="majorHAnsi"/>
          <w:b/>
          <w:sz w:val="56"/>
          <w:lang w:val="en-US"/>
        </w:rPr>
        <w:t xml:space="preserve"> in Lab</w:t>
      </w:r>
      <w:r>
        <w:rPr>
          <w:rFonts w:asciiTheme="majorHAnsi" w:hAnsiTheme="majorHAnsi"/>
          <w:b/>
          <w:sz w:val="56"/>
          <w:lang w:val="en-US"/>
        </w:rPr>
        <w:t xml:space="preserve">Windows/CVI environment </w:t>
      </w:r>
    </w:p>
    <w:tbl>
      <w:tblPr>
        <w:tblStyle w:val="Grigliatabell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514CF" w:rsidRPr="003052BC" w:rsidTr="001B26B5">
        <w:tc>
          <w:tcPr>
            <w:tcW w:w="9212" w:type="dxa"/>
          </w:tcPr>
          <w:p w:rsidR="007514CF" w:rsidRPr="003052BC" w:rsidRDefault="007514CF" w:rsidP="001B26B5">
            <w:pPr>
              <w:rPr>
                <w:lang w:val="en-US"/>
              </w:rPr>
            </w:pPr>
          </w:p>
        </w:tc>
      </w:tr>
    </w:tbl>
    <w:p w:rsidR="00544BE2" w:rsidRPr="007D0223" w:rsidRDefault="007D0223" w:rsidP="00057268">
      <w:pPr>
        <w:pStyle w:val="Titolo1"/>
        <w:numPr>
          <w:ilvl w:val="0"/>
          <w:numId w:val="0"/>
        </w:numPr>
        <w:ind w:left="432" w:hanging="432"/>
        <w:jc w:val="center"/>
        <w:rPr>
          <w:sz w:val="40"/>
          <w:szCs w:val="40"/>
        </w:rPr>
      </w:pPr>
      <w:bookmarkStart w:id="0" w:name="_Toc5810100"/>
      <w:r w:rsidRPr="007D0223">
        <w:rPr>
          <w:sz w:val="40"/>
          <w:szCs w:val="40"/>
        </w:rPr>
        <w:t>A</w:t>
      </w:r>
      <w:r w:rsidR="00721A05" w:rsidRPr="007D0223">
        <w:rPr>
          <w:sz w:val="40"/>
          <w:szCs w:val="40"/>
        </w:rPr>
        <w:t xml:space="preserve">2.4.5 - </w:t>
      </w:r>
      <w:r w:rsidR="000964F5" w:rsidRPr="007D0223">
        <w:rPr>
          <w:sz w:val="40"/>
          <w:szCs w:val="40"/>
        </w:rPr>
        <w:t>TPQA</w:t>
      </w:r>
      <w:r w:rsidR="00544BE2" w:rsidRPr="007D0223">
        <w:rPr>
          <w:sz w:val="40"/>
          <w:szCs w:val="40"/>
        </w:rPr>
        <w:t xml:space="preserve"> structure</w:t>
      </w:r>
      <w:bookmarkEnd w:id="0"/>
    </w:p>
    <w:p w:rsidR="00057268" w:rsidRDefault="00057268" w:rsidP="00604E5F"/>
    <w:p w:rsidR="007D0223" w:rsidRDefault="007D0223" w:rsidP="00604E5F"/>
    <w:p w:rsidR="000E3973" w:rsidRDefault="000E3973" w:rsidP="00604E5F">
      <w:r>
        <w:t xml:space="preserve">This report </w:t>
      </w:r>
      <w:r w:rsidR="00D3663A">
        <w:t xml:space="preserve">also </w:t>
      </w:r>
      <w:r>
        <w:t xml:space="preserve">covers </w:t>
      </w:r>
      <w:r w:rsidR="000964F5">
        <w:t>the</w:t>
      </w:r>
      <w:r w:rsidR="00D3663A">
        <w:t xml:space="preserve"> following activities</w:t>
      </w:r>
      <w:r>
        <w:t>:</w:t>
      </w:r>
    </w:p>
    <w:p w:rsidR="00604E5F" w:rsidRPr="00057268" w:rsidRDefault="000964F5" w:rsidP="00604E5F">
      <w:r w:rsidRPr="00057268">
        <w:t>A2.1.1 – Flow chart of TPQA</w:t>
      </w:r>
      <w:r w:rsidR="00604E5F" w:rsidRPr="00057268">
        <w:t xml:space="preserve"> tool</w:t>
      </w:r>
    </w:p>
    <w:p w:rsidR="00604E5F" w:rsidRPr="00057268" w:rsidRDefault="00604E5F" w:rsidP="00604E5F">
      <w:r w:rsidRPr="00057268">
        <w:t>A2.1.2 – Extension for a multiple digitizers</w:t>
      </w:r>
    </w:p>
    <w:p w:rsidR="00604E5F" w:rsidRPr="00057268" w:rsidRDefault="00604E5F" w:rsidP="00604E5F">
      <w:r w:rsidRPr="00057268">
        <w:t>A2.1.4 – Concept of the LV to Octave/Matlab interface</w:t>
      </w:r>
    </w:p>
    <w:p w:rsidR="00604E5F" w:rsidRPr="00057268" w:rsidRDefault="00604E5F" w:rsidP="00604E5F">
      <w:r w:rsidRPr="00057268">
        <w:t>A2.2.2 – Integration of the drivers to the virtual driver</w:t>
      </w:r>
    </w:p>
    <w:p w:rsidR="00604E5F" w:rsidRPr="00057268" w:rsidRDefault="000964F5" w:rsidP="00604E5F">
      <w:r w:rsidRPr="00057268">
        <w:t>A2.4.2 – TPQA</w:t>
      </w:r>
      <w:r w:rsidR="00604E5F" w:rsidRPr="00057268">
        <w:t xml:space="preserve"> tool structure</w:t>
      </w:r>
    </w:p>
    <w:p w:rsidR="00604E5F" w:rsidRPr="00057268" w:rsidRDefault="00604E5F" w:rsidP="00604E5F">
      <w:r w:rsidRPr="00057268">
        <w:t>A2.4.3 – Acquisition and control module description</w:t>
      </w:r>
    </w:p>
    <w:p w:rsidR="00604E5F" w:rsidRPr="00057268" w:rsidRDefault="00604E5F" w:rsidP="00604E5F">
      <w:r w:rsidRPr="00057268">
        <w:t xml:space="preserve">A2.4.4 </w:t>
      </w:r>
      <w:r w:rsidR="004661BE" w:rsidRPr="00057268">
        <w:t>–</w:t>
      </w:r>
      <w:r w:rsidRPr="00057268">
        <w:t xml:space="preserve"> </w:t>
      </w:r>
      <w:r w:rsidR="004661BE" w:rsidRPr="00057268">
        <w:t>Processing module description</w:t>
      </w:r>
    </w:p>
    <w:p w:rsidR="00262AAB" w:rsidRDefault="0002678B" w:rsidP="00262AAB">
      <w:r w:rsidRPr="00057268">
        <w:t>A3.3.3 – Guidance on integration of new HW</w:t>
      </w:r>
      <w:r w:rsidR="00262AAB">
        <w:t xml:space="preserve"> </w:t>
      </w:r>
    </w:p>
    <w:p w:rsidR="007514CF" w:rsidRDefault="007514CF">
      <w:r>
        <w:br w:type="page"/>
      </w:r>
    </w:p>
    <w:p w:rsidR="00057268" w:rsidRPr="003052BC" w:rsidRDefault="00057268" w:rsidP="00057268">
      <w:pPr>
        <w:rPr>
          <w:color w:val="FF0000"/>
          <w:lang w:val="en-US"/>
        </w:rPr>
      </w:pPr>
      <w:r w:rsidRPr="003052BC">
        <w:rPr>
          <w:rFonts w:asciiTheme="majorHAnsi" w:hAnsiTheme="majorHAnsi"/>
          <w:b/>
          <w:sz w:val="36"/>
          <w:lang w:val="en-US"/>
        </w:rPr>
        <w:lastRenderedPageBreak/>
        <w:t xml:space="preserve">CONTENTS </w:t>
      </w:r>
    </w:p>
    <w:bookmarkStart w:id="1" w:name="_GoBack"/>
    <w:bookmarkEnd w:id="1"/>
    <w:p w:rsidR="00BE65EA" w:rsidRDefault="00057268">
      <w:pPr>
        <w:pStyle w:val="Sommario1"/>
        <w:rPr>
          <w:rFonts w:asciiTheme="minorHAnsi" w:eastAsiaTheme="minorEastAsia" w:hAnsiTheme="minorHAnsi"/>
          <w:noProof/>
          <w:lang w:val="it-IT" w:eastAsia="it-IT"/>
        </w:rPr>
      </w:pPr>
      <w:r w:rsidRPr="00F366EB">
        <w:rPr>
          <w:lang w:val="en-US"/>
        </w:rPr>
        <w:fldChar w:fldCharType="begin"/>
      </w:r>
      <w:r w:rsidRPr="003052BC">
        <w:rPr>
          <w:lang w:val="en-US"/>
        </w:rPr>
        <w:instrText xml:space="preserve"> TOC \o "1-6" \h \z \u </w:instrText>
      </w:r>
      <w:r w:rsidRPr="00F366EB">
        <w:rPr>
          <w:lang w:val="en-US"/>
        </w:rPr>
        <w:fldChar w:fldCharType="separate"/>
      </w:r>
      <w:hyperlink w:anchor="_Toc5810100" w:history="1">
        <w:r w:rsidR="00BE65EA" w:rsidRPr="00794543">
          <w:rPr>
            <w:rStyle w:val="Collegamentoipertestuale"/>
            <w:noProof/>
          </w:rPr>
          <w:t>A2.4.5 - TPQA structure</w:t>
        </w:r>
        <w:r w:rsidR="00BE65EA">
          <w:rPr>
            <w:noProof/>
            <w:webHidden/>
          </w:rPr>
          <w:tab/>
        </w:r>
        <w:r w:rsidR="00BE65EA">
          <w:rPr>
            <w:noProof/>
            <w:webHidden/>
          </w:rPr>
          <w:fldChar w:fldCharType="begin"/>
        </w:r>
        <w:r w:rsidR="00BE65EA">
          <w:rPr>
            <w:noProof/>
            <w:webHidden/>
          </w:rPr>
          <w:instrText xml:space="preserve"> PAGEREF _Toc5810100 \h </w:instrText>
        </w:r>
        <w:r w:rsidR="00BE65EA">
          <w:rPr>
            <w:noProof/>
            <w:webHidden/>
          </w:rPr>
        </w:r>
        <w:r w:rsidR="00BE65EA">
          <w:rPr>
            <w:noProof/>
            <w:webHidden/>
          </w:rPr>
          <w:fldChar w:fldCharType="separate"/>
        </w:r>
        <w:r w:rsidR="00BE65EA">
          <w:rPr>
            <w:noProof/>
            <w:webHidden/>
          </w:rPr>
          <w:t>1</w:t>
        </w:r>
        <w:r w:rsidR="00BE65EA">
          <w:rPr>
            <w:noProof/>
            <w:webHidden/>
          </w:rPr>
          <w:fldChar w:fldCharType="end"/>
        </w:r>
      </w:hyperlink>
    </w:p>
    <w:p w:rsidR="00BE65EA" w:rsidRDefault="00BE65EA">
      <w:pPr>
        <w:pStyle w:val="Sommario2"/>
        <w:tabs>
          <w:tab w:val="left" w:pos="880"/>
          <w:tab w:val="right" w:leader="dot" w:pos="9062"/>
        </w:tabs>
        <w:rPr>
          <w:rFonts w:asciiTheme="minorHAnsi" w:eastAsiaTheme="minorEastAsia" w:hAnsiTheme="minorHAnsi"/>
          <w:noProof/>
          <w:lang w:val="it-IT" w:eastAsia="it-IT"/>
        </w:rPr>
      </w:pPr>
      <w:hyperlink w:anchor="_Toc5810101" w:history="1">
        <w:r w:rsidRPr="00794543">
          <w:rPr>
            <w:rStyle w:val="Collegamentoipertestuale"/>
            <w:noProof/>
          </w:rPr>
          <w:t>1.1</w:t>
        </w:r>
        <w:r>
          <w:rPr>
            <w:rFonts w:asciiTheme="minorHAnsi" w:eastAsiaTheme="minorEastAsia" w:hAnsiTheme="minorHAnsi"/>
            <w:noProof/>
            <w:lang w:val="it-IT" w:eastAsia="it-IT"/>
          </w:rPr>
          <w:tab/>
        </w:r>
        <w:r w:rsidRPr="00794543">
          <w:rPr>
            <w:rStyle w:val="Collegamentoipertestuale"/>
            <w:noProof/>
          </w:rPr>
          <w:t>References</w:t>
        </w:r>
        <w:r>
          <w:rPr>
            <w:noProof/>
            <w:webHidden/>
          </w:rPr>
          <w:tab/>
        </w:r>
        <w:r>
          <w:rPr>
            <w:noProof/>
            <w:webHidden/>
          </w:rPr>
          <w:fldChar w:fldCharType="begin"/>
        </w:r>
        <w:r>
          <w:rPr>
            <w:noProof/>
            <w:webHidden/>
          </w:rPr>
          <w:instrText xml:space="preserve"> PAGEREF _Toc5810101 \h </w:instrText>
        </w:r>
        <w:r>
          <w:rPr>
            <w:noProof/>
            <w:webHidden/>
          </w:rPr>
        </w:r>
        <w:r>
          <w:rPr>
            <w:noProof/>
            <w:webHidden/>
          </w:rPr>
          <w:fldChar w:fldCharType="separate"/>
        </w:r>
        <w:r>
          <w:rPr>
            <w:noProof/>
            <w:webHidden/>
          </w:rPr>
          <w:t>3</w:t>
        </w:r>
        <w:r>
          <w:rPr>
            <w:noProof/>
            <w:webHidden/>
          </w:rPr>
          <w:fldChar w:fldCharType="end"/>
        </w:r>
      </w:hyperlink>
    </w:p>
    <w:p w:rsidR="00BE65EA" w:rsidRDefault="00BE65EA">
      <w:pPr>
        <w:pStyle w:val="Sommario2"/>
        <w:tabs>
          <w:tab w:val="left" w:pos="880"/>
          <w:tab w:val="right" w:leader="dot" w:pos="9062"/>
        </w:tabs>
        <w:rPr>
          <w:rFonts w:asciiTheme="minorHAnsi" w:eastAsiaTheme="minorEastAsia" w:hAnsiTheme="minorHAnsi"/>
          <w:noProof/>
          <w:lang w:val="it-IT" w:eastAsia="it-IT"/>
        </w:rPr>
      </w:pPr>
      <w:hyperlink w:anchor="_Toc5810102" w:history="1">
        <w:r w:rsidRPr="00794543">
          <w:rPr>
            <w:rStyle w:val="Collegamentoipertestuale"/>
            <w:noProof/>
          </w:rPr>
          <w:t>1.2</w:t>
        </w:r>
        <w:r>
          <w:rPr>
            <w:rFonts w:asciiTheme="minorHAnsi" w:eastAsiaTheme="minorEastAsia" w:hAnsiTheme="minorHAnsi"/>
            <w:noProof/>
            <w:lang w:val="it-IT" w:eastAsia="it-IT"/>
          </w:rPr>
          <w:tab/>
        </w:r>
        <w:r w:rsidRPr="00794543">
          <w:rPr>
            <w:rStyle w:val="Collegamentoipertestuale"/>
            <w:noProof/>
          </w:rPr>
          <w:t>Overview</w:t>
        </w:r>
        <w:r>
          <w:rPr>
            <w:noProof/>
            <w:webHidden/>
          </w:rPr>
          <w:tab/>
        </w:r>
        <w:r>
          <w:rPr>
            <w:noProof/>
            <w:webHidden/>
          </w:rPr>
          <w:fldChar w:fldCharType="begin"/>
        </w:r>
        <w:r>
          <w:rPr>
            <w:noProof/>
            <w:webHidden/>
          </w:rPr>
          <w:instrText xml:space="preserve"> PAGEREF _Toc5810102 \h </w:instrText>
        </w:r>
        <w:r>
          <w:rPr>
            <w:noProof/>
            <w:webHidden/>
          </w:rPr>
        </w:r>
        <w:r>
          <w:rPr>
            <w:noProof/>
            <w:webHidden/>
          </w:rPr>
          <w:fldChar w:fldCharType="separate"/>
        </w:r>
        <w:r>
          <w:rPr>
            <w:noProof/>
            <w:webHidden/>
          </w:rPr>
          <w:t>4</w:t>
        </w:r>
        <w:r>
          <w:rPr>
            <w:noProof/>
            <w:webHidden/>
          </w:rPr>
          <w:fldChar w:fldCharType="end"/>
        </w:r>
      </w:hyperlink>
    </w:p>
    <w:p w:rsidR="00BE65EA" w:rsidRDefault="00BE65EA">
      <w:pPr>
        <w:pStyle w:val="Sommario2"/>
        <w:tabs>
          <w:tab w:val="left" w:pos="880"/>
          <w:tab w:val="right" w:leader="dot" w:pos="9062"/>
        </w:tabs>
        <w:rPr>
          <w:rFonts w:asciiTheme="minorHAnsi" w:eastAsiaTheme="minorEastAsia" w:hAnsiTheme="minorHAnsi"/>
          <w:noProof/>
          <w:lang w:val="it-IT" w:eastAsia="it-IT"/>
        </w:rPr>
      </w:pPr>
      <w:hyperlink w:anchor="_Toc5810103" w:history="1">
        <w:r w:rsidRPr="00794543">
          <w:rPr>
            <w:rStyle w:val="Collegamentoipertestuale"/>
            <w:noProof/>
          </w:rPr>
          <w:t>1.3</w:t>
        </w:r>
        <w:r>
          <w:rPr>
            <w:rFonts w:asciiTheme="minorHAnsi" w:eastAsiaTheme="minorEastAsia" w:hAnsiTheme="minorHAnsi"/>
            <w:noProof/>
            <w:lang w:val="it-IT" w:eastAsia="it-IT"/>
          </w:rPr>
          <w:tab/>
        </w:r>
        <w:r w:rsidRPr="00794543">
          <w:rPr>
            <w:rStyle w:val="Collegamentoipertestuale"/>
            <w:noProof/>
          </w:rPr>
          <w:t>TPQA Flow Chart</w:t>
        </w:r>
        <w:r>
          <w:rPr>
            <w:noProof/>
            <w:webHidden/>
          </w:rPr>
          <w:tab/>
        </w:r>
        <w:r>
          <w:rPr>
            <w:noProof/>
            <w:webHidden/>
          </w:rPr>
          <w:fldChar w:fldCharType="begin"/>
        </w:r>
        <w:r>
          <w:rPr>
            <w:noProof/>
            <w:webHidden/>
          </w:rPr>
          <w:instrText xml:space="preserve"> PAGEREF _Toc5810103 \h </w:instrText>
        </w:r>
        <w:r>
          <w:rPr>
            <w:noProof/>
            <w:webHidden/>
          </w:rPr>
        </w:r>
        <w:r>
          <w:rPr>
            <w:noProof/>
            <w:webHidden/>
          </w:rPr>
          <w:fldChar w:fldCharType="separate"/>
        </w:r>
        <w:r>
          <w:rPr>
            <w:noProof/>
            <w:webHidden/>
          </w:rPr>
          <w:t>5</w:t>
        </w:r>
        <w:r>
          <w:rPr>
            <w:noProof/>
            <w:webHidden/>
          </w:rPr>
          <w:fldChar w:fldCharType="end"/>
        </w:r>
      </w:hyperlink>
    </w:p>
    <w:p w:rsidR="00BE65EA" w:rsidRDefault="00BE65EA">
      <w:pPr>
        <w:pStyle w:val="Sommario2"/>
        <w:tabs>
          <w:tab w:val="left" w:pos="880"/>
          <w:tab w:val="right" w:leader="dot" w:pos="9062"/>
        </w:tabs>
        <w:rPr>
          <w:rFonts w:asciiTheme="minorHAnsi" w:eastAsiaTheme="minorEastAsia" w:hAnsiTheme="minorHAnsi"/>
          <w:noProof/>
          <w:lang w:val="it-IT" w:eastAsia="it-IT"/>
        </w:rPr>
      </w:pPr>
      <w:hyperlink w:anchor="_Toc5810104" w:history="1">
        <w:r w:rsidRPr="00794543">
          <w:rPr>
            <w:rStyle w:val="Collegamentoipertestuale"/>
            <w:noProof/>
          </w:rPr>
          <w:t>1.4</w:t>
        </w:r>
        <w:r>
          <w:rPr>
            <w:rFonts w:asciiTheme="minorHAnsi" w:eastAsiaTheme="minorEastAsia" w:hAnsiTheme="minorHAnsi"/>
            <w:noProof/>
            <w:lang w:val="it-IT" w:eastAsia="it-IT"/>
          </w:rPr>
          <w:tab/>
        </w:r>
        <w:r w:rsidRPr="00794543">
          <w:rPr>
            <w:rStyle w:val="Collegamentoipertestuale"/>
            <w:noProof/>
          </w:rPr>
          <w:t>TPQA structure in LabWindows/CVI Environment</w:t>
        </w:r>
        <w:r>
          <w:rPr>
            <w:noProof/>
            <w:webHidden/>
          </w:rPr>
          <w:tab/>
        </w:r>
        <w:r>
          <w:rPr>
            <w:noProof/>
            <w:webHidden/>
          </w:rPr>
          <w:fldChar w:fldCharType="begin"/>
        </w:r>
        <w:r>
          <w:rPr>
            <w:noProof/>
            <w:webHidden/>
          </w:rPr>
          <w:instrText xml:space="preserve"> PAGEREF _Toc5810104 \h </w:instrText>
        </w:r>
        <w:r>
          <w:rPr>
            <w:noProof/>
            <w:webHidden/>
          </w:rPr>
        </w:r>
        <w:r>
          <w:rPr>
            <w:noProof/>
            <w:webHidden/>
          </w:rPr>
          <w:fldChar w:fldCharType="separate"/>
        </w:r>
        <w:r>
          <w:rPr>
            <w:noProof/>
            <w:webHidden/>
          </w:rPr>
          <w:t>6</w:t>
        </w:r>
        <w:r>
          <w:rPr>
            <w:noProof/>
            <w:webHidden/>
          </w:rPr>
          <w:fldChar w:fldCharType="end"/>
        </w:r>
      </w:hyperlink>
    </w:p>
    <w:p w:rsidR="00BE65EA" w:rsidRDefault="00BE65EA">
      <w:pPr>
        <w:pStyle w:val="Sommario2"/>
        <w:tabs>
          <w:tab w:val="left" w:pos="880"/>
          <w:tab w:val="right" w:leader="dot" w:pos="9062"/>
        </w:tabs>
        <w:rPr>
          <w:rFonts w:asciiTheme="minorHAnsi" w:eastAsiaTheme="minorEastAsia" w:hAnsiTheme="minorHAnsi"/>
          <w:noProof/>
          <w:lang w:val="it-IT" w:eastAsia="it-IT"/>
        </w:rPr>
      </w:pPr>
      <w:hyperlink w:anchor="_Toc5810105" w:history="1">
        <w:r w:rsidRPr="00794543">
          <w:rPr>
            <w:rStyle w:val="Collegamentoipertestuale"/>
            <w:noProof/>
          </w:rPr>
          <w:t>1.5</w:t>
        </w:r>
        <w:r>
          <w:rPr>
            <w:rFonts w:asciiTheme="minorHAnsi" w:eastAsiaTheme="minorEastAsia" w:hAnsiTheme="minorHAnsi"/>
            <w:noProof/>
            <w:lang w:val="it-IT" w:eastAsia="it-IT"/>
          </w:rPr>
          <w:tab/>
        </w:r>
        <w:r w:rsidRPr="00794543">
          <w:rPr>
            <w:rStyle w:val="Collegamentoipertestuale"/>
            <w:noProof/>
          </w:rPr>
          <w:t>Control and data acquisition module</w:t>
        </w:r>
        <w:r>
          <w:rPr>
            <w:noProof/>
            <w:webHidden/>
          </w:rPr>
          <w:tab/>
        </w:r>
        <w:r>
          <w:rPr>
            <w:noProof/>
            <w:webHidden/>
          </w:rPr>
          <w:fldChar w:fldCharType="begin"/>
        </w:r>
        <w:r>
          <w:rPr>
            <w:noProof/>
            <w:webHidden/>
          </w:rPr>
          <w:instrText xml:space="preserve"> PAGEREF _Toc5810105 \h </w:instrText>
        </w:r>
        <w:r>
          <w:rPr>
            <w:noProof/>
            <w:webHidden/>
          </w:rPr>
        </w:r>
        <w:r>
          <w:rPr>
            <w:noProof/>
            <w:webHidden/>
          </w:rPr>
          <w:fldChar w:fldCharType="separate"/>
        </w:r>
        <w:r>
          <w:rPr>
            <w:noProof/>
            <w:webHidden/>
          </w:rPr>
          <w:t>7</w:t>
        </w:r>
        <w:r>
          <w:rPr>
            <w:noProof/>
            <w:webHidden/>
          </w:rPr>
          <w:fldChar w:fldCharType="end"/>
        </w:r>
      </w:hyperlink>
    </w:p>
    <w:p w:rsidR="00BE65EA" w:rsidRDefault="00BE65EA">
      <w:pPr>
        <w:pStyle w:val="Sommario3"/>
        <w:tabs>
          <w:tab w:val="left" w:pos="1320"/>
          <w:tab w:val="right" w:leader="dot" w:pos="9062"/>
        </w:tabs>
        <w:rPr>
          <w:rFonts w:asciiTheme="minorHAnsi" w:eastAsiaTheme="minorEastAsia" w:hAnsiTheme="minorHAnsi"/>
          <w:noProof/>
          <w:lang w:val="it-IT" w:eastAsia="it-IT"/>
        </w:rPr>
      </w:pPr>
      <w:hyperlink w:anchor="_Toc5810106" w:history="1">
        <w:r w:rsidRPr="00794543">
          <w:rPr>
            <w:rStyle w:val="Collegamentoipertestuale"/>
            <w:noProof/>
          </w:rPr>
          <w:t>1.5.1</w:t>
        </w:r>
        <w:r>
          <w:rPr>
            <w:rFonts w:asciiTheme="minorHAnsi" w:eastAsiaTheme="minorEastAsia" w:hAnsiTheme="minorHAnsi"/>
            <w:noProof/>
            <w:lang w:val="it-IT" w:eastAsia="it-IT"/>
          </w:rPr>
          <w:tab/>
        </w:r>
        <w:r w:rsidRPr="00794543">
          <w:rPr>
            <w:rStyle w:val="Collegamentoipertestuale"/>
            <w:noProof/>
          </w:rPr>
          <w:t>Control module</w:t>
        </w:r>
        <w:r>
          <w:rPr>
            <w:noProof/>
            <w:webHidden/>
          </w:rPr>
          <w:tab/>
        </w:r>
        <w:r>
          <w:rPr>
            <w:noProof/>
            <w:webHidden/>
          </w:rPr>
          <w:fldChar w:fldCharType="begin"/>
        </w:r>
        <w:r>
          <w:rPr>
            <w:noProof/>
            <w:webHidden/>
          </w:rPr>
          <w:instrText xml:space="preserve"> PAGEREF _Toc5810106 \h </w:instrText>
        </w:r>
        <w:r>
          <w:rPr>
            <w:noProof/>
            <w:webHidden/>
          </w:rPr>
        </w:r>
        <w:r>
          <w:rPr>
            <w:noProof/>
            <w:webHidden/>
          </w:rPr>
          <w:fldChar w:fldCharType="separate"/>
        </w:r>
        <w:r>
          <w:rPr>
            <w:noProof/>
            <w:webHidden/>
          </w:rPr>
          <w:t>8</w:t>
        </w:r>
        <w:r>
          <w:rPr>
            <w:noProof/>
            <w:webHidden/>
          </w:rPr>
          <w:fldChar w:fldCharType="end"/>
        </w:r>
      </w:hyperlink>
    </w:p>
    <w:p w:rsidR="00BE65EA" w:rsidRDefault="00BE65EA">
      <w:pPr>
        <w:pStyle w:val="Sommario3"/>
        <w:tabs>
          <w:tab w:val="left" w:pos="1320"/>
          <w:tab w:val="right" w:leader="dot" w:pos="9062"/>
        </w:tabs>
        <w:rPr>
          <w:rFonts w:asciiTheme="minorHAnsi" w:eastAsiaTheme="minorEastAsia" w:hAnsiTheme="minorHAnsi"/>
          <w:noProof/>
          <w:lang w:val="it-IT" w:eastAsia="it-IT"/>
        </w:rPr>
      </w:pPr>
      <w:hyperlink w:anchor="_Toc5810107" w:history="1">
        <w:r w:rsidRPr="00794543">
          <w:rPr>
            <w:rStyle w:val="Collegamentoipertestuale"/>
            <w:noProof/>
          </w:rPr>
          <w:t>1.5.2</w:t>
        </w:r>
        <w:r>
          <w:rPr>
            <w:rFonts w:asciiTheme="minorHAnsi" w:eastAsiaTheme="minorEastAsia" w:hAnsiTheme="minorHAnsi"/>
            <w:noProof/>
            <w:lang w:val="it-IT" w:eastAsia="it-IT"/>
          </w:rPr>
          <w:tab/>
        </w:r>
        <w:r w:rsidRPr="00794543">
          <w:rPr>
            <w:rStyle w:val="Collegamentoipertestuale"/>
            <w:noProof/>
          </w:rPr>
          <w:t>Acquisition module</w:t>
        </w:r>
        <w:r>
          <w:rPr>
            <w:noProof/>
            <w:webHidden/>
          </w:rPr>
          <w:tab/>
        </w:r>
        <w:r>
          <w:rPr>
            <w:noProof/>
            <w:webHidden/>
          </w:rPr>
          <w:fldChar w:fldCharType="begin"/>
        </w:r>
        <w:r>
          <w:rPr>
            <w:noProof/>
            <w:webHidden/>
          </w:rPr>
          <w:instrText xml:space="preserve"> PAGEREF _Toc5810107 \h </w:instrText>
        </w:r>
        <w:r>
          <w:rPr>
            <w:noProof/>
            <w:webHidden/>
          </w:rPr>
        </w:r>
        <w:r>
          <w:rPr>
            <w:noProof/>
            <w:webHidden/>
          </w:rPr>
          <w:fldChar w:fldCharType="separate"/>
        </w:r>
        <w:r>
          <w:rPr>
            <w:noProof/>
            <w:webHidden/>
          </w:rPr>
          <w:t>9</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08" w:history="1">
        <w:r w:rsidRPr="00794543">
          <w:rPr>
            <w:rStyle w:val="Collegamentoipertestuale"/>
            <w:noProof/>
          </w:rPr>
          <w:t>1.5.2.1</w:t>
        </w:r>
        <w:r>
          <w:rPr>
            <w:rFonts w:asciiTheme="minorHAnsi" w:eastAsiaTheme="minorEastAsia" w:hAnsiTheme="minorHAnsi"/>
            <w:noProof/>
            <w:lang w:val="it-IT" w:eastAsia="it-IT"/>
          </w:rPr>
          <w:tab/>
        </w:r>
        <w:r w:rsidRPr="00794543">
          <w:rPr>
            <w:rStyle w:val="Collegamentoipertestuale"/>
            <w:noProof/>
          </w:rPr>
          <w:t>Function prototype for LF DMMs</w:t>
        </w:r>
        <w:r>
          <w:rPr>
            <w:noProof/>
            <w:webHidden/>
          </w:rPr>
          <w:tab/>
        </w:r>
        <w:r>
          <w:rPr>
            <w:noProof/>
            <w:webHidden/>
          </w:rPr>
          <w:fldChar w:fldCharType="begin"/>
        </w:r>
        <w:r>
          <w:rPr>
            <w:noProof/>
            <w:webHidden/>
          </w:rPr>
          <w:instrText xml:space="preserve"> PAGEREF _Toc5810108 \h </w:instrText>
        </w:r>
        <w:r>
          <w:rPr>
            <w:noProof/>
            <w:webHidden/>
          </w:rPr>
        </w:r>
        <w:r>
          <w:rPr>
            <w:noProof/>
            <w:webHidden/>
          </w:rPr>
          <w:fldChar w:fldCharType="separate"/>
        </w:r>
        <w:r>
          <w:rPr>
            <w:noProof/>
            <w:webHidden/>
          </w:rPr>
          <w:t>10</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09" w:history="1">
        <w:r w:rsidRPr="00794543">
          <w:rPr>
            <w:rStyle w:val="Collegamentoipertestuale"/>
            <w:noProof/>
            <w:lang w:val="en-US"/>
          </w:rPr>
          <w:t>1.5.2.2</w:t>
        </w:r>
        <w:r>
          <w:rPr>
            <w:rFonts w:asciiTheme="minorHAnsi" w:eastAsiaTheme="minorEastAsia" w:hAnsiTheme="minorHAnsi"/>
            <w:noProof/>
            <w:lang w:val="it-IT" w:eastAsia="it-IT"/>
          </w:rPr>
          <w:tab/>
        </w:r>
        <w:r w:rsidRPr="00794543">
          <w:rPr>
            <w:rStyle w:val="Collegamentoipertestuale"/>
            <w:noProof/>
            <w:lang w:val="en-US"/>
          </w:rPr>
          <w:t>Acquisition module for wideband  digitizers</w:t>
        </w:r>
        <w:r>
          <w:rPr>
            <w:noProof/>
            <w:webHidden/>
          </w:rPr>
          <w:tab/>
        </w:r>
        <w:r>
          <w:rPr>
            <w:noProof/>
            <w:webHidden/>
          </w:rPr>
          <w:fldChar w:fldCharType="begin"/>
        </w:r>
        <w:r>
          <w:rPr>
            <w:noProof/>
            <w:webHidden/>
          </w:rPr>
          <w:instrText xml:space="preserve"> PAGEREF _Toc5810109 \h </w:instrText>
        </w:r>
        <w:r>
          <w:rPr>
            <w:noProof/>
            <w:webHidden/>
          </w:rPr>
        </w:r>
        <w:r>
          <w:rPr>
            <w:noProof/>
            <w:webHidden/>
          </w:rPr>
          <w:fldChar w:fldCharType="separate"/>
        </w:r>
        <w:r>
          <w:rPr>
            <w:noProof/>
            <w:webHidden/>
          </w:rPr>
          <w:t>15</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10" w:history="1">
        <w:r w:rsidRPr="00794543">
          <w:rPr>
            <w:rStyle w:val="Collegamentoipertestuale"/>
            <w:noProof/>
          </w:rPr>
          <w:t>1.5.2.3</w:t>
        </w:r>
        <w:r>
          <w:rPr>
            <w:rFonts w:asciiTheme="minorHAnsi" w:eastAsiaTheme="minorEastAsia" w:hAnsiTheme="minorHAnsi"/>
            <w:noProof/>
            <w:lang w:val="it-IT" w:eastAsia="it-IT"/>
          </w:rPr>
          <w:tab/>
        </w:r>
        <w:r w:rsidRPr="00794543">
          <w:rPr>
            <w:rStyle w:val="Collegamentoipertestuale"/>
            <w:noProof/>
          </w:rPr>
          <w:t>Modular driver design</w:t>
        </w:r>
        <w:r>
          <w:rPr>
            <w:noProof/>
            <w:webHidden/>
          </w:rPr>
          <w:tab/>
        </w:r>
        <w:r>
          <w:rPr>
            <w:noProof/>
            <w:webHidden/>
          </w:rPr>
          <w:fldChar w:fldCharType="begin"/>
        </w:r>
        <w:r>
          <w:rPr>
            <w:noProof/>
            <w:webHidden/>
          </w:rPr>
          <w:instrText xml:space="preserve"> PAGEREF _Toc5810110 \h </w:instrText>
        </w:r>
        <w:r>
          <w:rPr>
            <w:noProof/>
            <w:webHidden/>
          </w:rPr>
        </w:r>
        <w:r>
          <w:rPr>
            <w:noProof/>
            <w:webHidden/>
          </w:rPr>
          <w:fldChar w:fldCharType="separate"/>
        </w:r>
        <w:r>
          <w:rPr>
            <w:noProof/>
            <w:webHidden/>
          </w:rPr>
          <w:t>15</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11" w:history="1">
        <w:r w:rsidRPr="00794543">
          <w:rPr>
            <w:rStyle w:val="Collegamentoipertestuale"/>
            <w:noProof/>
          </w:rPr>
          <w:t>1.5.2.4</w:t>
        </w:r>
        <w:r>
          <w:rPr>
            <w:rFonts w:asciiTheme="minorHAnsi" w:eastAsiaTheme="minorEastAsia" w:hAnsiTheme="minorHAnsi"/>
            <w:noProof/>
            <w:lang w:val="it-IT" w:eastAsia="it-IT"/>
          </w:rPr>
          <w:tab/>
        </w:r>
        <w:r w:rsidRPr="00794543">
          <w:rPr>
            <w:rStyle w:val="Collegamentoipertestuale"/>
            <w:noProof/>
          </w:rPr>
          <w:t>Virtual driver functions structure</w:t>
        </w:r>
        <w:r>
          <w:rPr>
            <w:noProof/>
            <w:webHidden/>
          </w:rPr>
          <w:tab/>
        </w:r>
        <w:r>
          <w:rPr>
            <w:noProof/>
            <w:webHidden/>
          </w:rPr>
          <w:fldChar w:fldCharType="begin"/>
        </w:r>
        <w:r>
          <w:rPr>
            <w:noProof/>
            <w:webHidden/>
          </w:rPr>
          <w:instrText xml:space="preserve"> PAGEREF _Toc5810111 \h </w:instrText>
        </w:r>
        <w:r>
          <w:rPr>
            <w:noProof/>
            <w:webHidden/>
          </w:rPr>
        </w:r>
        <w:r>
          <w:rPr>
            <w:noProof/>
            <w:webHidden/>
          </w:rPr>
          <w:fldChar w:fldCharType="separate"/>
        </w:r>
        <w:r>
          <w:rPr>
            <w:noProof/>
            <w:webHidden/>
          </w:rPr>
          <w:t>16</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2" w:history="1">
        <w:r w:rsidRPr="00794543">
          <w:rPr>
            <w:rStyle w:val="Collegamentoipertestuale"/>
            <w:noProof/>
          </w:rPr>
          <w:t>1.5.2.4.1</w:t>
        </w:r>
        <w:r>
          <w:rPr>
            <w:rFonts w:asciiTheme="minorHAnsi" w:eastAsiaTheme="minorEastAsia" w:hAnsiTheme="minorHAnsi"/>
            <w:noProof/>
            <w:lang w:val="it-IT" w:eastAsia="it-IT"/>
          </w:rPr>
          <w:tab/>
        </w:r>
        <w:r w:rsidRPr="00794543">
          <w:rPr>
            <w:rStyle w:val="Collegamentoipertestuale"/>
            <w:noProof/>
          </w:rPr>
          <w:t>ADC session</w:t>
        </w:r>
        <w:r>
          <w:rPr>
            <w:noProof/>
            <w:webHidden/>
          </w:rPr>
          <w:tab/>
        </w:r>
        <w:r>
          <w:rPr>
            <w:noProof/>
            <w:webHidden/>
          </w:rPr>
          <w:fldChar w:fldCharType="begin"/>
        </w:r>
        <w:r>
          <w:rPr>
            <w:noProof/>
            <w:webHidden/>
          </w:rPr>
          <w:instrText xml:space="preserve"> PAGEREF _Toc5810112 \h </w:instrText>
        </w:r>
        <w:r>
          <w:rPr>
            <w:noProof/>
            <w:webHidden/>
          </w:rPr>
        </w:r>
        <w:r>
          <w:rPr>
            <w:noProof/>
            <w:webHidden/>
          </w:rPr>
          <w:fldChar w:fldCharType="separate"/>
        </w:r>
        <w:r>
          <w:rPr>
            <w:noProof/>
            <w:webHidden/>
          </w:rPr>
          <w:t>17</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13" w:history="1">
        <w:r w:rsidRPr="00794543">
          <w:rPr>
            <w:rStyle w:val="Collegamentoipertestuale"/>
            <w:noProof/>
          </w:rPr>
          <w:t>1.5.2.5</w:t>
        </w:r>
        <w:r>
          <w:rPr>
            <w:rFonts w:asciiTheme="minorHAnsi" w:eastAsiaTheme="minorEastAsia" w:hAnsiTheme="minorHAnsi"/>
            <w:noProof/>
            <w:lang w:val="it-IT" w:eastAsia="it-IT"/>
          </w:rPr>
          <w:tab/>
        </w:r>
        <w:r w:rsidRPr="00794543">
          <w:rPr>
            <w:rStyle w:val="Collegamentoipertestuale"/>
            <w:noProof/>
          </w:rPr>
          <w:t>Virtual driver function reference manual</w:t>
        </w:r>
        <w:r>
          <w:rPr>
            <w:noProof/>
            <w:webHidden/>
          </w:rPr>
          <w:tab/>
        </w:r>
        <w:r>
          <w:rPr>
            <w:noProof/>
            <w:webHidden/>
          </w:rPr>
          <w:fldChar w:fldCharType="begin"/>
        </w:r>
        <w:r>
          <w:rPr>
            <w:noProof/>
            <w:webHidden/>
          </w:rPr>
          <w:instrText xml:space="preserve"> PAGEREF _Toc5810113 \h </w:instrText>
        </w:r>
        <w:r>
          <w:rPr>
            <w:noProof/>
            <w:webHidden/>
          </w:rPr>
        </w:r>
        <w:r>
          <w:rPr>
            <w:noProof/>
            <w:webHidden/>
          </w:rPr>
          <w:fldChar w:fldCharType="separate"/>
        </w:r>
        <w:r>
          <w:rPr>
            <w:noProof/>
            <w:webHidden/>
          </w:rPr>
          <w:t>17</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4" w:history="1">
        <w:r w:rsidRPr="00794543">
          <w:rPr>
            <w:rStyle w:val="Collegamentoipertestuale"/>
            <w:noProof/>
          </w:rPr>
          <w:t>1.5.2.5.1</w:t>
        </w:r>
        <w:r>
          <w:rPr>
            <w:rFonts w:asciiTheme="minorHAnsi" w:eastAsiaTheme="minorEastAsia" w:hAnsiTheme="minorHAnsi"/>
            <w:noProof/>
            <w:lang w:val="it-IT" w:eastAsia="it-IT"/>
          </w:rPr>
          <w:tab/>
        </w:r>
        <w:r w:rsidRPr="00794543">
          <w:rPr>
            <w:rStyle w:val="Collegamentoipertestuale"/>
            <w:noProof/>
          </w:rPr>
          <w:t>Sessions Configuration</w:t>
        </w:r>
        <w:r>
          <w:rPr>
            <w:noProof/>
            <w:webHidden/>
          </w:rPr>
          <w:tab/>
        </w:r>
        <w:r>
          <w:rPr>
            <w:noProof/>
            <w:webHidden/>
          </w:rPr>
          <w:fldChar w:fldCharType="begin"/>
        </w:r>
        <w:r>
          <w:rPr>
            <w:noProof/>
            <w:webHidden/>
          </w:rPr>
          <w:instrText xml:space="preserve"> PAGEREF _Toc5810114 \h </w:instrText>
        </w:r>
        <w:r>
          <w:rPr>
            <w:noProof/>
            <w:webHidden/>
          </w:rPr>
        </w:r>
        <w:r>
          <w:rPr>
            <w:noProof/>
            <w:webHidden/>
          </w:rPr>
          <w:fldChar w:fldCharType="separate"/>
        </w:r>
        <w:r>
          <w:rPr>
            <w:noProof/>
            <w:webHidden/>
          </w:rPr>
          <w:t>18</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5" w:history="1">
        <w:r w:rsidRPr="00794543">
          <w:rPr>
            <w:rStyle w:val="Collegamentoipertestuale"/>
            <w:noProof/>
          </w:rPr>
          <w:t>1.5.2.5.2</w:t>
        </w:r>
        <w:r>
          <w:rPr>
            <w:rFonts w:asciiTheme="minorHAnsi" w:eastAsiaTheme="minorEastAsia" w:hAnsiTheme="minorHAnsi"/>
            <w:noProof/>
            <w:lang w:val="it-IT" w:eastAsia="it-IT"/>
          </w:rPr>
          <w:tab/>
        </w:r>
        <w:r w:rsidRPr="00794543">
          <w:rPr>
            <w:rStyle w:val="Collegamentoipertestuale"/>
            <w:noProof/>
          </w:rPr>
          <w:t>Trigger Configuration</w:t>
        </w:r>
        <w:r>
          <w:rPr>
            <w:noProof/>
            <w:webHidden/>
          </w:rPr>
          <w:tab/>
        </w:r>
        <w:r>
          <w:rPr>
            <w:noProof/>
            <w:webHidden/>
          </w:rPr>
          <w:fldChar w:fldCharType="begin"/>
        </w:r>
        <w:r>
          <w:rPr>
            <w:noProof/>
            <w:webHidden/>
          </w:rPr>
          <w:instrText xml:space="preserve"> PAGEREF _Toc5810115 \h </w:instrText>
        </w:r>
        <w:r>
          <w:rPr>
            <w:noProof/>
            <w:webHidden/>
          </w:rPr>
        </w:r>
        <w:r>
          <w:rPr>
            <w:noProof/>
            <w:webHidden/>
          </w:rPr>
          <w:fldChar w:fldCharType="separate"/>
        </w:r>
        <w:r>
          <w:rPr>
            <w:noProof/>
            <w:webHidden/>
          </w:rPr>
          <w:t>19</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6" w:history="1">
        <w:r w:rsidRPr="00794543">
          <w:rPr>
            <w:rStyle w:val="Collegamentoipertestuale"/>
            <w:noProof/>
          </w:rPr>
          <w:t>1.5.2.5.3</w:t>
        </w:r>
        <w:r>
          <w:rPr>
            <w:rFonts w:asciiTheme="minorHAnsi" w:eastAsiaTheme="minorEastAsia" w:hAnsiTheme="minorHAnsi"/>
            <w:noProof/>
            <w:lang w:val="it-IT" w:eastAsia="it-IT"/>
          </w:rPr>
          <w:tab/>
        </w:r>
        <w:r w:rsidRPr="00794543">
          <w:rPr>
            <w:rStyle w:val="Collegamentoipertestuale"/>
            <w:noProof/>
          </w:rPr>
          <w:t>Synchronization session</w:t>
        </w:r>
        <w:r>
          <w:rPr>
            <w:noProof/>
            <w:webHidden/>
          </w:rPr>
          <w:tab/>
        </w:r>
        <w:r>
          <w:rPr>
            <w:noProof/>
            <w:webHidden/>
          </w:rPr>
          <w:fldChar w:fldCharType="begin"/>
        </w:r>
        <w:r>
          <w:rPr>
            <w:noProof/>
            <w:webHidden/>
          </w:rPr>
          <w:instrText xml:space="preserve"> PAGEREF _Toc5810116 \h </w:instrText>
        </w:r>
        <w:r>
          <w:rPr>
            <w:noProof/>
            <w:webHidden/>
          </w:rPr>
        </w:r>
        <w:r>
          <w:rPr>
            <w:noProof/>
            <w:webHidden/>
          </w:rPr>
          <w:fldChar w:fldCharType="separate"/>
        </w:r>
        <w:r>
          <w:rPr>
            <w:noProof/>
            <w:webHidden/>
          </w:rPr>
          <w:t>20</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7" w:history="1">
        <w:r w:rsidRPr="00794543">
          <w:rPr>
            <w:rStyle w:val="Collegamentoipertestuale"/>
            <w:noProof/>
          </w:rPr>
          <w:t>1.5.2.5.4</w:t>
        </w:r>
        <w:r>
          <w:rPr>
            <w:rFonts w:asciiTheme="minorHAnsi" w:eastAsiaTheme="minorEastAsia" w:hAnsiTheme="minorHAnsi"/>
            <w:noProof/>
            <w:lang w:val="it-IT" w:eastAsia="it-IT"/>
          </w:rPr>
          <w:tab/>
        </w:r>
        <w:r w:rsidRPr="00794543">
          <w:rPr>
            <w:rStyle w:val="Collegamentoipertestuale"/>
            <w:noProof/>
          </w:rPr>
          <w:t>Initiate sampling</w:t>
        </w:r>
        <w:r>
          <w:rPr>
            <w:noProof/>
            <w:webHidden/>
          </w:rPr>
          <w:tab/>
        </w:r>
        <w:r>
          <w:rPr>
            <w:noProof/>
            <w:webHidden/>
          </w:rPr>
          <w:fldChar w:fldCharType="begin"/>
        </w:r>
        <w:r>
          <w:rPr>
            <w:noProof/>
            <w:webHidden/>
          </w:rPr>
          <w:instrText xml:space="preserve"> PAGEREF _Toc5810117 \h </w:instrText>
        </w:r>
        <w:r>
          <w:rPr>
            <w:noProof/>
            <w:webHidden/>
          </w:rPr>
        </w:r>
        <w:r>
          <w:rPr>
            <w:noProof/>
            <w:webHidden/>
          </w:rPr>
          <w:fldChar w:fldCharType="separate"/>
        </w:r>
        <w:r>
          <w:rPr>
            <w:noProof/>
            <w:webHidden/>
          </w:rPr>
          <w:t>20</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8" w:history="1">
        <w:r w:rsidRPr="00794543">
          <w:rPr>
            <w:rStyle w:val="Collegamentoipertestuale"/>
            <w:b/>
            <w:noProof/>
          </w:rPr>
          <w:t>1.5.2.5.5</w:t>
        </w:r>
        <w:r>
          <w:rPr>
            <w:rFonts w:asciiTheme="minorHAnsi" w:eastAsiaTheme="minorEastAsia" w:hAnsiTheme="minorHAnsi"/>
            <w:noProof/>
            <w:lang w:val="it-IT" w:eastAsia="it-IT"/>
          </w:rPr>
          <w:tab/>
        </w:r>
        <w:r w:rsidRPr="00794543">
          <w:rPr>
            <w:rStyle w:val="Collegamentoipertestuale"/>
            <w:noProof/>
          </w:rPr>
          <w:t>Fetch and store matrix sampled data</w:t>
        </w:r>
        <w:r>
          <w:rPr>
            <w:noProof/>
            <w:webHidden/>
          </w:rPr>
          <w:tab/>
        </w:r>
        <w:r>
          <w:rPr>
            <w:noProof/>
            <w:webHidden/>
          </w:rPr>
          <w:fldChar w:fldCharType="begin"/>
        </w:r>
        <w:r>
          <w:rPr>
            <w:noProof/>
            <w:webHidden/>
          </w:rPr>
          <w:instrText xml:space="preserve"> PAGEREF _Toc5810118 \h </w:instrText>
        </w:r>
        <w:r>
          <w:rPr>
            <w:noProof/>
            <w:webHidden/>
          </w:rPr>
        </w:r>
        <w:r>
          <w:rPr>
            <w:noProof/>
            <w:webHidden/>
          </w:rPr>
          <w:fldChar w:fldCharType="separate"/>
        </w:r>
        <w:r>
          <w:rPr>
            <w:noProof/>
            <w:webHidden/>
          </w:rPr>
          <w:t>21</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19" w:history="1">
        <w:r w:rsidRPr="00794543">
          <w:rPr>
            <w:rStyle w:val="Collegamentoipertestuale"/>
            <w:noProof/>
            <w:lang w:val="en-US"/>
          </w:rPr>
          <w:t>1.5.2.5.6</w:t>
        </w:r>
        <w:r>
          <w:rPr>
            <w:rFonts w:asciiTheme="minorHAnsi" w:eastAsiaTheme="minorEastAsia" w:hAnsiTheme="minorHAnsi"/>
            <w:noProof/>
            <w:lang w:val="it-IT" w:eastAsia="it-IT"/>
          </w:rPr>
          <w:tab/>
        </w:r>
        <w:r w:rsidRPr="00794543">
          <w:rPr>
            <w:rStyle w:val="Collegamentoipertestuale"/>
            <w:noProof/>
            <w:lang w:val="en-US"/>
          </w:rPr>
          <w:t>Function’s list</w:t>
        </w:r>
        <w:r>
          <w:rPr>
            <w:noProof/>
            <w:webHidden/>
          </w:rPr>
          <w:tab/>
        </w:r>
        <w:r>
          <w:rPr>
            <w:noProof/>
            <w:webHidden/>
          </w:rPr>
          <w:fldChar w:fldCharType="begin"/>
        </w:r>
        <w:r>
          <w:rPr>
            <w:noProof/>
            <w:webHidden/>
          </w:rPr>
          <w:instrText xml:space="preserve"> PAGEREF _Toc5810119 \h </w:instrText>
        </w:r>
        <w:r>
          <w:rPr>
            <w:noProof/>
            <w:webHidden/>
          </w:rPr>
        </w:r>
        <w:r>
          <w:rPr>
            <w:noProof/>
            <w:webHidden/>
          </w:rPr>
          <w:fldChar w:fldCharType="separate"/>
        </w:r>
        <w:r>
          <w:rPr>
            <w:noProof/>
            <w:webHidden/>
          </w:rPr>
          <w:t>22</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20" w:history="1">
        <w:r w:rsidRPr="00794543">
          <w:rPr>
            <w:rStyle w:val="Collegamentoipertestuale"/>
            <w:noProof/>
          </w:rPr>
          <w:t>1.5.2.5.7</w:t>
        </w:r>
        <w:r>
          <w:rPr>
            <w:rFonts w:asciiTheme="minorHAnsi" w:eastAsiaTheme="minorEastAsia" w:hAnsiTheme="minorHAnsi"/>
            <w:noProof/>
            <w:lang w:val="it-IT" w:eastAsia="it-IT"/>
          </w:rPr>
          <w:tab/>
        </w:r>
        <w:r w:rsidRPr="00794543">
          <w:rPr>
            <w:rStyle w:val="Collegamentoipertestuale"/>
            <w:noProof/>
          </w:rPr>
          <w:t>Abort Digitizing Process</w:t>
        </w:r>
        <w:r>
          <w:rPr>
            <w:noProof/>
            <w:webHidden/>
          </w:rPr>
          <w:tab/>
        </w:r>
        <w:r>
          <w:rPr>
            <w:noProof/>
            <w:webHidden/>
          </w:rPr>
          <w:fldChar w:fldCharType="begin"/>
        </w:r>
        <w:r>
          <w:rPr>
            <w:noProof/>
            <w:webHidden/>
          </w:rPr>
          <w:instrText xml:space="preserve"> PAGEREF _Toc5810120 \h </w:instrText>
        </w:r>
        <w:r>
          <w:rPr>
            <w:noProof/>
            <w:webHidden/>
          </w:rPr>
        </w:r>
        <w:r>
          <w:rPr>
            <w:noProof/>
            <w:webHidden/>
          </w:rPr>
          <w:fldChar w:fldCharType="separate"/>
        </w:r>
        <w:r>
          <w:rPr>
            <w:noProof/>
            <w:webHidden/>
          </w:rPr>
          <w:t>23</w:t>
        </w:r>
        <w:r>
          <w:rPr>
            <w:noProof/>
            <w:webHidden/>
          </w:rPr>
          <w:fldChar w:fldCharType="end"/>
        </w:r>
      </w:hyperlink>
    </w:p>
    <w:p w:rsidR="00BE65EA" w:rsidRDefault="00BE65EA">
      <w:pPr>
        <w:pStyle w:val="Sommario5"/>
        <w:tabs>
          <w:tab w:val="left" w:pos="1956"/>
          <w:tab w:val="right" w:leader="dot" w:pos="9062"/>
        </w:tabs>
        <w:rPr>
          <w:rFonts w:asciiTheme="minorHAnsi" w:eastAsiaTheme="minorEastAsia" w:hAnsiTheme="minorHAnsi"/>
          <w:noProof/>
          <w:lang w:val="it-IT" w:eastAsia="it-IT"/>
        </w:rPr>
      </w:pPr>
      <w:hyperlink w:anchor="_Toc5810121" w:history="1">
        <w:r w:rsidRPr="00794543">
          <w:rPr>
            <w:rStyle w:val="Collegamentoipertestuale"/>
            <w:noProof/>
          </w:rPr>
          <w:t>1.5.2.5.8</w:t>
        </w:r>
        <w:r>
          <w:rPr>
            <w:rFonts w:asciiTheme="minorHAnsi" w:eastAsiaTheme="minorEastAsia" w:hAnsiTheme="minorHAnsi"/>
            <w:noProof/>
            <w:lang w:val="it-IT" w:eastAsia="it-IT"/>
          </w:rPr>
          <w:tab/>
        </w:r>
        <w:r w:rsidRPr="00794543">
          <w:rPr>
            <w:rStyle w:val="Collegamentoipertestuale"/>
            <w:noProof/>
          </w:rPr>
          <w:t>Clean-up sessions</w:t>
        </w:r>
        <w:r>
          <w:rPr>
            <w:noProof/>
            <w:webHidden/>
          </w:rPr>
          <w:tab/>
        </w:r>
        <w:r>
          <w:rPr>
            <w:noProof/>
            <w:webHidden/>
          </w:rPr>
          <w:fldChar w:fldCharType="begin"/>
        </w:r>
        <w:r>
          <w:rPr>
            <w:noProof/>
            <w:webHidden/>
          </w:rPr>
          <w:instrText xml:space="preserve"> PAGEREF _Toc5810121 \h </w:instrText>
        </w:r>
        <w:r>
          <w:rPr>
            <w:noProof/>
            <w:webHidden/>
          </w:rPr>
        </w:r>
        <w:r>
          <w:rPr>
            <w:noProof/>
            <w:webHidden/>
          </w:rPr>
          <w:fldChar w:fldCharType="separate"/>
        </w:r>
        <w:r>
          <w:rPr>
            <w:noProof/>
            <w:webHidden/>
          </w:rPr>
          <w:t>23</w:t>
        </w:r>
        <w:r>
          <w:rPr>
            <w:noProof/>
            <w:webHidden/>
          </w:rPr>
          <w:fldChar w:fldCharType="end"/>
        </w:r>
      </w:hyperlink>
    </w:p>
    <w:p w:rsidR="00BE65EA" w:rsidRDefault="00BE65EA">
      <w:pPr>
        <w:pStyle w:val="Sommario2"/>
        <w:tabs>
          <w:tab w:val="left" w:pos="880"/>
          <w:tab w:val="right" w:leader="dot" w:pos="9062"/>
        </w:tabs>
        <w:rPr>
          <w:rFonts w:asciiTheme="minorHAnsi" w:eastAsiaTheme="minorEastAsia" w:hAnsiTheme="minorHAnsi"/>
          <w:noProof/>
          <w:lang w:val="it-IT" w:eastAsia="it-IT"/>
        </w:rPr>
      </w:pPr>
      <w:hyperlink w:anchor="_Toc5810122" w:history="1">
        <w:r w:rsidRPr="00794543">
          <w:rPr>
            <w:rStyle w:val="Collegamentoipertestuale"/>
            <w:noProof/>
          </w:rPr>
          <w:t>1.6</w:t>
        </w:r>
        <w:r>
          <w:rPr>
            <w:rFonts w:asciiTheme="minorHAnsi" w:eastAsiaTheme="minorEastAsia" w:hAnsiTheme="minorHAnsi"/>
            <w:noProof/>
            <w:lang w:val="it-IT" w:eastAsia="it-IT"/>
          </w:rPr>
          <w:tab/>
        </w:r>
        <w:r w:rsidRPr="00794543">
          <w:rPr>
            <w:rStyle w:val="Collegamentoipertestuale"/>
            <w:noProof/>
          </w:rPr>
          <w:t>Processing module</w:t>
        </w:r>
        <w:r>
          <w:rPr>
            <w:noProof/>
            <w:webHidden/>
          </w:rPr>
          <w:tab/>
        </w:r>
        <w:r>
          <w:rPr>
            <w:noProof/>
            <w:webHidden/>
          </w:rPr>
          <w:fldChar w:fldCharType="begin"/>
        </w:r>
        <w:r>
          <w:rPr>
            <w:noProof/>
            <w:webHidden/>
          </w:rPr>
          <w:instrText xml:space="preserve"> PAGEREF _Toc5810122 \h </w:instrText>
        </w:r>
        <w:r>
          <w:rPr>
            <w:noProof/>
            <w:webHidden/>
          </w:rPr>
        </w:r>
        <w:r>
          <w:rPr>
            <w:noProof/>
            <w:webHidden/>
          </w:rPr>
          <w:fldChar w:fldCharType="separate"/>
        </w:r>
        <w:r>
          <w:rPr>
            <w:noProof/>
            <w:webHidden/>
          </w:rPr>
          <w:t>23</w:t>
        </w:r>
        <w:r>
          <w:rPr>
            <w:noProof/>
            <w:webHidden/>
          </w:rPr>
          <w:fldChar w:fldCharType="end"/>
        </w:r>
      </w:hyperlink>
    </w:p>
    <w:p w:rsidR="00BE65EA" w:rsidRDefault="00BE65EA">
      <w:pPr>
        <w:pStyle w:val="Sommario3"/>
        <w:tabs>
          <w:tab w:val="left" w:pos="1320"/>
          <w:tab w:val="right" w:leader="dot" w:pos="9062"/>
        </w:tabs>
        <w:rPr>
          <w:rFonts w:asciiTheme="minorHAnsi" w:eastAsiaTheme="minorEastAsia" w:hAnsiTheme="minorHAnsi"/>
          <w:noProof/>
          <w:lang w:val="it-IT" w:eastAsia="it-IT"/>
        </w:rPr>
      </w:pPr>
      <w:hyperlink w:anchor="_Toc5810123" w:history="1">
        <w:r w:rsidRPr="00794543">
          <w:rPr>
            <w:rStyle w:val="Collegamentoipertestuale"/>
            <w:noProof/>
          </w:rPr>
          <w:t>1.6.1</w:t>
        </w:r>
        <w:r>
          <w:rPr>
            <w:rFonts w:asciiTheme="minorHAnsi" w:eastAsiaTheme="minorEastAsia" w:hAnsiTheme="minorHAnsi"/>
            <w:noProof/>
            <w:lang w:val="it-IT" w:eastAsia="it-IT"/>
          </w:rPr>
          <w:tab/>
        </w:r>
        <w:r w:rsidRPr="00794543">
          <w:rPr>
            <w:rStyle w:val="Collegamentoipertestuale"/>
            <w:noProof/>
          </w:rPr>
          <w:t>Processing module – LabWindows/CVI environment</w:t>
        </w:r>
        <w:r>
          <w:rPr>
            <w:noProof/>
            <w:webHidden/>
          </w:rPr>
          <w:tab/>
        </w:r>
        <w:r>
          <w:rPr>
            <w:noProof/>
            <w:webHidden/>
          </w:rPr>
          <w:fldChar w:fldCharType="begin"/>
        </w:r>
        <w:r>
          <w:rPr>
            <w:noProof/>
            <w:webHidden/>
          </w:rPr>
          <w:instrText xml:space="preserve"> PAGEREF _Toc5810123 \h </w:instrText>
        </w:r>
        <w:r>
          <w:rPr>
            <w:noProof/>
            <w:webHidden/>
          </w:rPr>
        </w:r>
        <w:r>
          <w:rPr>
            <w:noProof/>
            <w:webHidden/>
          </w:rPr>
          <w:fldChar w:fldCharType="separate"/>
        </w:r>
        <w:r>
          <w:rPr>
            <w:noProof/>
            <w:webHidden/>
          </w:rPr>
          <w:t>23</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24" w:history="1">
        <w:r w:rsidRPr="00794543">
          <w:rPr>
            <w:rStyle w:val="Collegamentoipertestuale"/>
            <w:noProof/>
          </w:rPr>
          <w:t>1.6.1.1</w:t>
        </w:r>
        <w:r>
          <w:rPr>
            <w:rFonts w:asciiTheme="minorHAnsi" w:eastAsiaTheme="minorEastAsia" w:hAnsiTheme="minorHAnsi"/>
            <w:noProof/>
            <w:lang w:val="it-IT" w:eastAsia="it-IT"/>
          </w:rPr>
          <w:tab/>
        </w:r>
        <w:r w:rsidRPr="00794543">
          <w:rPr>
            <w:rStyle w:val="Collegamentoipertestuale"/>
            <w:noProof/>
          </w:rPr>
          <w:t>TPQA Processing configuration GUI</w:t>
        </w:r>
        <w:r>
          <w:rPr>
            <w:noProof/>
            <w:webHidden/>
          </w:rPr>
          <w:tab/>
        </w:r>
        <w:r>
          <w:rPr>
            <w:noProof/>
            <w:webHidden/>
          </w:rPr>
          <w:fldChar w:fldCharType="begin"/>
        </w:r>
        <w:r>
          <w:rPr>
            <w:noProof/>
            <w:webHidden/>
          </w:rPr>
          <w:instrText xml:space="preserve"> PAGEREF _Toc5810124 \h </w:instrText>
        </w:r>
        <w:r>
          <w:rPr>
            <w:noProof/>
            <w:webHidden/>
          </w:rPr>
        </w:r>
        <w:r>
          <w:rPr>
            <w:noProof/>
            <w:webHidden/>
          </w:rPr>
          <w:fldChar w:fldCharType="separate"/>
        </w:r>
        <w:r>
          <w:rPr>
            <w:noProof/>
            <w:webHidden/>
          </w:rPr>
          <w:t>23</w:t>
        </w:r>
        <w:r>
          <w:rPr>
            <w:noProof/>
            <w:webHidden/>
          </w:rPr>
          <w:fldChar w:fldCharType="end"/>
        </w:r>
      </w:hyperlink>
    </w:p>
    <w:p w:rsidR="00BE65EA" w:rsidRDefault="00BE65EA">
      <w:pPr>
        <w:pStyle w:val="Sommario4"/>
        <w:tabs>
          <w:tab w:val="left" w:pos="1760"/>
          <w:tab w:val="right" w:leader="dot" w:pos="9062"/>
        </w:tabs>
        <w:rPr>
          <w:rFonts w:asciiTheme="minorHAnsi" w:eastAsiaTheme="minorEastAsia" w:hAnsiTheme="minorHAnsi"/>
          <w:noProof/>
          <w:lang w:val="it-IT" w:eastAsia="it-IT"/>
        </w:rPr>
      </w:pPr>
      <w:hyperlink w:anchor="_Toc5810125" w:history="1">
        <w:r w:rsidRPr="00794543">
          <w:rPr>
            <w:rStyle w:val="Collegamentoipertestuale"/>
            <w:noProof/>
          </w:rPr>
          <w:t>1.6.1.2</w:t>
        </w:r>
        <w:r>
          <w:rPr>
            <w:rFonts w:asciiTheme="minorHAnsi" w:eastAsiaTheme="minorEastAsia" w:hAnsiTheme="minorHAnsi"/>
            <w:noProof/>
            <w:lang w:val="it-IT" w:eastAsia="it-IT"/>
          </w:rPr>
          <w:tab/>
        </w:r>
        <w:r w:rsidRPr="00794543">
          <w:rPr>
            <w:rStyle w:val="Collegamentoipertestuale"/>
            <w:noProof/>
          </w:rPr>
          <w:t>TPQA post- processing GUI</w:t>
        </w:r>
        <w:r>
          <w:rPr>
            <w:noProof/>
            <w:webHidden/>
          </w:rPr>
          <w:tab/>
        </w:r>
        <w:r>
          <w:rPr>
            <w:noProof/>
            <w:webHidden/>
          </w:rPr>
          <w:fldChar w:fldCharType="begin"/>
        </w:r>
        <w:r>
          <w:rPr>
            <w:noProof/>
            <w:webHidden/>
          </w:rPr>
          <w:instrText xml:space="preserve"> PAGEREF _Toc5810125 \h </w:instrText>
        </w:r>
        <w:r>
          <w:rPr>
            <w:noProof/>
            <w:webHidden/>
          </w:rPr>
        </w:r>
        <w:r>
          <w:rPr>
            <w:noProof/>
            <w:webHidden/>
          </w:rPr>
          <w:fldChar w:fldCharType="separate"/>
        </w:r>
        <w:r>
          <w:rPr>
            <w:noProof/>
            <w:webHidden/>
          </w:rPr>
          <w:t>23</w:t>
        </w:r>
        <w:r>
          <w:rPr>
            <w:noProof/>
            <w:webHidden/>
          </w:rPr>
          <w:fldChar w:fldCharType="end"/>
        </w:r>
      </w:hyperlink>
    </w:p>
    <w:p w:rsidR="00BE65EA" w:rsidRDefault="00BE65EA">
      <w:pPr>
        <w:pStyle w:val="Sommario3"/>
        <w:tabs>
          <w:tab w:val="left" w:pos="1320"/>
          <w:tab w:val="right" w:leader="dot" w:pos="9062"/>
        </w:tabs>
        <w:rPr>
          <w:rFonts w:asciiTheme="minorHAnsi" w:eastAsiaTheme="minorEastAsia" w:hAnsiTheme="minorHAnsi"/>
          <w:noProof/>
          <w:lang w:val="it-IT" w:eastAsia="it-IT"/>
        </w:rPr>
      </w:pPr>
      <w:hyperlink w:anchor="_Toc5810126" w:history="1">
        <w:r w:rsidRPr="00794543">
          <w:rPr>
            <w:rStyle w:val="Collegamentoipertestuale"/>
            <w:noProof/>
          </w:rPr>
          <w:t>1.6.2</w:t>
        </w:r>
        <w:r>
          <w:rPr>
            <w:rFonts w:asciiTheme="minorHAnsi" w:eastAsiaTheme="minorEastAsia" w:hAnsiTheme="minorHAnsi"/>
            <w:noProof/>
            <w:lang w:val="it-IT" w:eastAsia="it-IT"/>
          </w:rPr>
          <w:tab/>
        </w:r>
        <w:r w:rsidRPr="00794543">
          <w:rPr>
            <w:rStyle w:val="Collegamentoipertestuale"/>
            <w:noProof/>
          </w:rPr>
          <w:t>Processing module – Matlab component</w:t>
        </w:r>
        <w:r>
          <w:rPr>
            <w:noProof/>
            <w:webHidden/>
          </w:rPr>
          <w:tab/>
        </w:r>
        <w:r>
          <w:rPr>
            <w:noProof/>
            <w:webHidden/>
          </w:rPr>
          <w:fldChar w:fldCharType="begin"/>
        </w:r>
        <w:r>
          <w:rPr>
            <w:noProof/>
            <w:webHidden/>
          </w:rPr>
          <w:instrText xml:space="preserve"> PAGEREF _Toc5810126 \h </w:instrText>
        </w:r>
        <w:r>
          <w:rPr>
            <w:noProof/>
            <w:webHidden/>
          </w:rPr>
        </w:r>
        <w:r>
          <w:rPr>
            <w:noProof/>
            <w:webHidden/>
          </w:rPr>
          <w:fldChar w:fldCharType="separate"/>
        </w:r>
        <w:r>
          <w:rPr>
            <w:noProof/>
            <w:webHidden/>
          </w:rPr>
          <w:t>23</w:t>
        </w:r>
        <w:r>
          <w:rPr>
            <w:noProof/>
            <w:webHidden/>
          </w:rPr>
          <w:fldChar w:fldCharType="end"/>
        </w:r>
      </w:hyperlink>
    </w:p>
    <w:p w:rsidR="00057268" w:rsidRDefault="00057268" w:rsidP="00057268">
      <w:r w:rsidRPr="00F366EB">
        <w:rPr>
          <w:lang w:val="en-US"/>
        </w:rPr>
        <w:fldChar w:fldCharType="end"/>
      </w:r>
    </w:p>
    <w:p w:rsidR="007514CF" w:rsidRDefault="007514CF">
      <w:r>
        <w:br w:type="page"/>
      </w:r>
    </w:p>
    <w:p w:rsidR="00721A05" w:rsidRDefault="00721A05" w:rsidP="0023087B">
      <w:pPr>
        <w:pStyle w:val="Titolo2"/>
      </w:pPr>
      <w:bookmarkStart w:id="2" w:name="_Toc5810101"/>
      <w:r w:rsidRPr="0023087B">
        <w:lastRenderedPageBreak/>
        <w:t>References</w:t>
      </w:r>
      <w:bookmarkEnd w:id="2"/>
    </w:p>
    <w:p w:rsidR="00502081" w:rsidRPr="000D05AC" w:rsidRDefault="00502081" w:rsidP="00502081">
      <w:pPr>
        <w:pStyle w:val="Paragrafoelenco"/>
        <w:numPr>
          <w:ilvl w:val="0"/>
          <w:numId w:val="6"/>
        </w:numPr>
        <w:suppressAutoHyphens w:val="0"/>
        <w:spacing w:before="240" w:after="0" w:line="360" w:lineRule="auto"/>
        <w:ind w:left="426" w:hanging="426"/>
        <w:jc w:val="both"/>
        <w:rPr>
          <w:rStyle w:val="Collegamentoipertestuale"/>
          <w:color w:val="auto"/>
          <w:u w:val="none"/>
        </w:rPr>
      </w:pPr>
      <w:bookmarkStart w:id="3" w:name="_Ref5808556"/>
      <w:r>
        <w:t>TPQA</w:t>
      </w:r>
      <w:r w:rsidRPr="00057268">
        <w:t xml:space="preserve"> tool, url: </w:t>
      </w:r>
      <w:hyperlink r:id="rId9" w:history="1">
        <w:r>
          <w:rPr>
            <w:rStyle w:val="Collegamentoipertestuale"/>
          </w:rPr>
          <w:t>https://github.com/btrinchera/TPQA</w:t>
        </w:r>
      </w:hyperlink>
      <w:bookmarkEnd w:id="3"/>
    </w:p>
    <w:p w:rsidR="00502081" w:rsidRPr="00502081" w:rsidRDefault="00502081" w:rsidP="00502081">
      <w:pPr>
        <w:pStyle w:val="Paragrafoelenco"/>
        <w:numPr>
          <w:ilvl w:val="0"/>
          <w:numId w:val="6"/>
        </w:numPr>
        <w:suppressAutoHyphens w:val="0"/>
        <w:spacing w:before="240" w:after="0" w:line="240" w:lineRule="auto"/>
        <w:ind w:left="426" w:hanging="426"/>
        <w:jc w:val="both"/>
        <w:rPr>
          <w:rStyle w:val="Collegamentoipertestuale"/>
          <w:color w:val="auto"/>
          <w:u w:val="none"/>
        </w:rPr>
      </w:pPr>
      <w:bookmarkStart w:id="4" w:name="_Ref5808571"/>
      <w:r>
        <w:t>TracePQM</w:t>
      </w:r>
      <w:r w:rsidRPr="00057268">
        <w:t xml:space="preserve">, url: </w:t>
      </w:r>
      <w:hyperlink r:id="rId10" w:history="1">
        <w:r>
          <w:rPr>
            <w:rStyle w:val="Collegamentoipertestuale"/>
          </w:rPr>
          <w:t>https://www.euramet.org/research-innovation/search-research-projects/details/?page%5BeurametCtcp_project_listResearch%5D=2&amp;eurametCtcp_project_show%5Bproject%5D=1407&amp;eurametCtcp_project%5Bback%5D=450&amp;cHash=69ff67e07cffde667e34af3a7ef39df3</w:t>
        </w:r>
      </w:hyperlink>
      <w:bookmarkEnd w:id="4"/>
    </w:p>
    <w:p w:rsidR="007514CF" w:rsidRPr="007514CF" w:rsidRDefault="007514CF" w:rsidP="00502081">
      <w:pPr>
        <w:pStyle w:val="Paragrafoelenco"/>
        <w:numPr>
          <w:ilvl w:val="0"/>
          <w:numId w:val="6"/>
        </w:numPr>
        <w:suppressAutoHyphens w:val="0"/>
        <w:spacing w:after="0" w:line="360" w:lineRule="auto"/>
        <w:ind w:left="426" w:hanging="426"/>
        <w:rPr>
          <w:rStyle w:val="Collegamentoipertestuale"/>
          <w:color w:val="auto"/>
          <w:u w:val="none"/>
        </w:rPr>
      </w:pPr>
      <w:bookmarkStart w:id="5" w:name="_Ref5808439"/>
      <w:r w:rsidRPr="00057268">
        <w:t xml:space="preserve">TWM tool, url: </w:t>
      </w:r>
      <w:hyperlink r:id="rId11" w:history="1">
        <w:r w:rsidRPr="00057268">
          <w:rPr>
            <w:rStyle w:val="Collegamentoipertestuale"/>
          </w:rPr>
          <w:t>https://github.com/smaslan/TWM</w:t>
        </w:r>
      </w:hyperlink>
      <w:bookmarkEnd w:id="5"/>
    </w:p>
    <w:p w:rsidR="00721A05" w:rsidRPr="00057268" w:rsidRDefault="00721A05" w:rsidP="007514CF">
      <w:pPr>
        <w:pStyle w:val="Paragrafoelenco"/>
        <w:numPr>
          <w:ilvl w:val="0"/>
          <w:numId w:val="6"/>
        </w:numPr>
        <w:suppressAutoHyphens w:val="0"/>
        <w:spacing w:after="0" w:line="360" w:lineRule="auto"/>
        <w:ind w:left="426" w:hanging="426"/>
      </w:pPr>
      <w:bookmarkStart w:id="6" w:name="_Ref521395657"/>
      <w:r w:rsidRPr="00057268">
        <w:t xml:space="preserve">INFO-STRINGS, url: </w:t>
      </w:r>
      <w:hyperlink r:id="rId12" w:history="1">
        <w:r w:rsidRPr="00057268">
          <w:rPr>
            <w:rStyle w:val="Collegamentoipertestuale"/>
          </w:rPr>
          <w:t>https://github.com/KaeroDot/info-strings</w:t>
        </w:r>
      </w:hyperlink>
      <w:bookmarkEnd w:id="6"/>
    </w:p>
    <w:p w:rsidR="00721A05" w:rsidRPr="00057268" w:rsidRDefault="00721A05" w:rsidP="007514CF">
      <w:pPr>
        <w:pStyle w:val="Paragrafoelenco"/>
        <w:numPr>
          <w:ilvl w:val="0"/>
          <w:numId w:val="6"/>
        </w:numPr>
        <w:suppressAutoHyphens w:val="0"/>
        <w:spacing w:after="0" w:line="360" w:lineRule="auto"/>
        <w:ind w:left="426" w:hanging="426"/>
        <w:rPr>
          <w:rStyle w:val="Collegamentoipertestuale"/>
          <w:color w:val="auto"/>
          <w:u w:val="none"/>
        </w:rPr>
      </w:pPr>
      <w:bookmarkStart w:id="7" w:name="_Ref521398260"/>
      <w:r w:rsidRPr="00057268">
        <w:t xml:space="preserve">QWTB toolbox, url: </w:t>
      </w:r>
      <w:hyperlink r:id="rId13" w:history="1">
        <w:r w:rsidRPr="00057268">
          <w:rPr>
            <w:rStyle w:val="Collegamentoipertestuale"/>
          </w:rPr>
          <w:t>https://qwtb.github.io/qwtb/</w:t>
        </w:r>
      </w:hyperlink>
      <w:bookmarkEnd w:id="7"/>
    </w:p>
    <w:p w:rsidR="00721A05" w:rsidRPr="00057268" w:rsidRDefault="00721A05" w:rsidP="007514CF">
      <w:pPr>
        <w:pStyle w:val="Paragrafoelenco"/>
        <w:numPr>
          <w:ilvl w:val="0"/>
          <w:numId w:val="6"/>
        </w:numPr>
        <w:suppressAutoHyphens w:val="0"/>
        <w:spacing w:after="0" w:line="360" w:lineRule="auto"/>
        <w:ind w:left="426" w:hanging="426"/>
        <w:rPr>
          <w:rStyle w:val="Collegamentoipertestuale"/>
          <w:color w:val="auto"/>
          <w:u w:val="none"/>
          <w:lang w:val="it-IT"/>
        </w:rPr>
      </w:pPr>
      <w:bookmarkStart w:id="8" w:name="_Ref521411640"/>
      <w:r w:rsidRPr="00057268">
        <w:rPr>
          <w:lang w:val="it-IT"/>
        </w:rPr>
        <w:t>GOLPI interface, url:</w:t>
      </w:r>
      <w:r w:rsidRPr="00057268">
        <w:rPr>
          <w:rStyle w:val="Collegamentoipertestuale"/>
          <w:color w:val="auto"/>
          <w:u w:val="none"/>
          <w:lang w:val="it-IT"/>
        </w:rPr>
        <w:t xml:space="preserve"> </w:t>
      </w:r>
      <w:hyperlink r:id="rId14" w:history="1">
        <w:r w:rsidRPr="00057268">
          <w:rPr>
            <w:rStyle w:val="Collegamentoipertestuale"/>
            <w:lang w:val="it-IT"/>
          </w:rPr>
          <w:t>https://github.com/KaeroDot/GOLPI</w:t>
        </w:r>
      </w:hyperlink>
      <w:bookmarkEnd w:id="8"/>
    </w:p>
    <w:p w:rsidR="00721A05" w:rsidRPr="00057268" w:rsidRDefault="00721A05" w:rsidP="007514CF">
      <w:pPr>
        <w:pStyle w:val="Paragrafoelenco"/>
        <w:numPr>
          <w:ilvl w:val="0"/>
          <w:numId w:val="6"/>
        </w:numPr>
        <w:suppressAutoHyphens w:val="0"/>
        <w:spacing w:after="0" w:line="360" w:lineRule="auto"/>
        <w:ind w:left="426" w:hanging="426"/>
        <w:rPr>
          <w:rStyle w:val="Collegamentoipertestuale"/>
          <w:color w:val="auto"/>
          <w:u w:val="none"/>
        </w:rPr>
      </w:pPr>
      <w:r w:rsidRPr="00057268">
        <w:t>A232 Algorithms exchange format, url:</w:t>
      </w:r>
    </w:p>
    <w:p w:rsidR="00721A05" w:rsidRPr="00057268" w:rsidRDefault="009E25F4" w:rsidP="007514CF">
      <w:pPr>
        <w:pStyle w:val="Paragrafoelenco"/>
        <w:suppressAutoHyphens w:val="0"/>
        <w:spacing w:after="0" w:line="360" w:lineRule="auto"/>
        <w:ind w:left="426"/>
        <w:rPr>
          <w:rStyle w:val="Collegamentoipertestuale"/>
        </w:rPr>
      </w:pPr>
      <w:hyperlink r:id="rId15" w:history="1">
        <w:r w:rsidR="00721A05" w:rsidRPr="00057268">
          <w:rPr>
            <w:rStyle w:val="Collegamentoipertestuale"/>
          </w:rPr>
          <w:t>https://github.com/smaslan/TWM/tree/master/doc/A232 Algorithm Exchange Format.docx</w:t>
        </w:r>
      </w:hyperlink>
    </w:p>
    <w:p w:rsidR="00721A05" w:rsidRPr="00057268" w:rsidRDefault="00721A05" w:rsidP="007514CF">
      <w:pPr>
        <w:pStyle w:val="Paragrafoelenco"/>
        <w:numPr>
          <w:ilvl w:val="0"/>
          <w:numId w:val="6"/>
        </w:numPr>
        <w:suppressAutoHyphens w:val="0"/>
        <w:spacing w:after="0" w:line="360" w:lineRule="auto"/>
        <w:ind w:left="426" w:hanging="426"/>
      </w:pPr>
      <w:bookmarkStart w:id="9" w:name="_Ref521397284"/>
      <w:r w:rsidRPr="00057268">
        <w:t>A231 Correction Files Reference Manual, url:</w:t>
      </w:r>
      <w:bookmarkEnd w:id="9"/>
    </w:p>
    <w:p w:rsidR="00721A05" w:rsidRPr="00057268" w:rsidRDefault="009E25F4" w:rsidP="007514CF">
      <w:pPr>
        <w:pStyle w:val="Paragrafoelenco"/>
        <w:spacing w:after="0" w:line="360" w:lineRule="auto"/>
        <w:ind w:left="426"/>
      </w:pPr>
      <w:hyperlink r:id="rId16" w:history="1">
        <w:r w:rsidR="00721A05" w:rsidRPr="00057268">
          <w:rPr>
            <w:rStyle w:val="Collegamentoipertestuale"/>
          </w:rPr>
          <w:t>https://github.com/smaslan/TWM/tree/master/doc/A231 Correction Files Reference Manual.docx</w:t>
        </w:r>
      </w:hyperlink>
    </w:p>
    <w:p w:rsidR="0054547C" w:rsidRPr="00057268" w:rsidRDefault="0054547C" w:rsidP="007514CF">
      <w:pPr>
        <w:pStyle w:val="Paragrafoelenco"/>
        <w:numPr>
          <w:ilvl w:val="0"/>
          <w:numId w:val="6"/>
        </w:numPr>
        <w:suppressAutoHyphens w:val="0"/>
        <w:spacing w:after="0" w:line="360" w:lineRule="auto"/>
        <w:ind w:left="426" w:hanging="426"/>
      </w:pPr>
      <w:bookmarkStart w:id="10" w:name="_Ref521576617"/>
      <w:r w:rsidRPr="00057268">
        <w:t>A231 Data Exchange Format, url:</w:t>
      </w:r>
      <w:bookmarkEnd w:id="10"/>
    </w:p>
    <w:p w:rsidR="0054547C" w:rsidRDefault="009E25F4" w:rsidP="007514CF">
      <w:pPr>
        <w:pStyle w:val="Paragrafoelenco"/>
        <w:spacing w:after="0" w:line="360" w:lineRule="auto"/>
        <w:ind w:left="426"/>
        <w:rPr>
          <w:rStyle w:val="Collegamentoipertestuale"/>
        </w:rPr>
      </w:pPr>
      <w:hyperlink r:id="rId17" w:history="1">
        <w:r w:rsidR="0054547C" w:rsidRPr="00057268">
          <w:rPr>
            <w:rStyle w:val="Collegamentoipertestuale"/>
          </w:rPr>
          <w:t>https://github.com/smaslan/TWM/tree/master/doc/A231 Data exchange format and file formats.docx</w:t>
        </w:r>
      </w:hyperlink>
    </w:p>
    <w:p w:rsidR="000D05AC" w:rsidRPr="00057268" w:rsidRDefault="000D05AC" w:rsidP="000D05AC">
      <w:pPr>
        <w:pStyle w:val="Paragrafoelenco"/>
        <w:numPr>
          <w:ilvl w:val="0"/>
          <w:numId w:val="6"/>
        </w:numPr>
        <w:suppressAutoHyphens w:val="0"/>
        <w:spacing w:after="0" w:line="360" w:lineRule="auto"/>
        <w:ind w:left="426" w:hanging="426"/>
      </w:pPr>
      <w:r>
        <w:t xml:space="preserve">A331 </w:t>
      </w:r>
      <w:r w:rsidRPr="000D05AC">
        <w:t>Installation and Guide_TPQA, url</w:t>
      </w:r>
      <w:r w:rsidRPr="00057268">
        <w:t>:</w:t>
      </w:r>
    </w:p>
    <w:p w:rsidR="000D05AC" w:rsidRPr="00057268" w:rsidRDefault="009E25F4" w:rsidP="007514CF">
      <w:pPr>
        <w:pStyle w:val="Paragrafoelenco"/>
        <w:spacing w:after="0" w:line="360" w:lineRule="auto"/>
        <w:ind w:left="426"/>
      </w:pPr>
      <w:hyperlink r:id="rId18" w:history="1">
        <w:r w:rsidR="000D05AC">
          <w:rPr>
            <w:rStyle w:val="Collegamentoipertestuale"/>
          </w:rPr>
          <w:t>https://github.com/btrinchera/TPQA/blob/master/doc/A331%20Installation%20and%20Guide_TPQA.docx</w:t>
        </w:r>
      </w:hyperlink>
    </w:p>
    <w:p w:rsidR="00B37AF4" w:rsidRPr="00891AE2" w:rsidRDefault="00B37AF4" w:rsidP="0054547C">
      <w:pPr>
        <w:pStyle w:val="Paragrafoelenco"/>
        <w:spacing w:after="0" w:line="259" w:lineRule="auto"/>
        <w:ind w:left="426"/>
        <w:rPr>
          <w:rStyle w:val="Collegamentoipertestuale"/>
        </w:rPr>
      </w:pPr>
    </w:p>
    <w:p w:rsidR="00E527BC" w:rsidRDefault="00E527BC">
      <w:pPr>
        <w:rPr>
          <w:rStyle w:val="Collegamentoipertestuale"/>
          <w:rFonts w:ascii="Calibri" w:eastAsia="Droid Sans Fallback" w:hAnsi="Calibri" w:cs="Calibri"/>
        </w:rPr>
      </w:pPr>
      <w:r>
        <w:rPr>
          <w:rStyle w:val="Collegamentoipertestuale"/>
        </w:rPr>
        <w:br w:type="page"/>
      </w:r>
    </w:p>
    <w:p w:rsidR="00721A05" w:rsidRDefault="00721A05" w:rsidP="0023087B">
      <w:pPr>
        <w:pStyle w:val="Titolo2"/>
      </w:pPr>
      <w:bookmarkStart w:id="11" w:name="_Toc5810102"/>
      <w:r w:rsidRPr="0023087B">
        <w:lastRenderedPageBreak/>
        <w:t>Overview</w:t>
      </w:r>
      <w:bookmarkEnd w:id="11"/>
    </w:p>
    <w:p w:rsidR="00690708" w:rsidRDefault="00690708" w:rsidP="00BE65EA">
      <w:pPr>
        <w:spacing w:before="240" w:after="0" w:line="360" w:lineRule="auto"/>
        <w:jc w:val="both"/>
        <w:rPr>
          <w:lang w:val="en-US"/>
        </w:rPr>
      </w:pPr>
      <w:r>
        <w:rPr>
          <w:lang w:val="en-US"/>
        </w:rPr>
        <w:t>TPQA</w:t>
      </w:r>
      <w:r w:rsidR="00502081">
        <w:rPr>
          <w:lang w:val="en-US"/>
        </w:rPr>
        <w:t xml:space="preserve"> </w:t>
      </w:r>
      <w:r w:rsidR="00502081">
        <w:rPr>
          <w:lang w:val="en-US"/>
        </w:rPr>
        <w:fldChar w:fldCharType="begin"/>
      </w:r>
      <w:r w:rsidR="00502081">
        <w:rPr>
          <w:lang w:val="en-US"/>
        </w:rPr>
        <w:instrText xml:space="preserve"> REF _Ref5808556 \r \h </w:instrText>
      </w:r>
      <w:r w:rsidR="00502081">
        <w:rPr>
          <w:lang w:val="en-US"/>
        </w:rPr>
      </w:r>
      <w:r w:rsidR="00BE65EA">
        <w:rPr>
          <w:lang w:val="en-US"/>
        </w:rPr>
        <w:instrText xml:space="preserve"> \* MERGEFORMAT </w:instrText>
      </w:r>
      <w:r w:rsidR="00502081">
        <w:rPr>
          <w:lang w:val="en-US"/>
        </w:rPr>
        <w:fldChar w:fldCharType="separate"/>
      </w:r>
      <w:r w:rsidR="00502081">
        <w:rPr>
          <w:lang w:val="en-US"/>
        </w:rPr>
        <w:t>[1]</w:t>
      </w:r>
      <w:r w:rsidR="00502081">
        <w:rPr>
          <w:lang w:val="en-US"/>
        </w:rPr>
        <w:fldChar w:fldCharType="end"/>
      </w:r>
      <w:r>
        <w:rPr>
          <w:lang w:val="en-US"/>
        </w:rPr>
        <w:t xml:space="preserve"> is an open source project that is being developed in sco</w:t>
      </w:r>
      <w:r w:rsidR="00502081">
        <w:rPr>
          <w:lang w:val="en-US"/>
        </w:rPr>
        <w:t xml:space="preserve">pe of EMPIR project TracePQM </w:t>
      </w:r>
      <w:r w:rsidR="00502081">
        <w:rPr>
          <w:lang w:val="en-US"/>
        </w:rPr>
        <w:fldChar w:fldCharType="begin"/>
      </w:r>
      <w:r w:rsidR="00502081">
        <w:rPr>
          <w:lang w:val="en-US"/>
        </w:rPr>
        <w:instrText xml:space="preserve"> REF _Ref5808571 \r \h </w:instrText>
      </w:r>
      <w:r w:rsidR="00502081">
        <w:rPr>
          <w:lang w:val="en-US"/>
        </w:rPr>
      </w:r>
      <w:r w:rsidR="00BE65EA">
        <w:rPr>
          <w:lang w:val="en-US"/>
        </w:rPr>
        <w:instrText xml:space="preserve"> \* MERGEFORMAT </w:instrText>
      </w:r>
      <w:r w:rsidR="00502081">
        <w:rPr>
          <w:lang w:val="en-US"/>
        </w:rPr>
        <w:fldChar w:fldCharType="separate"/>
      </w:r>
      <w:r w:rsidR="00502081">
        <w:rPr>
          <w:lang w:val="en-US"/>
        </w:rPr>
        <w:t>[2]</w:t>
      </w:r>
      <w:r w:rsidR="00502081">
        <w:rPr>
          <w:lang w:val="en-US"/>
        </w:rPr>
        <w:fldChar w:fldCharType="end"/>
      </w:r>
      <w:r>
        <w:rPr>
          <w:lang w:val="en-US"/>
        </w:rPr>
        <w:t xml:space="preserve"> using the Labwindows/CVI environment. Together with TWM</w:t>
      </w:r>
      <w:r w:rsidR="00502081">
        <w:rPr>
          <w:lang w:val="en-US"/>
        </w:rPr>
        <w:t xml:space="preserve"> </w:t>
      </w:r>
      <w:r w:rsidR="00502081">
        <w:rPr>
          <w:lang w:val="en-US"/>
        </w:rPr>
        <w:fldChar w:fldCharType="begin"/>
      </w:r>
      <w:r w:rsidR="00502081">
        <w:rPr>
          <w:lang w:val="en-US"/>
        </w:rPr>
        <w:instrText xml:space="preserve"> REF _Ref5808439 \r \h </w:instrText>
      </w:r>
      <w:r w:rsidR="00502081">
        <w:rPr>
          <w:lang w:val="en-US"/>
        </w:rPr>
      </w:r>
      <w:r w:rsidR="00BE65EA">
        <w:rPr>
          <w:lang w:val="en-US"/>
        </w:rPr>
        <w:instrText xml:space="preserve"> \* MERGEFORMAT </w:instrText>
      </w:r>
      <w:r w:rsidR="00502081">
        <w:rPr>
          <w:lang w:val="en-US"/>
        </w:rPr>
        <w:fldChar w:fldCharType="separate"/>
      </w:r>
      <w:r w:rsidR="00502081">
        <w:rPr>
          <w:lang w:val="en-US"/>
        </w:rPr>
        <w:t>[3]</w:t>
      </w:r>
      <w:r w:rsidR="00502081">
        <w:rPr>
          <w:lang w:val="en-US"/>
        </w:rPr>
        <w:fldChar w:fldCharType="end"/>
      </w:r>
      <w:r>
        <w:rPr>
          <w:lang w:val="en-US"/>
        </w:rPr>
        <w:t xml:space="preserve"> open source project</w:t>
      </w:r>
      <w:r w:rsidR="007514CF">
        <w:rPr>
          <w:lang w:val="en-US"/>
        </w:rPr>
        <w:t>,</w:t>
      </w:r>
      <w:r>
        <w:rPr>
          <w:lang w:val="en-US"/>
        </w:rPr>
        <w:t xml:space="preserve"> develope</w:t>
      </w:r>
      <w:r w:rsidR="007514CF">
        <w:rPr>
          <w:lang w:val="en-US"/>
        </w:rPr>
        <w:t xml:space="preserve">d in LabVIEW environment, </w:t>
      </w:r>
      <w:r>
        <w:rPr>
          <w:lang w:val="en-US"/>
        </w:rPr>
        <w:t xml:space="preserve">furnish an open platform to help unexperienced NMIs to speed up in the developing of state-of-the-art standards suitable to perform traceable measurements of electric power and power quality parameters using the concept of waveform digitizing. It is not restricted to power and PQ area but it allows recording and processing of pure and complex voltage and current waveforms. </w:t>
      </w:r>
    </w:p>
    <w:p w:rsidR="0075162A" w:rsidRPr="0023087B" w:rsidRDefault="00544BE2" w:rsidP="00BE65EA">
      <w:pPr>
        <w:spacing w:before="240" w:line="360" w:lineRule="auto"/>
        <w:jc w:val="both"/>
      </w:pPr>
      <w:r w:rsidRPr="0023087B">
        <w:t>The T</w:t>
      </w:r>
      <w:r w:rsidR="00E82648">
        <w:t>PQA</w:t>
      </w:r>
      <w:r w:rsidRPr="0023087B">
        <w:t xml:space="preserve"> is organized according to the </w:t>
      </w:r>
      <w:r w:rsidR="00E82648">
        <w:t xml:space="preserve">flow chart </w:t>
      </w:r>
      <w:r w:rsidRPr="0023087B">
        <w:t xml:space="preserve">diagram </w:t>
      </w:r>
      <w:r w:rsidR="0075162A" w:rsidRPr="0023087B">
        <w:t xml:space="preserve">shown in </w:t>
      </w:r>
      <w:r w:rsidR="00326896" w:rsidRPr="0023087B">
        <w:fldChar w:fldCharType="begin"/>
      </w:r>
      <w:r w:rsidR="00326896" w:rsidRPr="0023087B">
        <w:instrText xml:space="preserve"> REF _Ref521411770 \h </w:instrText>
      </w:r>
      <w:r w:rsidR="00DD5C65">
        <w:instrText xml:space="preserve"> \* MERGEFORMAT </w:instrText>
      </w:r>
      <w:r w:rsidR="00326896" w:rsidRPr="0023087B">
        <w:fldChar w:fldCharType="separate"/>
      </w:r>
      <w:r w:rsidR="00F0103E" w:rsidRPr="00891AE2">
        <w:t xml:space="preserve">Figure </w:t>
      </w:r>
      <w:r w:rsidR="00F0103E">
        <w:rPr>
          <w:noProof/>
        </w:rPr>
        <w:t>0</w:t>
      </w:r>
      <w:r w:rsidR="00F0103E">
        <w:noBreakHyphen/>
      </w:r>
      <w:r w:rsidR="00F0103E">
        <w:rPr>
          <w:noProof/>
        </w:rPr>
        <w:t>1</w:t>
      </w:r>
      <w:r w:rsidR="00326896" w:rsidRPr="0023087B">
        <w:fldChar w:fldCharType="end"/>
      </w:r>
      <w:r w:rsidRPr="0023087B">
        <w:t>. The whole T</w:t>
      </w:r>
      <w:r w:rsidR="00E82648">
        <w:t xml:space="preserve">PQA </w:t>
      </w:r>
      <w:r w:rsidRPr="0023087B">
        <w:t xml:space="preserve">application </w:t>
      </w:r>
      <w:r w:rsidR="0075162A" w:rsidRPr="0023087B">
        <w:t>consists of two parts:</w:t>
      </w:r>
    </w:p>
    <w:p w:rsidR="0075162A" w:rsidRPr="00BE65EA" w:rsidRDefault="0075162A" w:rsidP="00BE65EA">
      <w:pPr>
        <w:pStyle w:val="Paragrafoelenco"/>
        <w:numPr>
          <w:ilvl w:val="0"/>
          <w:numId w:val="2"/>
        </w:numPr>
        <w:spacing w:before="240" w:line="360" w:lineRule="auto"/>
        <w:ind w:left="426" w:hanging="426"/>
        <w:jc w:val="both"/>
        <w:rPr>
          <w:rFonts w:ascii="Arial" w:hAnsi="Arial" w:cs="Arial"/>
        </w:rPr>
      </w:pPr>
      <w:r w:rsidRPr="00AD5AF1">
        <w:rPr>
          <w:rFonts w:ascii="Arial" w:hAnsi="Arial" w:cs="Arial"/>
        </w:rPr>
        <w:t>Lab</w:t>
      </w:r>
      <w:r w:rsidR="00E82648" w:rsidRPr="00AD5AF1">
        <w:rPr>
          <w:rFonts w:ascii="Arial" w:hAnsi="Arial" w:cs="Arial"/>
        </w:rPr>
        <w:t>Windows</w:t>
      </w:r>
      <w:r w:rsidRPr="00AD5AF1">
        <w:rPr>
          <w:rFonts w:ascii="Arial" w:hAnsi="Arial" w:cs="Arial"/>
        </w:rPr>
        <w:t xml:space="preserve"> modules (Control and Processing) that controls the instruments, initiates processing and serves as a user interface</w:t>
      </w:r>
      <w:r w:rsidR="00690708" w:rsidRPr="00AD5AF1">
        <w:rPr>
          <w:rFonts w:ascii="Arial" w:hAnsi="Arial" w:cs="Arial"/>
        </w:rPr>
        <w:t xml:space="preserve"> implemented into a suitable </w:t>
      </w:r>
      <w:r w:rsidR="00690708" w:rsidRPr="00AD5AF1">
        <w:rPr>
          <w:rFonts w:ascii="Arial" w:hAnsi="Arial" w:cs="Arial"/>
          <w:lang w:val="en-US"/>
        </w:rPr>
        <w:t>User Interface Guide (GUI).</w:t>
      </w:r>
    </w:p>
    <w:p w:rsidR="00BE65EA" w:rsidRPr="00AD5AF1" w:rsidRDefault="00BE65EA" w:rsidP="00BE65EA">
      <w:pPr>
        <w:pStyle w:val="Paragrafoelenco"/>
        <w:spacing w:before="240" w:line="360" w:lineRule="auto"/>
        <w:ind w:left="426"/>
        <w:jc w:val="both"/>
        <w:rPr>
          <w:rFonts w:ascii="Arial" w:hAnsi="Arial" w:cs="Arial"/>
        </w:rPr>
      </w:pPr>
    </w:p>
    <w:p w:rsidR="003A1E07" w:rsidRPr="00AD5AF1" w:rsidRDefault="00E54533" w:rsidP="00BE65EA">
      <w:pPr>
        <w:pStyle w:val="Paragrafoelenco"/>
        <w:numPr>
          <w:ilvl w:val="0"/>
          <w:numId w:val="2"/>
        </w:numPr>
        <w:spacing w:before="240" w:line="360" w:lineRule="auto"/>
        <w:ind w:left="426" w:hanging="426"/>
        <w:jc w:val="both"/>
        <w:rPr>
          <w:rFonts w:ascii="Arial" w:hAnsi="Arial" w:cs="Arial"/>
        </w:rPr>
      </w:pPr>
      <w:r w:rsidRPr="00AD5AF1">
        <w:rPr>
          <w:rFonts w:ascii="Arial" w:hAnsi="Arial" w:cs="Arial"/>
        </w:rPr>
        <w:t xml:space="preserve">Calculation or Processing module based on the </w:t>
      </w:r>
      <w:r w:rsidR="0075162A" w:rsidRPr="00AD5AF1">
        <w:rPr>
          <w:rFonts w:ascii="Arial" w:hAnsi="Arial" w:cs="Arial"/>
        </w:rPr>
        <w:t xml:space="preserve">Matlab which performs the processing of post-processing and formatting the data for displaying and generation </w:t>
      </w:r>
      <w:r w:rsidR="003A1E07" w:rsidRPr="00AD5AF1">
        <w:rPr>
          <w:rFonts w:ascii="Arial" w:hAnsi="Arial" w:cs="Arial"/>
        </w:rPr>
        <w:t>of the measurement report (summary of the results formatted in compact form)</w:t>
      </w:r>
      <w:r w:rsidR="00E82648" w:rsidRPr="00AD5AF1">
        <w:rPr>
          <w:rFonts w:ascii="Arial" w:hAnsi="Arial" w:cs="Arial"/>
        </w:rPr>
        <w:t xml:space="preserve">, as well as a second processing module </w:t>
      </w:r>
      <w:r w:rsidR="00DD5C65" w:rsidRPr="00AD5AF1">
        <w:rPr>
          <w:rFonts w:ascii="Arial" w:hAnsi="Arial" w:cs="Arial"/>
        </w:rPr>
        <w:t>based on CVI algorithms for qua</w:t>
      </w:r>
      <w:r w:rsidR="00E82648" w:rsidRPr="00AD5AF1">
        <w:rPr>
          <w:rFonts w:ascii="Arial" w:hAnsi="Arial" w:cs="Arial"/>
        </w:rPr>
        <w:t xml:space="preserve">si real-time data processing. Note that </w:t>
      </w:r>
      <w:r w:rsidR="00DD5C65" w:rsidRPr="00AD5AF1">
        <w:rPr>
          <w:rFonts w:ascii="Arial" w:hAnsi="Arial" w:cs="Arial"/>
        </w:rPr>
        <w:t xml:space="preserve">CVI </w:t>
      </w:r>
      <w:r w:rsidR="00E82648" w:rsidRPr="00AD5AF1">
        <w:rPr>
          <w:rFonts w:ascii="Arial" w:hAnsi="Arial" w:cs="Arial"/>
        </w:rPr>
        <w:t>algorithm</w:t>
      </w:r>
      <w:r w:rsidR="000964F5" w:rsidRPr="00AD5AF1">
        <w:rPr>
          <w:rFonts w:ascii="Arial" w:hAnsi="Arial" w:cs="Arial"/>
        </w:rPr>
        <w:t>s are not validated yet and serve only to establish a first processing approach on sampled data.</w:t>
      </w:r>
    </w:p>
    <w:p w:rsidR="00690708" w:rsidRPr="0023087B" w:rsidRDefault="00690708" w:rsidP="00BE65EA">
      <w:pPr>
        <w:spacing w:before="240" w:after="0" w:line="360" w:lineRule="auto"/>
      </w:pPr>
      <w:r>
        <w:t>Further characteristic of the post-pr</w:t>
      </w:r>
      <w:r w:rsidR="00AD5AF1">
        <w:t>ocessing module can be found in</w:t>
      </w:r>
      <w:r>
        <w:t xml:space="preserve"> </w:t>
      </w:r>
      <w:r w:rsidRPr="0023087B">
        <w:fldChar w:fldCharType="begin"/>
      </w:r>
      <w:r w:rsidRPr="0023087B">
        <w:instrText xml:space="preserve"> REF _Ref521411640 \r \h </w:instrText>
      </w:r>
      <w:r w:rsidR="00502081">
        <w:instrText xml:space="preserve"> \* MERGEFORMAT </w:instrText>
      </w:r>
      <w:r w:rsidRPr="0023087B">
        <w:fldChar w:fldCharType="separate"/>
      </w:r>
      <w:r>
        <w:t>[4]</w:t>
      </w:r>
      <w:r w:rsidRPr="0023087B">
        <w:fldChar w:fldCharType="end"/>
      </w:r>
      <w:r w:rsidRPr="0023087B">
        <w:t xml:space="preserve"> and </w:t>
      </w:r>
      <w:r w:rsidRPr="0023087B">
        <w:fldChar w:fldCharType="begin"/>
      </w:r>
      <w:r w:rsidRPr="0023087B">
        <w:instrText xml:space="preserve"> REF _Ref521576617 \r \h </w:instrText>
      </w:r>
      <w:r w:rsidR="00502081">
        <w:instrText xml:space="preserve"> \* MERGEFORMAT </w:instrText>
      </w:r>
      <w:r w:rsidRPr="0023087B">
        <w:fldChar w:fldCharType="separate"/>
      </w:r>
      <w:r>
        <w:t>[7]</w:t>
      </w:r>
      <w:r w:rsidRPr="0023087B">
        <w:fldChar w:fldCharType="end"/>
      </w:r>
      <w:r w:rsidRPr="0023087B">
        <w:t xml:space="preserve">. </w:t>
      </w:r>
    </w:p>
    <w:p w:rsidR="00690708" w:rsidRDefault="00690708" w:rsidP="00BE65EA">
      <w:pPr>
        <w:spacing w:before="240" w:after="0" w:line="360" w:lineRule="auto"/>
        <w:jc w:val="both"/>
      </w:pPr>
      <w:r w:rsidRPr="0023087B">
        <w:t xml:space="preserve">The control module </w:t>
      </w:r>
      <w:r>
        <w:t xml:space="preserve">consists in several </w:t>
      </w:r>
      <w:r w:rsidRPr="0023087B">
        <w:t>separate</w:t>
      </w:r>
      <w:r>
        <w:t>d</w:t>
      </w:r>
      <w:r w:rsidRPr="0023087B">
        <w:t xml:space="preserve"> processes</w:t>
      </w:r>
      <w:r>
        <w:t>.</w:t>
      </w:r>
      <w:r w:rsidRPr="0023087B">
        <w:t xml:space="preserve"> Main </w:t>
      </w:r>
      <w:r>
        <w:t>functions</w:t>
      </w:r>
      <w:r w:rsidRPr="0023087B">
        <w:t xml:space="preserve"> </w:t>
      </w:r>
      <w:r>
        <w:t>are inserted in</w:t>
      </w:r>
      <w:r w:rsidR="002607E7">
        <w:t xml:space="preserve"> </w:t>
      </w:r>
      <w:r>
        <w:t>TPQA.C source file and declared in TPQA.h file.</w:t>
      </w:r>
    </w:p>
    <w:p w:rsidR="00BE65EA" w:rsidRDefault="00BE65EA" w:rsidP="00BE65EA">
      <w:pPr>
        <w:spacing w:before="240" w:after="0" w:line="360" w:lineRule="auto"/>
        <w:jc w:val="both"/>
      </w:pPr>
    </w:p>
    <w:p w:rsidR="00BE65EA" w:rsidRDefault="00BE65EA" w:rsidP="00BE65EA">
      <w:pPr>
        <w:spacing w:before="240" w:after="0" w:line="360" w:lineRule="auto"/>
        <w:jc w:val="both"/>
      </w:pPr>
    </w:p>
    <w:p w:rsidR="00BE65EA" w:rsidRDefault="00BE65EA" w:rsidP="00BE65EA">
      <w:pPr>
        <w:spacing w:before="240" w:after="0" w:line="360" w:lineRule="auto"/>
        <w:jc w:val="both"/>
      </w:pPr>
    </w:p>
    <w:p w:rsidR="00BE65EA" w:rsidRDefault="00BE65EA" w:rsidP="00BE65EA">
      <w:pPr>
        <w:spacing w:before="240" w:after="0" w:line="360" w:lineRule="auto"/>
        <w:jc w:val="both"/>
      </w:pPr>
    </w:p>
    <w:p w:rsidR="00BE65EA" w:rsidRDefault="00BE65EA" w:rsidP="00BE65EA">
      <w:pPr>
        <w:spacing w:before="240" w:after="0" w:line="360" w:lineRule="auto"/>
        <w:jc w:val="both"/>
      </w:pPr>
    </w:p>
    <w:p w:rsidR="00BE65EA" w:rsidRDefault="00BE65EA" w:rsidP="00BE65EA">
      <w:pPr>
        <w:spacing w:before="240" w:after="0" w:line="360" w:lineRule="auto"/>
        <w:jc w:val="both"/>
      </w:pPr>
    </w:p>
    <w:p w:rsidR="00690708" w:rsidRDefault="00690708" w:rsidP="0023087B">
      <w:pPr>
        <w:pStyle w:val="Titolo2"/>
      </w:pPr>
      <w:bookmarkStart w:id="12" w:name="_Toc5810103"/>
      <w:r>
        <w:lastRenderedPageBreak/>
        <w:t>TPQA Flow Chart</w:t>
      </w:r>
      <w:bookmarkEnd w:id="12"/>
    </w:p>
    <w:p w:rsidR="00690708" w:rsidRDefault="00690708" w:rsidP="00690708">
      <w:pPr>
        <w:pStyle w:val="Paragrafoelenco"/>
        <w:ind w:left="1080"/>
        <w:jc w:val="both"/>
      </w:pPr>
    </w:p>
    <w:p w:rsidR="00690708" w:rsidRPr="00AD5AF1" w:rsidRDefault="00690708" w:rsidP="00690708">
      <w:pPr>
        <w:pStyle w:val="Paragrafoelenco"/>
        <w:ind w:left="0"/>
        <w:jc w:val="both"/>
        <w:rPr>
          <w:rFonts w:ascii="Arial" w:hAnsi="Arial" w:cs="Arial"/>
        </w:rPr>
      </w:pPr>
      <w:r w:rsidRPr="00AD5AF1">
        <w:rPr>
          <w:rFonts w:ascii="Arial" w:hAnsi="Arial" w:cs="Arial"/>
        </w:rPr>
        <w:t xml:space="preserve">The flow chart of TPQA is shown in </w:t>
      </w:r>
      <w:r w:rsidRPr="00AD5AF1">
        <w:rPr>
          <w:rFonts w:ascii="Arial" w:hAnsi="Arial" w:cs="Arial"/>
        </w:rPr>
        <w:fldChar w:fldCharType="begin"/>
      </w:r>
      <w:r w:rsidRPr="00AD5AF1">
        <w:rPr>
          <w:rFonts w:ascii="Arial" w:hAnsi="Arial" w:cs="Arial"/>
        </w:rPr>
        <w:instrText xml:space="preserve"> REF _Ref521411770 \h  \* MERGEFORMAT </w:instrText>
      </w:r>
      <w:r w:rsidRPr="00AD5AF1">
        <w:rPr>
          <w:rFonts w:ascii="Arial" w:hAnsi="Arial" w:cs="Arial"/>
        </w:rPr>
      </w:r>
      <w:r w:rsidRPr="00AD5AF1">
        <w:rPr>
          <w:rFonts w:ascii="Arial" w:hAnsi="Arial" w:cs="Arial"/>
        </w:rPr>
        <w:fldChar w:fldCharType="separate"/>
      </w:r>
      <w:r w:rsidRPr="00AD5AF1">
        <w:rPr>
          <w:rFonts w:ascii="Arial" w:hAnsi="Arial" w:cs="Arial"/>
        </w:rPr>
        <w:t xml:space="preserve">Figure </w:t>
      </w:r>
      <w:r w:rsidRPr="00AD5AF1">
        <w:rPr>
          <w:rFonts w:ascii="Arial" w:hAnsi="Arial" w:cs="Arial"/>
          <w:noProof/>
        </w:rPr>
        <w:t>0</w:t>
      </w:r>
      <w:r w:rsidRPr="00AD5AF1">
        <w:rPr>
          <w:rFonts w:ascii="Arial" w:hAnsi="Arial" w:cs="Arial"/>
        </w:rPr>
        <w:noBreakHyphen/>
      </w:r>
      <w:r w:rsidRPr="00AD5AF1">
        <w:rPr>
          <w:rFonts w:ascii="Arial" w:hAnsi="Arial" w:cs="Arial"/>
          <w:noProof/>
        </w:rPr>
        <w:t>1</w:t>
      </w:r>
      <w:r w:rsidRPr="00AD5AF1">
        <w:rPr>
          <w:rFonts w:ascii="Arial" w:hAnsi="Arial" w:cs="Arial"/>
        </w:rPr>
        <w:fldChar w:fldCharType="end"/>
      </w:r>
      <w:r w:rsidRPr="00AD5AF1">
        <w:rPr>
          <w:rFonts w:ascii="Arial" w:hAnsi="Arial" w:cs="Arial"/>
        </w:rPr>
        <w:t>. The meaning of main blocks is reported below.</w:t>
      </w:r>
    </w:p>
    <w:p w:rsidR="00690708" w:rsidRPr="0023087B" w:rsidRDefault="00690708" w:rsidP="00690708">
      <w:pPr>
        <w:pStyle w:val="Paragrafoelenco"/>
        <w:ind w:left="1080"/>
        <w:jc w:val="both"/>
      </w:pPr>
    </w:p>
    <w:p w:rsidR="005013DA" w:rsidRPr="00D3663A" w:rsidRDefault="002607E7" w:rsidP="0023087B">
      <w:pPr>
        <w:keepNext/>
      </w:pPr>
      <w:r w:rsidRPr="002607E7">
        <w:rPr>
          <w:noProof/>
          <w:lang w:val="it-IT" w:eastAsia="it-IT"/>
        </w:rPr>
        <w:drawing>
          <wp:inline distT="0" distB="0" distL="0" distR="0">
            <wp:extent cx="5600852" cy="2326712"/>
            <wp:effectExtent l="0" t="0" r="0" b="0"/>
            <wp:docPr id="31" name="Immagine 31" descr="C:\Users\Admin\Downloads\TPQA_flowchart_fin_VI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TPQA_flowchart_fin_VIOL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840" cy="2332938"/>
                    </a:xfrm>
                    <a:prstGeom prst="rect">
                      <a:avLst/>
                    </a:prstGeom>
                    <a:noFill/>
                    <a:ln>
                      <a:noFill/>
                    </a:ln>
                  </pic:spPr>
                </pic:pic>
              </a:graphicData>
            </a:graphic>
          </wp:inline>
        </w:drawing>
      </w:r>
      <w:r w:rsidRPr="00C050F0">
        <w:rPr>
          <w:noProof/>
          <w:lang w:val="en-US" w:eastAsia="it-IT"/>
        </w:rPr>
        <w:t xml:space="preserve"> </w:t>
      </w:r>
    </w:p>
    <w:p w:rsidR="005013DA" w:rsidRPr="00891AE2" w:rsidRDefault="005013DA" w:rsidP="0023087B">
      <w:pPr>
        <w:pStyle w:val="Didascalia"/>
      </w:pPr>
      <w:bookmarkStart w:id="13" w:name="_Ref521411770"/>
      <w:r w:rsidRPr="00891AE2">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w:t>
      </w:r>
      <w:r w:rsidR="00202254">
        <w:fldChar w:fldCharType="end"/>
      </w:r>
      <w:bookmarkEnd w:id="13"/>
      <w:r w:rsidRPr="00891AE2">
        <w:t>: T</w:t>
      </w:r>
      <w:r w:rsidR="00E82648">
        <w:t>PQA</w:t>
      </w:r>
      <w:r w:rsidRPr="00891AE2">
        <w:t xml:space="preserve"> </w:t>
      </w:r>
      <w:r w:rsidR="00E82648">
        <w:t xml:space="preserve">flow chart </w:t>
      </w:r>
      <w:r w:rsidRPr="00891AE2">
        <w:t>structure.</w:t>
      </w:r>
      <w:r w:rsidR="00E54533">
        <w:t xml:space="preserve"> The coloured frames are used to distinguish the process in which the tasks run. </w:t>
      </w:r>
    </w:p>
    <w:p w:rsidR="00DD5C65" w:rsidRDefault="00DD5C65"/>
    <w:p w:rsidR="00690708" w:rsidRPr="00AD5AF1" w:rsidRDefault="00690708" w:rsidP="00502081">
      <w:pPr>
        <w:pStyle w:val="Paragrafoelenco"/>
        <w:numPr>
          <w:ilvl w:val="0"/>
          <w:numId w:val="13"/>
        </w:numPr>
        <w:spacing w:after="200" w:line="276" w:lineRule="auto"/>
        <w:ind w:hanging="357"/>
        <w:jc w:val="both"/>
        <w:rPr>
          <w:rFonts w:ascii="Arial" w:hAnsi="Arial" w:cs="Arial"/>
        </w:rPr>
      </w:pPr>
      <w:r w:rsidRPr="00AD5AF1">
        <w:rPr>
          <w:rFonts w:ascii="Arial" w:hAnsi="Arial" w:cs="Arial"/>
          <w:b/>
        </w:rPr>
        <w:t>Configuration and ADCs setup</w:t>
      </w:r>
      <w:r w:rsidRPr="00AD5AF1">
        <w:rPr>
          <w:rFonts w:ascii="Arial" w:hAnsi="Arial" w:cs="Arial"/>
        </w:rPr>
        <w:t>:</w:t>
      </w:r>
      <w:r w:rsidR="007E6683" w:rsidRPr="00AD5AF1">
        <w:rPr>
          <w:rFonts w:ascii="Arial" w:hAnsi="Arial" w:cs="Arial"/>
        </w:rPr>
        <w:t xml:space="preserve"> </w:t>
      </w:r>
      <w:r w:rsidR="008671D2" w:rsidRPr="00AD5AF1">
        <w:rPr>
          <w:rFonts w:ascii="Arial" w:hAnsi="Arial" w:cs="Arial"/>
        </w:rPr>
        <w:t xml:space="preserve">main process for the configuration of </w:t>
      </w:r>
      <w:r w:rsidR="007E6683" w:rsidRPr="00AD5AF1">
        <w:rPr>
          <w:rFonts w:ascii="Arial" w:hAnsi="Arial" w:cs="Arial"/>
        </w:rPr>
        <w:t xml:space="preserve">digitizers using specific drivers: </w:t>
      </w:r>
    </w:p>
    <w:p w:rsidR="007E6683" w:rsidRPr="00AD5AF1" w:rsidRDefault="007E6683" w:rsidP="00502081">
      <w:pPr>
        <w:pStyle w:val="Paragrafoelenco"/>
        <w:numPr>
          <w:ilvl w:val="0"/>
          <w:numId w:val="13"/>
        </w:numPr>
        <w:suppressAutoHyphens w:val="0"/>
        <w:spacing w:after="200" w:line="276" w:lineRule="auto"/>
        <w:ind w:left="1134" w:hanging="357"/>
        <w:jc w:val="both"/>
        <w:rPr>
          <w:rFonts w:ascii="Arial" w:hAnsi="Arial" w:cs="Arial"/>
          <w:lang w:val="en-US"/>
        </w:rPr>
      </w:pPr>
      <w:r w:rsidRPr="00AD5AF1">
        <w:rPr>
          <w:rFonts w:ascii="Arial" w:hAnsi="Arial" w:cs="Arial"/>
          <w:lang w:val="en-US"/>
        </w:rPr>
        <w:t>NI PXI 5922 digitizers using niScope and niTLCK drivers provide</w:t>
      </w:r>
      <w:r w:rsidR="008671D2" w:rsidRPr="00AD5AF1">
        <w:rPr>
          <w:rFonts w:ascii="Arial" w:hAnsi="Arial" w:cs="Arial"/>
          <w:lang w:val="en-US"/>
        </w:rPr>
        <w:t xml:space="preserve">d by National Instruments. All </w:t>
      </w:r>
      <w:r w:rsidRPr="00AD5AF1">
        <w:rPr>
          <w:rFonts w:ascii="Arial" w:hAnsi="Arial" w:cs="Arial"/>
          <w:lang w:val="en-US"/>
        </w:rPr>
        <w:t>drivers must be installed on the PC.</w:t>
      </w:r>
    </w:p>
    <w:p w:rsidR="007E6683" w:rsidRPr="00AD5AF1" w:rsidRDefault="007E6683" w:rsidP="00502081">
      <w:pPr>
        <w:pStyle w:val="Paragrafoelenco"/>
        <w:numPr>
          <w:ilvl w:val="0"/>
          <w:numId w:val="13"/>
        </w:numPr>
        <w:suppressAutoHyphens w:val="0"/>
        <w:spacing w:after="200" w:line="276" w:lineRule="auto"/>
        <w:ind w:left="1134" w:hanging="357"/>
        <w:jc w:val="both"/>
        <w:rPr>
          <w:rFonts w:ascii="Arial" w:hAnsi="Arial" w:cs="Arial"/>
          <w:lang w:val="en-US"/>
        </w:rPr>
      </w:pPr>
      <w:r w:rsidRPr="00AD5AF1">
        <w:rPr>
          <w:rFonts w:ascii="Arial" w:hAnsi="Arial" w:cs="Arial"/>
          <w:lang w:val="en-US"/>
        </w:rPr>
        <w:t xml:space="preserve">DMMs HP 3458 configured as sampling multimeters (NI-GPIB </w:t>
      </w:r>
      <w:r w:rsidR="008671D2" w:rsidRPr="00AD5AF1">
        <w:rPr>
          <w:rFonts w:ascii="Arial" w:hAnsi="Arial" w:cs="Arial"/>
          <w:lang w:val="en-US"/>
        </w:rPr>
        <w:t>driver must be installed).</w:t>
      </w:r>
    </w:p>
    <w:p w:rsidR="007E6683" w:rsidRPr="00AD5AF1" w:rsidRDefault="007E6683" w:rsidP="00502081">
      <w:pPr>
        <w:pStyle w:val="Paragrafoelenco"/>
        <w:numPr>
          <w:ilvl w:val="0"/>
          <w:numId w:val="13"/>
        </w:numPr>
        <w:spacing w:after="200" w:line="276" w:lineRule="auto"/>
        <w:ind w:hanging="357"/>
        <w:rPr>
          <w:rFonts w:ascii="Arial" w:hAnsi="Arial" w:cs="Arial"/>
        </w:rPr>
      </w:pPr>
      <w:r w:rsidRPr="00AD5AF1">
        <w:rPr>
          <w:rFonts w:ascii="Arial" w:hAnsi="Arial" w:cs="Arial"/>
          <w:b/>
        </w:rPr>
        <w:t>New GUI Parameters:</w:t>
      </w:r>
      <w:r w:rsidRPr="00AD5AF1">
        <w:rPr>
          <w:rFonts w:ascii="Arial" w:hAnsi="Arial" w:cs="Arial"/>
        </w:rPr>
        <w:t xml:space="preserve"> allows to set new digitizing parameters during the</w:t>
      </w:r>
      <w:r w:rsidR="008671D2" w:rsidRPr="00AD5AF1">
        <w:rPr>
          <w:rFonts w:ascii="Arial" w:hAnsi="Arial" w:cs="Arial"/>
        </w:rPr>
        <w:t xml:space="preserve"> sampling process</w:t>
      </w:r>
      <w:r w:rsidRPr="00AD5AF1">
        <w:rPr>
          <w:rFonts w:ascii="Arial" w:hAnsi="Arial" w:cs="Arial"/>
        </w:rPr>
        <w:t>.</w:t>
      </w:r>
    </w:p>
    <w:p w:rsidR="007E6683" w:rsidRPr="00AD5AF1" w:rsidRDefault="007E6683" w:rsidP="00502081">
      <w:pPr>
        <w:pStyle w:val="Paragrafoelenco"/>
        <w:numPr>
          <w:ilvl w:val="0"/>
          <w:numId w:val="13"/>
        </w:numPr>
        <w:spacing w:after="200" w:line="276" w:lineRule="auto"/>
        <w:ind w:hanging="357"/>
        <w:rPr>
          <w:rFonts w:ascii="Arial" w:hAnsi="Arial" w:cs="Arial"/>
        </w:rPr>
      </w:pPr>
      <w:r w:rsidRPr="00AD5AF1">
        <w:rPr>
          <w:rFonts w:ascii="Arial" w:hAnsi="Arial" w:cs="Arial"/>
          <w:b/>
        </w:rPr>
        <w:t>Acquisition and storage:</w:t>
      </w:r>
      <w:r w:rsidRPr="00AD5AF1">
        <w:rPr>
          <w:rFonts w:ascii="Arial" w:hAnsi="Arial" w:cs="Arial"/>
        </w:rPr>
        <w:t xml:space="preserve"> enables the possibility of storing sampled and/or processed data through  a mechanism based on multiple flags.</w:t>
      </w:r>
    </w:p>
    <w:p w:rsidR="007E6683" w:rsidRPr="00AD5AF1" w:rsidRDefault="007E6683" w:rsidP="00502081">
      <w:pPr>
        <w:pStyle w:val="Paragrafoelenco"/>
        <w:numPr>
          <w:ilvl w:val="0"/>
          <w:numId w:val="13"/>
        </w:numPr>
        <w:spacing w:after="200" w:line="276" w:lineRule="auto"/>
        <w:ind w:hanging="357"/>
        <w:rPr>
          <w:rFonts w:ascii="Arial" w:hAnsi="Arial" w:cs="Arial"/>
        </w:rPr>
      </w:pPr>
      <w:r w:rsidRPr="00AD5AF1">
        <w:rPr>
          <w:rFonts w:ascii="Arial" w:hAnsi="Arial" w:cs="Arial"/>
          <w:b/>
        </w:rPr>
        <w:t>CVI quasi real time-processing:</w:t>
      </w:r>
      <w:r w:rsidRPr="00AD5AF1">
        <w:rPr>
          <w:rFonts w:ascii="Arial" w:hAnsi="Arial" w:cs="Arial"/>
        </w:rPr>
        <w:t xml:space="preserve"> CVI algorithms for data processing during the acquisition process</w:t>
      </w:r>
      <w:r w:rsidR="0017475A" w:rsidRPr="00AD5AF1">
        <w:rPr>
          <w:rFonts w:ascii="Arial" w:hAnsi="Arial" w:cs="Arial"/>
        </w:rPr>
        <w:t>.</w:t>
      </w:r>
      <w:r w:rsidRPr="00AD5AF1">
        <w:rPr>
          <w:rFonts w:ascii="Arial" w:hAnsi="Arial" w:cs="Arial"/>
        </w:rPr>
        <w:t xml:space="preserve"> </w:t>
      </w:r>
      <w:r w:rsidRPr="00AD5AF1">
        <w:rPr>
          <w:rFonts w:ascii="Arial" w:hAnsi="Arial" w:cs="Arial"/>
          <w:b/>
        </w:rPr>
        <w:t xml:space="preserve">   </w:t>
      </w:r>
      <w:r w:rsidRPr="00AD5AF1">
        <w:rPr>
          <w:rFonts w:ascii="Arial" w:hAnsi="Arial" w:cs="Arial"/>
        </w:rPr>
        <w:t xml:space="preserve"> </w:t>
      </w:r>
    </w:p>
    <w:p w:rsidR="00690708" w:rsidRPr="00AD5AF1" w:rsidRDefault="007E6683" w:rsidP="00502081">
      <w:pPr>
        <w:pStyle w:val="Paragrafoelenco"/>
        <w:numPr>
          <w:ilvl w:val="0"/>
          <w:numId w:val="13"/>
        </w:numPr>
        <w:spacing w:after="200" w:line="276" w:lineRule="auto"/>
        <w:ind w:hanging="357"/>
        <w:jc w:val="both"/>
        <w:rPr>
          <w:rFonts w:ascii="Arial" w:hAnsi="Arial" w:cs="Arial"/>
          <w:b/>
        </w:rPr>
      </w:pPr>
      <w:r w:rsidRPr="00AD5AF1">
        <w:rPr>
          <w:rFonts w:ascii="Arial" w:hAnsi="Arial" w:cs="Arial"/>
          <w:b/>
        </w:rPr>
        <w:t xml:space="preserve">Writing QWTB proc.: </w:t>
      </w:r>
      <w:r w:rsidR="008671D2" w:rsidRPr="00AD5AF1">
        <w:rPr>
          <w:rFonts w:ascii="Arial" w:hAnsi="Arial" w:cs="Arial"/>
        </w:rPr>
        <w:t xml:space="preserve">creates measurement process, based on TWM concept of post-processing data </w:t>
      </w:r>
      <w:r w:rsidR="008671D2" w:rsidRPr="00AD5AF1">
        <w:rPr>
          <w:rFonts w:ascii="Arial" w:hAnsi="Arial" w:cs="Arial"/>
        </w:rPr>
        <w:fldChar w:fldCharType="begin"/>
      </w:r>
      <w:r w:rsidR="008671D2" w:rsidRPr="00AD5AF1">
        <w:rPr>
          <w:rFonts w:ascii="Arial" w:hAnsi="Arial" w:cs="Arial"/>
        </w:rPr>
        <w:instrText xml:space="preserve"> REF _Ref5633211 \r \h </w:instrText>
      </w:r>
      <w:r w:rsidR="0017475A" w:rsidRPr="00AD5AF1">
        <w:rPr>
          <w:rFonts w:ascii="Arial" w:hAnsi="Arial" w:cs="Arial"/>
        </w:rPr>
        <w:instrText xml:space="preserve"> \* MERGEFORMAT </w:instrText>
      </w:r>
      <w:r w:rsidR="008671D2" w:rsidRPr="00AD5AF1">
        <w:rPr>
          <w:rFonts w:ascii="Arial" w:hAnsi="Arial" w:cs="Arial"/>
        </w:rPr>
      </w:r>
      <w:r w:rsidR="008671D2" w:rsidRPr="00AD5AF1">
        <w:rPr>
          <w:rFonts w:ascii="Arial" w:hAnsi="Arial" w:cs="Arial"/>
        </w:rPr>
        <w:fldChar w:fldCharType="separate"/>
      </w:r>
      <w:r w:rsidR="008671D2" w:rsidRPr="00AD5AF1">
        <w:rPr>
          <w:rFonts w:ascii="Arial" w:hAnsi="Arial" w:cs="Arial"/>
        </w:rPr>
        <w:t>[1]</w:t>
      </w:r>
      <w:r w:rsidR="008671D2" w:rsidRPr="00AD5AF1">
        <w:rPr>
          <w:rFonts w:ascii="Arial" w:hAnsi="Arial" w:cs="Arial"/>
        </w:rPr>
        <w:fldChar w:fldCharType="end"/>
      </w:r>
      <w:r w:rsidR="008671D2" w:rsidRPr="00AD5AF1">
        <w:rPr>
          <w:rFonts w:ascii="Arial" w:hAnsi="Arial" w:cs="Arial"/>
        </w:rPr>
        <w:t>, and does fo</w:t>
      </w:r>
      <w:r w:rsidR="0017475A" w:rsidRPr="00AD5AF1">
        <w:rPr>
          <w:rFonts w:ascii="Arial" w:hAnsi="Arial" w:cs="Arial"/>
        </w:rPr>
        <w:t>llowing: loads correction files; builds measurement sequence;</w:t>
      </w:r>
      <w:r w:rsidR="008671D2" w:rsidRPr="00AD5AF1">
        <w:rPr>
          <w:rFonts w:ascii="Arial" w:hAnsi="Arial" w:cs="Arial"/>
        </w:rPr>
        <w:t xml:space="preserve"> stores acquired data and generates suitable files for further processing.</w:t>
      </w:r>
    </w:p>
    <w:p w:rsidR="0017475A" w:rsidRPr="00AD5AF1" w:rsidRDefault="008671D2" w:rsidP="00502081">
      <w:pPr>
        <w:pStyle w:val="Paragrafoelenco"/>
        <w:numPr>
          <w:ilvl w:val="0"/>
          <w:numId w:val="13"/>
        </w:numPr>
        <w:spacing w:after="200" w:line="276" w:lineRule="auto"/>
        <w:ind w:hanging="357"/>
        <w:jc w:val="both"/>
        <w:rPr>
          <w:rFonts w:ascii="Arial" w:hAnsi="Arial" w:cs="Arial"/>
          <w:b/>
        </w:rPr>
      </w:pPr>
      <w:r w:rsidRPr="00AD5AF1">
        <w:rPr>
          <w:rFonts w:ascii="Arial" w:hAnsi="Arial" w:cs="Arial"/>
          <w:b/>
        </w:rPr>
        <w:t>TPQA (QWTB batch processing):</w:t>
      </w:r>
      <w:r w:rsidRPr="00AD5AF1">
        <w:rPr>
          <w:rFonts w:ascii="Arial" w:hAnsi="Arial" w:cs="Arial"/>
        </w:rPr>
        <w:t xml:space="preserve"> </w:t>
      </w:r>
      <w:r w:rsidR="0017475A" w:rsidRPr="00AD5AF1">
        <w:rPr>
          <w:rFonts w:ascii="Arial" w:hAnsi="Arial" w:cs="Arial"/>
        </w:rPr>
        <w:t>enables GUI panel for post-processing of data and does following: loads selected algorithm’s configuration from QWTB alg. database file.</w:t>
      </w:r>
    </w:p>
    <w:p w:rsidR="0017475A" w:rsidRPr="00AD5AF1" w:rsidRDefault="0017475A" w:rsidP="00502081">
      <w:pPr>
        <w:pStyle w:val="Paragrafoelenco"/>
        <w:numPr>
          <w:ilvl w:val="0"/>
          <w:numId w:val="13"/>
        </w:numPr>
        <w:spacing w:after="200" w:line="276" w:lineRule="auto"/>
        <w:ind w:hanging="357"/>
        <w:jc w:val="both"/>
        <w:rPr>
          <w:rFonts w:ascii="Arial" w:hAnsi="Arial" w:cs="Arial"/>
          <w:b/>
        </w:rPr>
      </w:pPr>
      <w:r w:rsidRPr="00AD5AF1">
        <w:rPr>
          <w:rFonts w:ascii="Arial" w:hAnsi="Arial" w:cs="Arial"/>
          <w:b/>
        </w:rPr>
        <w:t>QWTB execution:</w:t>
      </w:r>
      <w:r w:rsidRPr="00AD5AF1">
        <w:rPr>
          <w:rFonts w:ascii="Arial" w:hAnsi="Arial" w:cs="Arial"/>
        </w:rPr>
        <w:t xml:space="preserve"> when requested by user, initiates processing of all acquired data stored in the folder.</w:t>
      </w:r>
    </w:p>
    <w:p w:rsidR="0017475A" w:rsidRPr="00AD5AF1" w:rsidRDefault="0017475A" w:rsidP="00502081">
      <w:pPr>
        <w:pStyle w:val="Paragrafoelenco"/>
        <w:numPr>
          <w:ilvl w:val="0"/>
          <w:numId w:val="13"/>
        </w:numPr>
        <w:spacing w:after="200" w:line="276" w:lineRule="auto"/>
        <w:ind w:hanging="357"/>
        <w:jc w:val="both"/>
        <w:rPr>
          <w:rFonts w:ascii="Arial" w:hAnsi="Arial" w:cs="Arial"/>
          <w:b/>
        </w:rPr>
      </w:pPr>
      <w:r w:rsidRPr="00AD5AF1">
        <w:rPr>
          <w:rFonts w:ascii="Arial" w:hAnsi="Arial" w:cs="Arial"/>
          <w:b/>
        </w:rPr>
        <w:t>Results available and Results viewer process:</w:t>
      </w:r>
      <w:r w:rsidRPr="00AD5AF1">
        <w:rPr>
          <w:rFonts w:ascii="Arial" w:hAnsi="Arial" w:cs="Arial"/>
        </w:rPr>
        <w:t xml:space="preserve"> initiates refresh of the results view according to the current setup and algorithm selection. </w:t>
      </w:r>
    </w:p>
    <w:p w:rsidR="008671D2" w:rsidRPr="007E6683" w:rsidRDefault="0017475A" w:rsidP="0017475A">
      <w:pPr>
        <w:pStyle w:val="Paragrafoelenco"/>
        <w:jc w:val="both"/>
        <w:rPr>
          <w:b/>
        </w:rPr>
      </w:pPr>
      <w:r>
        <w:t xml:space="preserve">  </w:t>
      </w:r>
    </w:p>
    <w:p w:rsidR="00782DAC" w:rsidRDefault="00782DAC" w:rsidP="0023087B">
      <w:pPr>
        <w:pStyle w:val="Titolo2"/>
      </w:pPr>
      <w:bookmarkStart w:id="14" w:name="_Toc5810104"/>
      <w:r>
        <w:lastRenderedPageBreak/>
        <w:t>T</w:t>
      </w:r>
      <w:r w:rsidR="00EA7200">
        <w:t>PQA structure in LabW</w:t>
      </w:r>
      <w:r>
        <w:t>indows/CVI Environment</w:t>
      </w:r>
      <w:bookmarkEnd w:id="14"/>
    </w:p>
    <w:p w:rsidR="00782DAC" w:rsidRPr="00E527BC" w:rsidRDefault="00782DAC" w:rsidP="00E527BC">
      <w:pPr>
        <w:spacing w:before="240" w:after="0"/>
        <w:jc w:val="both"/>
      </w:pPr>
      <w:r w:rsidRPr="00E527BC">
        <w:t>There are two possibilities to test the functionality of TPQA open source project:</w:t>
      </w:r>
    </w:p>
    <w:p w:rsidR="00782DAC" w:rsidRPr="00AD5AF1" w:rsidRDefault="00782DAC" w:rsidP="00E527BC">
      <w:pPr>
        <w:pStyle w:val="Paragrafoelenco"/>
        <w:numPr>
          <w:ilvl w:val="0"/>
          <w:numId w:val="15"/>
        </w:numPr>
        <w:suppressAutoHyphens w:val="0"/>
        <w:spacing w:before="240" w:after="0" w:line="276" w:lineRule="auto"/>
        <w:ind w:left="284" w:hanging="284"/>
        <w:jc w:val="both"/>
        <w:rPr>
          <w:rFonts w:ascii="Arial" w:eastAsiaTheme="minorHAnsi" w:hAnsi="Arial" w:cs="Arial"/>
        </w:rPr>
      </w:pPr>
      <w:r w:rsidRPr="00AD5AF1">
        <w:rPr>
          <w:rFonts w:ascii="Arial" w:eastAsiaTheme="minorHAnsi" w:hAnsi="Arial" w:cs="Arial"/>
        </w:rPr>
        <w:t>Developer mode: first the user launch</w:t>
      </w:r>
      <w:r w:rsidR="00CB205A" w:rsidRPr="00AD5AF1">
        <w:rPr>
          <w:rFonts w:ascii="Arial" w:eastAsiaTheme="minorHAnsi" w:hAnsi="Arial" w:cs="Arial"/>
        </w:rPr>
        <w:t>es</w:t>
      </w:r>
      <w:r w:rsidRPr="00AD5AF1">
        <w:rPr>
          <w:rFonts w:ascii="Arial" w:eastAsiaTheme="minorHAnsi" w:hAnsi="Arial" w:cs="Arial"/>
        </w:rPr>
        <w:t xml:space="preserve"> the LabWindows/CVI environment and </w:t>
      </w:r>
      <w:r w:rsidR="00CB205A" w:rsidRPr="00AD5AF1">
        <w:rPr>
          <w:rFonts w:ascii="Arial" w:eastAsiaTheme="minorHAnsi" w:hAnsi="Arial" w:cs="Arial"/>
        </w:rPr>
        <w:t xml:space="preserve">then </w:t>
      </w:r>
      <w:r w:rsidRPr="00AD5AF1">
        <w:rPr>
          <w:rFonts w:ascii="Arial" w:eastAsiaTheme="minorHAnsi" w:hAnsi="Arial" w:cs="Arial"/>
        </w:rPr>
        <w:t>open</w:t>
      </w:r>
      <w:r w:rsidR="00CB205A" w:rsidRPr="00AD5AF1">
        <w:rPr>
          <w:rFonts w:ascii="Arial" w:eastAsiaTheme="minorHAnsi" w:hAnsi="Arial" w:cs="Arial"/>
        </w:rPr>
        <w:t>s</w:t>
      </w:r>
      <w:r w:rsidRPr="00AD5AF1">
        <w:rPr>
          <w:rFonts w:ascii="Arial" w:eastAsiaTheme="minorHAnsi" w:hAnsi="Arial" w:cs="Arial"/>
        </w:rPr>
        <w:t xml:space="preserve"> the file  TPQA.CWS. The user can run the project and interact with </w:t>
      </w:r>
      <w:r w:rsidR="00CB205A" w:rsidRPr="00AD5AF1">
        <w:rPr>
          <w:rFonts w:ascii="Arial" w:eastAsiaTheme="minorHAnsi" w:hAnsi="Arial" w:cs="Arial"/>
        </w:rPr>
        <w:t xml:space="preserve">it </w:t>
      </w:r>
      <w:r w:rsidRPr="00AD5AF1">
        <w:rPr>
          <w:rFonts w:ascii="Arial" w:eastAsiaTheme="minorHAnsi" w:hAnsi="Arial" w:cs="Arial"/>
        </w:rPr>
        <w:t>t</w:t>
      </w:r>
      <w:r w:rsidR="00CB205A" w:rsidRPr="00AD5AF1">
        <w:rPr>
          <w:rFonts w:ascii="Arial" w:eastAsiaTheme="minorHAnsi" w:hAnsi="Arial" w:cs="Arial"/>
        </w:rPr>
        <w:t>hrough the user interface guide</w:t>
      </w:r>
      <w:r w:rsidRPr="00AD5AF1">
        <w:rPr>
          <w:rFonts w:ascii="Arial" w:eastAsiaTheme="minorHAnsi" w:hAnsi="Arial" w:cs="Arial"/>
        </w:rPr>
        <w:t xml:space="preserve"> that appear</w:t>
      </w:r>
      <w:r w:rsidR="00CB205A" w:rsidRPr="00AD5AF1">
        <w:rPr>
          <w:rFonts w:ascii="Arial" w:eastAsiaTheme="minorHAnsi" w:hAnsi="Arial" w:cs="Arial"/>
        </w:rPr>
        <w:t>s</w:t>
      </w:r>
      <w:r w:rsidRPr="00AD5AF1">
        <w:rPr>
          <w:rFonts w:ascii="Arial" w:eastAsiaTheme="minorHAnsi" w:hAnsi="Arial" w:cs="Arial"/>
        </w:rPr>
        <w:t xml:space="preserve">. This mode is useful for expert users, which intend to modify or add </w:t>
      </w:r>
      <w:r w:rsidR="00CB205A" w:rsidRPr="00AD5AF1">
        <w:rPr>
          <w:rFonts w:ascii="Arial" w:eastAsiaTheme="minorHAnsi" w:hAnsi="Arial" w:cs="Arial"/>
        </w:rPr>
        <w:t>new functionality or routines into</w:t>
      </w:r>
      <w:r w:rsidRPr="00AD5AF1">
        <w:rPr>
          <w:rFonts w:ascii="Arial" w:eastAsiaTheme="minorHAnsi" w:hAnsi="Arial" w:cs="Arial"/>
        </w:rPr>
        <w:t xml:space="preserve"> the project.</w:t>
      </w:r>
    </w:p>
    <w:p w:rsidR="00EA7200" w:rsidRPr="00AD5AF1" w:rsidRDefault="00782DAC" w:rsidP="00E527BC">
      <w:pPr>
        <w:pStyle w:val="Paragrafoelenco"/>
        <w:numPr>
          <w:ilvl w:val="0"/>
          <w:numId w:val="15"/>
        </w:numPr>
        <w:suppressAutoHyphens w:val="0"/>
        <w:spacing w:before="240" w:after="0" w:line="276" w:lineRule="auto"/>
        <w:ind w:left="284" w:hanging="284"/>
        <w:jc w:val="both"/>
        <w:rPr>
          <w:rFonts w:ascii="Arial" w:eastAsiaTheme="minorHAnsi" w:hAnsi="Arial" w:cs="Arial"/>
        </w:rPr>
      </w:pPr>
      <w:r w:rsidRPr="00AD5AF1">
        <w:rPr>
          <w:rFonts w:ascii="Arial" w:eastAsiaTheme="minorHAnsi" w:hAnsi="Arial" w:cs="Arial"/>
        </w:rPr>
        <w:t>User mode: After</w:t>
      </w:r>
      <w:r w:rsidR="00EA7200" w:rsidRPr="00AD5AF1">
        <w:rPr>
          <w:rFonts w:ascii="Arial" w:eastAsiaTheme="minorHAnsi" w:hAnsi="Arial" w:cs="Arial"/>
        </w:rPr>
        <w:t xml:space="preserve"> compiling the entire project the</w:t>
      </w:r>
      <w:r w:rsidRPr="00AD5AF1">
        <w:rPr>
          <w:rFonts w:ascii="Arial" w:eastAsiaTheme="minorHAnsi" w:hAnsi="Arial" w:cs="Arial"/>
        </w:rPr>
        <w:t xml:space="preserve"> </w:t>
      </w:r>
      <w:r w:rsidR="00EA7200" w:rsidRPr="00AD5AF1">
        <w:rPr>
          <w:rFonts w:ascii="Arial" w:eastAsiaTheme="minorHAnsi" w:hAnsi="Arial" w:cs="Arial"/>
        </w:rPr>
        <w:t>executable file TPQA_32bit</w:t>
      </w:r>
      <w:r w:rsidRPr="00AD5AF1">
        <w:rPr>
          <w:rFonts w:ascii="Arial" w:eastAsiaTheme="minorHAnsi" w:hAnsi="Arial" w:cs="Arial"/>
        </w:rPr>
        <w:t>.exe</w:t>
      </w:r>
      <w:r w:rsidR="00EA7200" w:rsidRPr="00AD5AF1">
        <w:rPr>
          <w:rFonts w:ascii="Arial" w:eastAsiaTheme="minorHAnsi" w:hAnsi="Arial" w:cs="Arial"/>
        </w:rPr>
        <w:t xml:space="preserve"> will be generated. </w:t>
      </w:r>
      <w:r w:rsidRPr="00AD5AF1">
        <w:rPr>
          <w:rFonts w:ascii="Arial" w:eastAsiaTheme="minorHAnsi" w:hAnsi="Arial" w:cs="Arial"/>
        </w:rPr>
        <w:t xml:space="preserve"> </w:t>
      </w:r>
      <w:r w:rsidR="00EA7200" w:rsidRPr="00AD5AF1">
        <w:rPr>
          <w:rFonts w:ascii="Arial" w:eastAsiaTheme="minorHAnsi" w:hAnsi="Arial" w:cs="Arial"/>
        </w:rPr>
        <w:t>The user could compile the project also for 64-bit distribution. In this case the environment must be switched to 64 bit distribution and libgen.lib (64-bit ) and libmx64.lib</w:t>
      </w:r>
      <w:r w:rsidR="00416CF4" w:rsidRPr="00AD5AF1">
        <w:rPr>
          <w:rFonts w:ascii="Arial" w:eastAsiaTheme="minorHAnsi" w:hAnsi="Arial" w:cs="Arial"/>
        </w:rPr>
        <w:t xml:space="preserve"> (64-bit) matlab *.dll files  must</w:t>
      </w:r>
      <w:r w:rsidR="00EA7200" w:rsidRPr="00AD5AF1">
        <w:rPr>
          <w:rFonts w:ascii="Arial" w:eastAsiaTheme="minorHAnsi" w:hAnsi="Arial" w:cs="Arial"/>
        </w:rPr>
        <w:t xml:space="preserve"> be</w:t>
      </w:r>
      <w:r w:rsidR="00416CF4" w:rsidRPr="00AD5AF1">
        <w:rPr>
          <w:rFonts w:ascii="Arial" w:eastAsiaTheme="minorHAnsi" w:hAnsi="Arial" w:cs="Arial"/>
        </w:rPr>
        <w:t xml:space="preserve"> inserted into the Libraries folder of the </w:t>
      </w:r>
      <w:r w:rsidR="00EA7200" w:rsidRPr="00AD5AF1">
        <w:rPr>
          <w:rFonts w:ascii="Arial" w:eastAsiaTheme="minorHAnsi" w:hAnsi="Arial" w:cs="Arial"/>
        </w:rPr>
        <w:t>project.</w:t>
      </w:r>
    </w:p>
    <w:p w:rsidR="00E527BC" w:rsidRDefault="00E527BC" w:rsidP="00E527BC">
      <w:pPr>
        <w:spacing w:after="0" w:line="240" w:lineRule="auto"/>
        <w:jc w:val="both"/>
      </w:pPr>
    </w:p>
    <w:p w:rsidR="00E527BC" w:rsidRDefault="00782DAC" w:rsidP="00E527BC">
      <w:pPr>
        <w:spacing w:after="0" w:line="240" w:lineRule="auto"/>
        <w:jc w:val="both"/>
      </w:pPr>
      <w:r w:rsidRPr="00E527BC">
        <w:t>Note that, since the project include</w:t>
      </w:r>
      <w:r w:rsidR="002607E7" w:rsidRPr="00E527BC">
        <w:t>s</w:t>
      </w:r>
      <w:r w:rsidRPr="00E527BC">
        <w:t xml:space="preserve"> a communication with the Matlab e</w:t>
      </w:r>
      <w:r w:rsidR="00EA7200" w:rsidRPr="00E527BC">
        <w:t xml:space="preserve">ngine the necessary </w:t>
      </w:r>
      <w:r w:rsidR="00CB205A" w:rsidRPr="00E527BC">
        <w:t>*.</w:t>
      </w:r>
      <w:r w:rsidR="00EA7200" w:rsidRPr="00E527BC">
        <w:t xml:space="preserve">dlls </w:t>
      </w:r>
      <w:r w:rsidRPr="00E527BC">
        <w:t>cannot be freely distributed. However the user must install Matlab distribution on local PC and must check careful the path of o</w:t>
      </w:r>
      <w:r w:rsidR="002607E7" w:rsidRPr="00E527BC">
        <w:t>ctprog folder within</w:t>
      </w:r>
      <w:r w:rsidRPr="00E527BC">
        <w:t xml:space="preserve"> the config.ini file</w:t>
      </w:r>
      <w:r w:rsidR="00EA7200" w:rsidRPr="00E527BC">
        <w:t xml:space="preserve">. </w:t>
      </w:r>
      <w:r w:rsidRPr="00E527BC">
        <w:t>By default the path is: twm_octave_folder = C:\TPQA\TPQA_1.1.0\octprog</w:t>
      </w:r>
      <w:r w:rsidR="00EA7200" w:rsidRPr="00E527BC">
        <w:t>.</w:t>
      </w:r>
    </w:p>
    <w:p w:rsidR="00EA7200" w:rsidRDefault="00EA7200" w:rsidP="00E527BC">
      <w:pPr>
        <w:spacing w:after="0" w:line="240" w:lineRule="auto"/>
        <w:jc w:val="both"/>
        <w:rPr>
          <w:rFonts w:ascii="Times New Roman" w:hAnsi="Times New Roman" w:cs="Times New Roman"/>
          <w:sz w:val="24"/>
          <w:szCs w:val="24"/>
          <w:lang w:val="en-US"/>
        </w:rPr>
      </w:pPr>
      <w:r w:rsidRPr="00E527BC">
        <w:t>The internal hierarchy structure of the TPQA in NI-LabWindows\CVI</w:t>
      </w:r>
      <w:r>
        <w:rPr>
          <w:rFonts w:ascii="Times New Roman" w:hAnsi="Times New Roman" w:cs="Times New Roman"/>
          <w:sz w:val="24"/>
          <w:szCs w:val="24"/>
          <w:lang w:val="en-US"/>
        </w:rPr>
        <w:t xml:space="preserve"> environment is shown in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_Ref5633973 \h </w:instrText>
      </w:r>
      <w:r w:rsidR="00E527BC">
        <w:rPr>
          <w:rFonts w:ascii="Times New Roman" w:hAnsi="Times New Roman" w:cs="Times New Roman"/>
          <w:sz w:val="24"/>
          <w:szCs w:val="24"/>
          <w:lang w:val="en-US"/>
        </w:rPr>
        <w:instrText xml:space="preserve"> \* MERGEFORMAT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t xml:space="preserve">Figure </w:t>
      </w:r>
      <w:r>
        <w:rPr>
          <w:noProof/>
        </w:rPr>
        <w:t>0</w:t>
      </w:r>
      <w:r>
        <w:t>.</w:t>
      </w:r>
      <w:r>
        <w:rPr>
          <w:noProof/>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EA7200" w:rsidRDefault="00EA7200" w:rsidP="00EA7200">
      <w:pPr>
        <w:spacing w:after="0" w:line="240" w:lineRule="auto"/>
        <w:jc w:val="both"/>
        <w:rPr>
          <w:rFonts w:ascii="Times New Roman" w:hAnsi="Times New Roman" w:cs="Times New Roman"/>
          <w:sz w:val="24"/>
          <w:szCs w:val="24"/>
          <w:lang w:val="en-US"/>
        </w:rPr>
      </w:pPr>
    </w:p>
    <w:p w:rsidR="00EA7200" w:rsidRDefault="000D0D00" w:rsidP="000D0D00">
      <w:pPr>
        <w:keepNext/>
        <w:spacing w:after="0" w:line="240" w:lineRule="auto"/>
      </w:pPr>
      <w:r>
        <w:br w:type="textWrapping" w:clear="all"/>
      </w: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r>
        <w:rPr>
          <w:noProof/>
          <w:lang w:val="it-IT" w:eastAsia="it-IT"/>
        </w:rPr>
        <w:drawing>
          <wp:anchor distT="0" distB="0" distL="114300" distR="114300" simplePos="0" relativeHeight="251656192" behindDoc="0" locked="0" layoutInCell="1" allowOverlap="1">
            <wp:simplePos x="0" y="0"/>
            <wp:positionH relativeFrom="column">
              <wp:posOffset>2007870</wp:posOffset>
            </wp:positionH>
            <wp:positionV relativeFrom="paragraph">
              <wp:posOffset>-4445</wp:posOffset>
            </wp:positionV>
            <wp:extent cx="1559560" cy="3872230"/>
            <wp:effectExtent l="0" t="0" r="254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79940" b="8088"/>
                    <a:stretch/>
                  </pic:blipFill>
                  <pic:spPr bwMode="auto">
                    <a:xfrm>
                      <a:off x="0" y="0"/>
                      <a:ext cx="1559560" cy="387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spacing w:after="0"/>
        <w:jc w:val="both"/>
      </w:pPr>
    </w:p>
    <w:p w:rsidR="00E527BC" w:rsidRDefault="00E527BC" w:rsidP="00E527BC">
      <w:pPr>
        <w:pStyle w:val="Didascalia"/>
        <w:rPr>
          <w:rFonts w:ascii="Times New Roman" w:hAnsi="Times New Roman" w:cs="Times New Roman"/>
          <w:sz w:val="24"/>
          <w:szCs w:val="24"/>
          <w:lang w:val="en-US"/>
        </w:rPr>
      </w:pPr>
      <w:bookmarkStart w:id="15" w:name="_Ref5633973"/>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2</w:t>
      </w:r>
      <w:r w:rsidR="00202254">
        <w:fldChar w:fldCharType="end"/>
      </w:r>
      <w:bookmarkEnd w:id="15"/>
      <w:r>
        <w:t>: Internal TPQA structure shown in Labwindows/CVI.</w:t>
      </w:r>
    </w:p>
    <w:p w:rsidR="00E527BC" w:rsidRDefault="00E527BC" w:rsidP="00E527BC">
      <w:pPr>
        <w:spacing w:after="0"/>
        <w:jc w:val="both"/>
      </w:pPr>
    </w:p>
    <w:p w:rsidR="00EA7200" w:rsidRPr="00E527BC" w:rsidRDefault="00416CF4" w:rsidP="00E527BC">
      <w:pPr>
        <w:spacing w:after="0"/>
        <w:jc w:val="both"/>
      </w:pPr>
      <w:r w:rsidRPr="00E527BC">
        <w:t>The project files</w:t>
      </w:r>
      <w:r w:rsidR="000D0D00" w:rsidRPr="00E527BC">
        <w:t xml:space="preserve"> are arranged as </w:t>
      </w:r>
      <w:r w:rsidRPr="00E527BC">
        <w:t>foll</w:t>
      </w:r>
      <w:r w:rsidR="000D0D00" w:rsidRPr="00E527BC">
        <w:t>ows</w:t>
      </w:r>
      <w:r w:rsidRPr="00E527BC">
        <w:t>:</w:t>
      </w:r>
    </w:p>
    <w:p w:rsidR="00416CF4" w:rsidRPr="00E527BC" w:rsidRDefault="00416CF4" w:rsidP="00E527BC">
      <w:pPr>
        <w:spacing w:after="0"/>
        <w:jc w:val="both"/>
      </w:pPr>
    </w:p>
    <w:p w:rsidR="00416CF4" w:rsidRPr="00AD5AF1" w:rsidRDefault="00416CF4" w:rsidP="00E527BC">
      <w:pPr>
        <w:pStyle w:val="Paragrafoelenco"/>
        <w:numPr>
          <w:ilvl w:val="0"/>
          <w:numId w:val="17"/>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lastRenderedPageBreak/>
        <w:t>Source Files</w:t>
      </w:r>
      <w:r w:rsidR="00E527BC" w:rsidRPr="00AD5AF1">
        <w:rPr>
          <w:rFonts w:ascii="Arial" w:eastAsiaTheme="minorHAnsi" w:hAnsi="Arial" w:cs="Arial"/>
        </w:rPr>
        <w:t>,</w:t>
      </w:r>
      <w:r w:rsidRPr="00AD5AF1">
        <w:rPr>
          <w:rFonts w:ascii="Arial" w:eastAsiaTheme="minorHAnsi" w:hAnsi="Arial" w:cs="Arial"/>
        </w:rPr>
        <w:t xml:space="preserve"> containing</w:t>
      </w:r>
      <w:r w:rsidR="00E527BC" w:rsidRPr="00AD5AF1">
        <w:rPr>
          <w:rFonts w:ascii="Arial" w:eastAsiaTheme="minorHAnsi" w:hAnsi="Arial" w:cs="Arial"/>
        </w:rPr>
        <w:t>:</w:t>
      </w:r>
    </w:p>
    <w:p w:rsidR="00416CF4" w:rsidRPr="00AD5AF1" w:rsidRDefault="00416CF4" w:rsidP="00E527BC">
      <w:pPr>
        <w:pStyle w:val="Paragrafoelenco"/>
        <w:numPr>
          <w:ilvl w:val="0"/>
          <w:numId w:val="16"/>
        </w:numPr>
        <w:suppressAutoHyphens w:val="0"/>
        <w:spacing w:after="0" w:line="276" w:lineRule="auto"/>
        <w:ind w:left="426" w:hanging="284"/>
        <w:jc w:val="both"/>
        <w:rPr>
          <w:rFonts w:ascii="Arial" w:eastAsiaTheme="minorHAnsi" w:hAnsi="Arial" w:cs="Arial"/>
        </w:rPr>
      </w:pPr>
      <w:r w:rsidRPr="00AD5AF1">
        <w:rPr>
          <w:rFonts w:ascii="Arial" w:eastAsiaTheme="minorHAnsi" w:hAnsi="Arial" w:cs="Arial"/>
        </w:rPr>
        <w:t>TPQA.c contains the main and auxiliary functions which allow the various parts of the s</w:t>
      </w:r>
      <w:r w:rsidR="0073227A" w:rsidRPr="00AD5AF1">
        <w:rPr>
          <w:rFonts w:ascii="Arial" w:eastAsiaTheme="minorHAnsi" w:hAnsi="Arial" w:cs="Arial"/>
        </w:rPr>
        <w:t>oftware to communicate together. Within the same function it was inserted also the communication routine for DMMs LF digitizing multimeters.</w:t>
      </w:r>
    </w:p>
    <w:p w:rsidR="00416CF4" w:rsidRPr="00AD5AF1" w:rsidRDefault="00416CF4" w:rsidP="00E527BC">
      <w:pPr>
        <w:pStyle w:val="Paragrafoelenco"/>
        <w:numPr>
          <w:ilvl w:val="0"/>
          <w:numId w:val="16"/>
        </w:numPr>
        <w:suppressAutoHyphens w:val="0"/>
        <w:spacing w:after="0" w:line="276" w:lineRule="auto"/>
        <w:ind w:left="426" w:hanging="284"/>
        <w:jc w:val="both"/>
        <w:rPr>
          <w:rFonts w:ascii="Arial" w:eastAsiaTheme="minorHAnsi" w:hAnsi="Arial" w:cs="Arial"/>
        </w:rPr>
      </w:pPr>
      <w:r w:rsidRPr="00AD5AF1">
        <w:rPr>
          <w:rFonts w:ascii="Arial" w:eastAsiaTheme="minorHAnsi" w:hAnsi="Arial" w:cs="Arial"/>
        </w:rPr>
        <w:t xml:space="preserve">GenericMultiDevice……. .c contains specific sub-routines to communicate with single or multiple NI-5922 digitizers based on the use of NI-Digitizers and NI-TCLK synchronization driver. That is a single file that implement everything we need to communicate with wideband digitizers.  </w:t>
      </w:r>
    </w:p>
    <w:p w:rsidR="00416CF4" w:rsidRPr="00AD5AF1" w:rsidRDefault="00416CF4" w:rsidP="00E527BC">
      <w:pPr>
        <w:pStyle w:val="Paragrafoelenco"/>
        <w:numPr>
          <w:ilvl w:val="0"/>
          <w:numId w:val="16"/>
        </w:numPr>
        <w:suppressAutoHyphens w:val="0"/>
        <w:spacing w:after="0" w:line="276" w:lineRule="auto"/>
        <w:ind w:left="426" w:hanging="284"/>
        <w:jc w:val="both"/>
        <w:rPr>
          <w:rFonts w:ascii="Arial" w:eastAsiaTheme="minorHAnsi" w:hAnsi="Arial" w:cs="Arial"/>
        </w:rPr>
      </w:pPr>
      <w:r w:rsidRPr="00AD5AF1">
        <w:rPr>
          <w:rFonts w:ascii="Arial" w:eastAsiaTheme="minorHAnsi" w:hAnsi="Arial" w:cs="Arial"/>
        </w:rPr>
        <w:t>Matlab Module folder, (developed by CMI) composed by several additional files suitable to establish a communication protocol with the Matlab engine for data processing using QWTB toolbox: Matlab Module.c, Mlink.c, qwtb_alg_select.c, Processing_panel.c, Twm_matlab.c and Utils.c</w:t>
      </w:r>
    </w:p>
    <w:p w:rsidR="00416CF4" w:rsidRPr="00AD5AF1" w:rsidRDefault="00416CF4" w:rsidP="00E527BC">
      <w:pPr>
        <w:spacing w:after="0"/>
        <w:ind w:left="426"/>
        <w:jc w:val="both"/>
        <w:rPr>
          <w:rFonts w:cs="Arial"/>
        </w:rPr>
      </w:pPr>
    </w:p>
    <w:p w:rsidR="00416CF4" w:rsidRPr="00AD5AF1" w:rsidRDefault="00416CF4" w:rsidP="00E527BC">
      <w:pPr>
        <w:pStyle w:val="Paragrafoelenco"/>
        <w:numPr>
          <w:ilvl w:val="0"/>
          <w:numId w:val="17"/>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User Interface Files</w:t>
      </w:r>
      <w:r w:rsidR="0073227A" w:rsidRPr="00AD5AF1">
        <w:rPr>
          <w:rFonts w:ascii="Arial" w:eastAsiaTheme="minorHAnsi" w:hAnsi="Arial" w:cs="Arial"/>
        </w:rPr>
        <w:t xml:space="preserve">:  containing all the GUI developed to communicate with the macro setups.  </w:t>
      </w:r>
    </w:p>
    <w:p w:rsidR="00416CF4" w:rsidRPr="00AD5AF1" w:rsidRDefault="00416CF4" w:rsidP="00E527BC">
      <w:pPr>
        <w:pStyle w:val="Paragrafoelenco"/>
        <w:numPr>
          <w:ilvl w:val="0"/>
          <w:numId w:val="16"/>
        </w:numPr>
        <w:suppressAutoHyphens w:val="0"/>
        <w:spacing w:after="0" w:line="276" w:lineRule="auto"/>
        <w:ind w:left="426" w:hanging="284"/>
        <w:jc w:val="both"/>
        <w:rPr>
          <w:rFonts w:ascii="Arial" w:eastAsiaTheme="minorHAnsi" w:hAnsi="Arial" w:cs="Arial"/>
        </w:rPr>
      </w:pPr>
      <w:r w:rsidRPr="00AD5AF1">
        <w:rPr>
          <w:rFonts w:ascii="Arial" w:eastAsiaTheme="minorHAnsi" w:hAnsi="Arial" w:cs="Arial"/>
        </w:rPr>
        <w:t xml:space="preserve">TPQA.uir which contains </w:t>
      </w:r>
      <w:r w:rsidR="0073227A" w:rsidRPr="00AD5AF1">
        <w:rPr>
          <w:rFonts w:ascii="Arial" w:eastAsiaTheme="minorHAnsi" w:hAnsi="Arial" w:cs="Arial"/>
        </w:rPr>
        <w:t>the main panel and additional GUIs for control and data acquisition modules.</w:t>
      </w:r>
    </w:p>
    <w:p w:rsidR="0073227A" w:rsidRPr="00AD5AF1" w:rsidRDefault="00416CF4" w:rsidP="00E527BC">
      <w:pPr>
        <w:pStyle w:val="Paragrafoelenco"/>
        <w:numPr>
          <w:ilvl w:val="0"/>
          <w:numId w:val="16"/>
        </w:numPr>
        <w:suppressAutoHyphens w:val="0"/>
        <w:spacing w:after="0" w:line="276" w:lineRule="auto"/>
        <w:ind w:left="426" w:hanging="284"/>
        <w:jc w:val="both"/>
        <w:rPr>
          <w:rFonts w:ascii="Arial" w:eastAsiaTheme="minorHAnsi" w:hAnsi="Arial" w:cs="Arial"/>
        </w:rPr>
      </w:pPr>
      <w:r w:rsidRPr="00AD5AF1">
        <w:rPr>
          <w:rFonts w:ascii="Arial" w:eastAsiaTheme="minorHAnsi" w:hAnsi="Arial" w:cs="Arial"/>
        </w:rPr>
        <w:t>Matlab Module</w:t>
      </w:r>
      <w:r w:rsidR="0073227A" w:rsidRPr="00AD5AF1">
        <w:rPr>
          <w:rFonts w:ascii="Arial" w:eastAsiaTheme="minorHAnsi" w:hAnsi="Arial" w:cs="Arial"/>
        </w:rPr>
        <w:t xml:space="preserve"> Folder, (developed by CMI) composed by several GUI, as: Matlab Module.uir, processing_panel.uir and qwtb_alg_select.uir.</w:t>
      </w:r>
    </w:p>
    <w:p w:rsidR="0073227A" w:rsidRPr="00AD5AF1" w:rsidRDefault="0073227A" w:rsidP="00E527BC">
      <w:pPr>
        <w:spacing w:after="0"/>
        <w:ind w:left="426"/>
        <w:jc w:val="both"/>
        <w:rPr>
          <w:rFonts w:cs="Arial"/>
        </w:rPr>
      </w:pPr>
    </w:p>
    <w:p w:rsidR="00416CF4" w:rsidRPr="00AD5AF1" w:rsidRDefault="0073227A" w:rsidP="00E527BC">
      <w:pPr>
        <w:pStyle w:val="Paragrafoelenco"/>
        <w:numPr>
          <w:ilvl w:val="0"/>
          <w:numId w:val="17"/>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 xml:space="preserve"> Instrument Files, containing:</w:t>
      </w:r>
      <w:r w:rsidR="00416CF4" w:rsidRPr="00AD5AF1">
        <w:rPr>
          <w:rFonts w:ascii="Arial" w:eastAsiaTheme="minorHAnsi" w:hAnsi="Arial" w:cs="Arial"/>
        </w:rPr>
        <w:t xml:space="preserve"> </w:t>
      </w:r>
    </w:p>
    <w:p w:rsidR="00416CF4" w:rsidRPr="00AD5AF1" w:rsidRDefault="00416CF4" w:rsidP="00E527BC">
      <w:pPr>
        <w:pStyle w:val="Paragrafoelenco"/>
        <w:numPr>
          <w:ilvl w:val="0"/>
          <w:numId w:val="16"/>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 xml:space="preserve">niScope.fp to communicate with wideband NI 5922 digitizers. For further information about the installation instructions and features please NI-SCOPE Readme guide provided by NI. </w:t>
      </w:r>
    </w:p>
    <w:p w:rsidR="00416CF4" w:rsidRPr="00AD5AF1" w:rsidRDefault="00416CF4" w:rsidP="00E527BC">
      <w:pPr>
        <w:pStyle w:val="Paragrafoelenco"/>
        <w:numPr>
          <w:ilvl w:val="0"/>
          <w:numId w:val="16"/>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niModInstCustCtrl.fp to search for already connected instruments.</w:t>
      </w:r>
    </w:p>
    <w:p w:rsidR="00416CF4" w:rsidRPr="00AD5AF1" w:rsidRDefault="00416CF4" w:rsidP="00E527BC">
      <w:pPr>
        <w:pStyle w:val="Paragrafoelenco"/>
        <w:spacing w:after="0" w:line="276" w:lineRule="auto"/>
        <w:ind w:left="426"/>
        <w:jc w:val="both"/>
        <w:rPr>
          <w:rFonts w:ascii="Arial" w:eastAsiaTheme="minorHAnsi" w:hAnsi="Arial" w:cs="Arial"/>
        </w:rPr>
      </w:pPr>
    </w:p>
    <w:p w:rsidR="00416CF4" w:rsidRPr="00AD5AF1" w:rsidRDefault="000D0D00" w:rsidP="00E527BC">
      <w:pPr>
        <w:pStyle w:val="Paragrafoelenco"/>
        <w:numPr>
          <w:ilvl w:val="0"/>
          <w:numId w:val="17"/>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Include Files</w:t>
      </w:r>
      <w:r w:rsidR="00416CF4" w:rsidRPr="00AD5AF1">
        <w:rPr>
          <w:rFonts w:ascii="Arial" w:eastAsiaTheme="minorHAnsi" w:hAnsi="Arial" w:cs="Arial"/>
        </w:rPr>
        <w:t>:</w:t>
      </w:r>
      <w:r w:rsidRPr="00AD5AF1">
        <w:rPr>
          <w:rFonts w:ascii="Arial" w:eastAsiaTheme="minorHAnsi" w:hAnsi="Arial" w:cs="Arial"/>
        </w:rPr>
        <w:t xml:space="preserve"> (*.h files contains </w:t>
      </w:r>
      <w:r w:rsidR="00212F03" w:rsidRPr="00AD5AF1">
        <w:rPr>
          <w:rFonts w:ascii="Arial" w:eastAsiaTheme="minorHAnsi" w:hAnsi="Arial" w:cs="Arial"/>
        </w:rPr>
        <w:t>the prototype of *.c functions and variables definition as well as CVI callback function used by GUIs)</w:t>
      </w:r>
    </w:p>
    <w:p w:rsidR="000D0D00" w:rsidRPr="00AD5AF1" w:rsidRDefault="000D0D00" w:rsidP="00E527BC">
      <w:pPr>
        <w:pStyle w:val="Paragrafoelenco"/>
        <w:numPr>
          <w:ilvl w:val="0"/>
          <w:numId w:val="16"/>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 xml:space="preserve">TPQA.h </w:t>
      </w:r>
    </w:p>
    <w:p w:rsidR="000D0D00" w:rsidRPr="00AD5AF1" w:rsidRDefault="000D0D00" w:rsidP="00E527BC">
      <w:pPr>
        <w:pStyle w:val="Paragrafoelenco"/>
        <w:numPr>
          <w:ilvl w:val="0"/>
          <w:numId w:val="16"/>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GenericMultiDeviceConfiguredAcquisitionTClk.h</w:t>
      </w:r>
    </w:p>
    <w:p w:rsidR="000D0D00" w:rsidRPr="00AD5AF1" w:rsidRDefault="000D0D00" w:rsidP="00E527BC">
      <w:pPr>
        <w:pStyle w:val="Paragrafoelenco"/>
        <w:numPr>
          <w:ilvl w:val="0"/>
          <w:numId w:val="16"/>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Tpqa_globals.h</w:t>
      </w:r>
    </w:p>
    <w:p w:rsidR="000D0D00" w:rsidRPr="00AD5AF1" w:rsidRDefault="000D0D00" w:rsidP="00E527BC">
      <w:pPr>
        <w:pStyle w:val="Paragrafoelenco"/>
        <w:numPr>
          <w:ilvl w:val="0"/>
          <w:numId w:val="16"/>
        </w:numPr>
        <w:suppressAutoHyphens w:val="0"/>
        <w:spacing w:after="0" w:line="276" w:lineRule="auto"/>
        <w:ind w:left="426"/>
        <w:jc w:val="both"/>
        <w:rPr>
          <w:rFonts w:ascii="Arial" w:eastAsiaTheme="minorHAnsi" w:hAnsi="Arial" w:cs="Arial"/>
        </w:rPr>
      </w:pPr>
      <w:r w:rsidRPr="00AD5AF1">
        <w:rPr>
          <w:rFonts w:ascii="Arial" w:eastAsiaTheme="minorHAnsi" w:hAnsi="Arial" w:cs="Arial"/>
        </w:rPr>
        <w:t xml:space="preserve">Matlab Mudule directory, which containd the following files: engine.h, Matlab Module.h, matlab_globals.h, matrix.h, mlink.h, processing_panel.h, qwtb_alg_select.h, tmwtypes.h, twm_matlab.h and utils.h.  </w:t>
      </w:r>
    </w:p>
    <w:p w:rsidR="000D0D00" w:rsidRDefault="000D0D00" w:rsidP="000D0D00">
      <w:pPr>
        <w:pStyle w:val="Paragrafoelenco"/>
        <w:suppressAutoHyphens w:val="0"/>
        <w:spacing w:after="0" w:line="240" w:lineRule="auto"/>
        <w:jc w:val="both"/>
        <w:rPr>
          <w:rFonts w:ascii="Times New Roman" w:hAnsi="Times New Roman" w:cs="Times New Roman"/>
          <w:b/>
          <w:sz w:val="24"/>
          <w:szCs w:val="24"/>
          <w:lang w:val="en-US"/>
        </w:rPr>
      </w:pPr>
    </w:p>
    <w:p w:rsidR="00416CF4" w:rsidRPr="00045050" w:rsidRDefault="00416CF4" w:rsidP="00416CF4">
      <w:pPr>
        <w:pStyle w:val="Paragrafoelenco"/>
        <w:spacing w:after="0" w:line="240" w:lineRule="auto"/>
        <w:jc w:val="both"/>
        <w:rPr>
          <w:rFonts w:ascii="Times New Roman" w:hAnsi="Times New Roman" w:cs="Times New Roman"/>
          <w:sz w:val="24"/>
          <w:szCs w:val="24"/>
          <w:lang w:val="en-US"/>
        </w:rPr>
      </w:pPr>
      <w:r w:rsidRPr="00045050">
        <w:rPr>
          <w:rFonts w:ascii="Times New Roman" w:hAnsi="Times New Roman" w:cs="Times New Roman"/>
          <w:sz w:val="24"/>
          <w:szCs w:val="24"/>
          <w:lang w:val="en-US"/>
        </w:rPr>
        <w:t xml:space="preserve">  </w:t>
      </w:r>
    </w:p>
    <w:p w:rsidR="00544BE2" w:rsidRPr="0023087B" w:rsidRDefault="00544BE2" w:rsidP="0023087B">
      <w:pPr>
        <w:pStyle w:val="Titolo2"/>
      </w:pPr>
      <w:bookmarkStart w:id="16" w:name="_Toc5810105"/>
      <w:r w:rsidRPr="0023087B">
        <w:t>Control and data acquisition module</w:t>
      </w:r>
      <w:bookmarkEnd w:id="16"/>
    </w:p>
    <w:p w:rsidR="00073CD8" w:rsidRDefault="00073CD8" w:rsidP="00C770E8">
      <w:pPr>
        <w:spacing w:before="240"/>
        <w:jc w:val="both"/>
      </w:pPr>
      <w:r w:rsidRPr="0023087B">
        <w:t xml:space="preserve">This module consists of two </w:t>
      </w:r>
      <w:r w:rsidR="00563892" w:rsidRPr="0023087B">
        <w:t>sub-modules</w:t>
      </w:r>
      <w:r w:rsidRPr="0023087B">
        <w:t xml:space="preserve">: (i) Control (user interface GUI), (ii) Acquisition. </w:t>
      </w:r>
      <w:r w:rsidR="00455D8C">
        <w:t xml:space="preserve">It is invoked starting from the main routine, where the basic prototype is shown in </w:t>
      </w:r>
      <w:r w:rsidR="00455D8C">
        <w:fldChar w:fldCharType="begin"/>
      </w:r>
      <w:r w:rsidR="00455D8C">
        <w:instrText xml:space="preserve"> REF _Ref5637881 \h </w:instrText>
      </w:r>
      <w:r w:rsidR="00C770E8">
        <w:instrText xml:space="preserve"> \* MERGEFORMAT </w:instrText>
      </w:r>
      <w:r w:rsidR="00455D8C">
        <w:fldChar w:fldCharType="separate"/>
      </w:r>
      <w:r w:rsidR="00455D8C">
        <w:t xml:space="preserve">Figure </w:t>
      </w:r>
      <w:r w:rsidR="00455D8C">
        <w:rPr>
          <w:noProof/>
        </w:rPr>
        <w:t>0</w:t>
      </w:r>
      <w:r w:rsidR="00455D8C">
        <w:t>.</w:t>
      </w:r>
      <w:r w:rsidR="00455D8C">
        <w:rPr>
          <w:noProof/>
        </w:rPr>
        <w:t>3</w:t>
      </w:r>
      <w:r w:rsidR="00455D8C">
        <w:fldChar w:fldCharType="end"/>
      </w:r>
      <w:r w:rsidR="00455D8C">
        <w:t xml:space="preserve">. Consequently an unified control and data acquisition </w:t>
      </w:r>
      <w:r w:rsidR="00366BB5">
        <w:t xml:space="preserve">GUI </w:t>
      </w:r>
      <w:r w:rsidR="00455D8C">
        <w:t xml:space="preserve">appears.   </w:t>
      </w:r>
    </w:p>
    <w:p w:rsidR="00455D8C" w:rsidRDefault="00455D8C" w:rsidP="00455D8C">
      <w:pPr>
        <w:keepNext/>
        <w:jc w:val="center"/>
      </w:pPr>
      <w:r>
        <w:rPr>
          <w:noProof/>
          <w:lang w:val="it-IT" w:eastAsia="it-IT"/>
        </w:rPr>
        <w:lastRenderedPageBreak/>
        <w:drawing>
          <wp:inline distT="0" distB="0" distL="0" distR="0" wp14:anchorId="3BDC2D6B" wp14:editId="44125BD5">
            <wp:extent cx="3689496" cy="3072365"/>
            <wp:effectExtent l="0" t="0" r="635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65" t="18879" r="36969" b="14762"/>
                    <a:stretch/>
                  </pic:blipFill>
                  <pic:spPr bwMode="auto">
                    <a:xfrm>
                      <a:off x="0" y="0"/>
                      <a:ext cx="3788956" cy="3155188"/>
                    </a:xfrm>
                    <a:prstGeom prst="rect">
                      <a:avLst/>
                    </a:prstGeom>
                    <a:ln>
                      <a:noFill/>
                    </a:ln>
                    <a:extLst>
                      <a:ext uri="{53640926-AAD7-44D8-BBD7-CCE9431645EC}">
                        <a14:shadowObscured xmlns:a14="http://schemas.microsoft.com/office/drawing/2010/main"/>
                      </a:ext>
                    </a:extLst>
                  </pic:spPr>
                </pic:pic>
              </a:graphicData>
            </a:graphic>
          </wp:inline>
        </w:drawing>
      </w:r>
    </w:p>
    <w:p w:rsidR="00455D8C" w:rsidRDefault="00455D8C" w:rsidP="00455D8C">
      <w:pPr>
        <w:pStyle w:val="Didascalia"/>
      </w:pPr>
      <w:bookmarkStart w:id="17" w:name="_Ref5637881"/>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3</w:t>
      </w:r>
      <w:r w:rsidR="00202254">
        <w:fldChar w:fldCharType="end"/>
      </w:r>
      <w:bookmarkEnd w:id="17"/>
      <w:r>
        <w:t>: Main routine on TPQA</w:t>
      </w:r>
    </w:p>
    <w:p w:rsidR="00455D8C" w:rsidRDefault="00455D8C" w:rsidP="00544BE2"/>
    <w:p w:rsidR="00073CD8" w:rsidRPr="0023087B" w:rsidRDefault="00073CD8" w:rsidP="0023087B">
      <w:pPr>
        <w:pStyle w:val="Titolo3"/>
      </w:pPr>
      <w:bookmarkStart w:id="18" w:name="_Toc5810106"/>
      <w:r w:rsidRPr="0023087B">
        <w:t>Control module</w:t>
      </w:r>
      <w:bookmarkEnd w:id="18"/>
    </w:p>
    <w:p w:rsidR="00920A72" w:rsidRDefault="00920A72" w:rsidP="00E527BC">
      <w:pPr>
        <w:spacing w:before="240"/>
        <w:jc w:val="both"/>
      </w:pPr>
      <w:r w:rsidRPr="00920A72">
        <w:t xml:space="preserve">The control module </w:t>
      </w:r>
      <w:r>
        <w:t xml:space="preserve">is inserted within the main GUI and </w:t>
      </w:r>
      <w:r w:rsidR="00AB1C62">
        <w:t>handles the macro setups developed for traceable power and PQ parameter measurements.  It</w:t>
      </w:r>
      <w:r>
        <w:t xml:space="preserve"> </w:t>
      </w:r>
      <w:r w:rsidR="00AB1C62">
        <w:t xml:space="preserve">handles </w:t>
      </w:r>
      <w:r>
        <w:t xml:space="preserve">four main functions. </w:t>
      </w:r>
      <w:r>
        <w:fldChar w:fldCharType="begin"/>
      </w:r>
      <w:r>
        <w:instrText xml:space="preserve"> REF _Ref5637274 \h </w:instrText>
      </w:r>
      <w:r w:rsidR="00366BB5">
        <w:instrText xml:space="preserve"> \* MERGEFORMAT </w:instrText>
      </w:r>
      <w:r>
        <w:fldChar w:fldCharType="separate"/>
      </w:r>
      <w:r>
        <w:t>Figure </w:t>
      </w:r>
      <w:r>
        <w:rPr>
          <w:noProof/>
        </w:rPr>
        <w:t>0</w:t>
      </w:r>
      <w:r>
        <w:t>.</w:t>
      </w:r>
      <w:r>
        <w:rPr>
          <w:noProof/>
        </w:rPr>
        <w:t>3</w:t>
      </w:r>
      <w:r>
        <w:fldChar w:fldCharType="end"/>
      </w:r>
      <w:r>
        <w:t xml:space="preserve"> shows the control module on TPQA developed in LabWindows/CVI. </w:t>
      </w:r>
    </w:p>
    <w:p w:rsidR="00920A72" w:rsidRDefault="00920A72">
      <w:r>
        <w:rPr>
          <w:noProof/>
          <w:lang w:val="it-IT" w:eastAsia="it-IT"/>
        </w:rPr>
        <mc:AlternateContent>
          <mc:Choice Requires="wps">
            <w:drawing>
              <wp:anchor distT="0" distB="0" distL="114300" distR="114300" simplePos="0" relativeHeight="251660288" behindDoc="0" locked="0" layoutInCell="1" allowOverlap="1" wp14:anchorId="3BB1D653" wp14:editId="30780A77">
                <wp:simplePos x="0" y="0"/>
                <wp:positionH relativeFrom="column">
                  <wp:posOffset>1382395</wp:posOffset>
                </wp:positionH>
                <wp:positionV relativeFrom="paragraph">
                  <wp:posOffset>2100580</wp:posOffset>
                </wp:positionV>
                <wp:extent cx="2990215" cy="635"/>
                <wp:effectExtent l="0" t="0" r="0" b="0"/>
                <wp:wrapSquare wrapText="bothSides"/>
                <wp:docPr id="44" name="Casella di testo 44"/>
                <wp:cNvGraphicFramePr/>
                <a:graphic xmlns:a="http://schemas.openxmlformats.org/drawingml/2006/main">
                  <a:graphicData uri="http://schemas.microsoft.com/office/word/2010/wordprocessingShape">
                    <wps:wsp>
                      <wps:cNvSpPr txBox="1"/>
                      <wps:spPr>
                        <a:xfrm>
                          <a:off x="0" y="0"/>
                          <a:ext cx="2990215" cy="635"/>
                        </a:xfrm>
                        <a:prstGeom prst="rect">
                          <a:avLst/>
                        </a:prstGeom>
                        <a:solidFill>
                          <a:prstClr val="white"/>
                        </a:solidFill>
                        <a:ln>
                          <a:noFill/>
                        </a:ln>
                        <a:effectLst/>
                      </wps:spPr>
                      <wps:txbx>
                        <w:txbxContent>
                          <w:p w:rsidR="00502081" w:rsidRPr="00306916" w:rsidRDefault="00502081" w:rsidP="00920A72">
                            <w:pPr>
                              <w:pStyle w:val="Didascalia"/>
                              <w:rPr>
                                <w:noProof/>
                              </w:rPr>
                            </w:pPr>
                            <w:bookmarkStart w:id="19" w:name="_Ref5637274"/>
                            <w:bookmarkStart w:id="20" w:name="_Ref5637248"/>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4</w:t>
                            </w:r>
                            <w:r>
                              <w:fldChar w:fldCharType="end"/>
                            </w:r>
                            <w:bookmarkEnd w:id="19"/>
                            <w:r>
                              <w:t>: Control module of TPQA open source project.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B1D653" id="_x0000_t202" coordsize="21600,21600" o:spt="202" path="m,l,21600r21600,l21600,xe">
                <v:stroke joinstyle="miter"/>
                <v:path gradientshapeok="t" o:connecttype="rect"/>
              </v:shapetype>
              <v:shape id="Casella di testo 44" o:spid="_x0000_s1026" type="#_x0000_t202" style="position:absolute;margin-left:108.85pt;margin-top:165.4pt;width:235.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7cOQIAAHUEAAAOAAAAZHJzL2Uyb0RvYy54bWysVMFu2zAMvQ/YPwi6L06ytliNOEWWIsOA&#10;oC2QDj0rshwLkEVNYmJnXz9KttOt22nYRaFI6tF8j8zirmsMOykfNNiCzyZTzpSVUGp7KPi3582H&#10;T5wFFLYUBqwq+FkFfrd8/27RulzNoQZTKs8IxIa8dQWvEV2eZUHWqhFhAk5ZClbgG4F09Yes9KIl&#10;9MZk8+n0JmvBl86DVCGQ974P8mXCryol8bGqgkJmCk7fhun06dzHM1suRH7wwtVaDp8h/uErGqEt&#10;Fb1A3QsU7Oj1H1CNlh4CVDiR0GRQVVqq1AN1M5u+6WZXC6dSL0ROcBeawv+DlQ+nJ890WfCrK86s&#10;aEijtQjKGMFKzVAFBEYh4ql1Iaf0naMH2H2GjvQe/YGcsf2u8k38pcYYxYnx84Vl1SGT5Jzf3k7n&#10;s2vOJMVuPl5HjOz1qfMBvyhoWDQK7knCxKw4bQP2qWNKrBTA6HKjjYmXGFgbz06C5G5rjWoA/y3L&#10;2JhrIb7qAXuPSvMyVInd9l1FC7t9N1Cwh/JMDHjoZyk4udFUdisCPglPw0NN00LgIx2VgbbgMFic&#10;1eB//M0f80lTinLW0jAWPHw/Cq84M18tqR0ndzT8aOxHwx6bNVDDM1o1J5NJDzya0aw8NC+0J6tY&#10;hULCSqpVcBzNNfYrQXsm1WqVkmg+ncCt3TkZoUd6n7sX4d0gDpKmDzCOqcjfaNTnJpXc6ohEeBIw&#10;EtqzSMLHC812GoFhD+Py/HpPWa//FsufAAAA//8DAFBLAwQUAAYACAAAACEAxYkuJOEAAAALAQAA&#10;DwAAAGRycy9kb3ducmV2LnhtbEyPsU7DMBCGdyTewTokFkSdNlUaQpyqqmCApSJ0YXPjaxyI7ch2&#10;2vD2HF1gvLtP/31/uZ5Mz07oQ+esgPksAYa2caqzrYD9+/N9DixEaZXsnUUB3xhgXV1flbJQ7mzf&#10;8FTHllGIDYUUoGMcCs5Do9HIMHMDWrodnTcy0uhbrrw8U7jp+SJJMm5kZ+mDlgNuNTZf9WgE7JYf&#10;O303Hp9eN8vUv+zHbfbZ1kLc3kybR2ARp/gHw68+qUNFTgc3WhVYL2AxX60IFZCmCXUgIsvzDNjh&#10;snkAXpX8f4fqBwAA//8DAFBLAQItABQABgAIAAAAIQC2gziS/gAAAOEBAAATAAAAAAAAAAAAAAAA&#10;AAAAAABbQ29udGVudF9UeXBlc10ueG1sUEsBAi0AFAAGAAgAAAAhADj9If/WAAAAlAEAAAsAAAAA&#10;AAAAAAAAAAAALwEAAF9yZWxzLy5yZWxzUEsBAi0AFAAGAAgAAAAhAGmRrtw5AgAAdQQAAA4AAAAA&#10;AAAAAAAAAAAALgIAAGRycy9lMm9Eb2MueG1sUEsBAi0AFAAGAAgAAAAhAMWJLiThAAAACwEAAA8A&#10;AAAAAAAAAAAAAAAAkwQAAGRycy9kb3ducmV2LnhtbFBLBQYAAAAABAAEAPMAAAChBQAAAAA=&#10;" stroked="f">
                <v:textbox style="mso-fit-shape-to-text:t" inset="0,0,0,0">
                  <w:txbxContent>
                    <w:p w:rsidR="00502081" w:rsidRPr="00306916" w:rsidRDefault="00502081" w:rsidP="00920A72">
                      <w:pPr>
                        <w:pStyle w:val="Didascalia"/>
                        <w:rPr>
                          <w:noProof/>
                        </w:rPr>
                      </w:pPr>
                      <w:bookmarkStart w:id="21" w:name="_Ref5637274"/>
                      <w:bookmarkStart w:id="22" w:name="_Ref5637248"/>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4</w:t>
                      </w:r>
                      <w:r>
                        <w:fldChar w:fldCharType="end"/>
                      </w:r>
                      <w:bookmarkEnd w:id="21"/>
                      <w:r>
                        <w:t>: Control module of TPQA open source project.</w:t>
                      </w:r>
                      <w:bookmarkEnd w:id="22"/>
                    </w:p>
                  </w:txbxContent>
                </v:textbox>
                <w10:wrap type="square"/>
              </v:shape>
            </w:pict>
          </mc:Fallback>
        </mc:AlternateContent>
      </w:r>
      <w:r>
        <w:rPr>
          <w:noProof/>
          <w:lang w:val="it-IT" w:eastAsia="it-IT"/>
        </w:rPr>
        <w:drawing>
          <wp:anchor distT="0" distB="0" distL="114300" distR="114300" simplePos="0" relativeHeight="251658240" behindDoc="0" locked="0" layoutInCell="1" allowOverlap="1">
            <wp:simplePos x="0" y="0"/>
            <wp:positionH relativeFrom="column">
              <wp:posOffset>1382535</wp:posOffset>
            </wp:positionH>
            <wp:positionV relativeFrom="paragraph">
              <wp:posOffset>58946</wp:posOffset>
            </wp:positionV>
            <wp:extent cx="2990215" cy="1985010"/>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0645" t="3361" r="2098" b="60559"/>
                    <a:stretch/>
                  </pic:blipFill>
                  <pic:spPr bwMode="auto">
                    <a:xfrm>
                      <a:off x="0" y="0"/>
                      <a:ext cx="2990215"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0A72" w:rsidRDefault="00920A72" w:rsidP="00AB1C62">
      <w:pPr>
        <w:jc w:val="both"/>
      </w:pPr>
      <w:r>
        <w:br w:type="textWrapping" w:clear="all"/>
      </w:r>
      <w:r w:rsidR="00C07BAC">
        <w:t>Each button is linked to specific callback functions</w:t>
      </w:r>
      <w:r w:rsidR="00F46456">
        <w:t xml:space="preserve">, generated automatically by the software environment, </w:t>
      </w:r>
      <w:r w:rsidR="00C07BAC">
        <w:t xml:space="preserve"> as follows:</w:t>
      </w:r>
    </w:p>
    <w:p w:rsidR="00282BE9" w:rsidRPr="00AD5AF1" w:rsidRDefault="00F46456" w:rsidP="00282BE9">
      <w:pPr>
        <w:pStyle w:val="Paragrafoelenco"/>
        <w:numPr>
          <w:ilvl w:val="0"/>
          <w:numId w:val="16"/>
        </w:numPr>
        <w:ind w:left="142" w:hanging="142"/>
        <w:rPr>
          <w:rFonts w:ascii="Arial" w:hAnsi="Arial" w:cs="Arial"/>
        </w:rPr>
      </w:pPr>
      <w:r w:rsidRPr="00AD5AF1">
        <w:rPr>
          <w:rFonts w:ascii="Arial" w:hAnsi="Arial" w:cs="Arial"/>
        </w:rPr>
        <w:t xml:space="preserve">Main </w:t>
      </w:r>
      <w:r w:rsidR="002607E7" w:rsidRPr="00AD5AF1">
        <w:rPr>
          <w:rFonts w:ascii="Arial" w:hAnsi="Arial" w:cs="Arial"/>
        </w:rPr>
        <w:t xml:space="preserve">four </w:t>
      </w:r>
      <w:r w:rsidRPr="00AD5AF1">
        <w:rPr>
          <w:rFonts w:ascii="Arial" w:hAnsi="Arial" w:cs="Arial"/>
        </w:rPr>
        <w:t>contro</w:t>
      </w:r>
      <w:r w:rsidR="00282BE9" w:rsidRPr="00AD5AF1">
        <w:rPr>
          <w:rFonts w:ascii="Arial" w:hAnsi="Arial" w:cs="Arial"/>
        </w:rPr>
        <w:t xml:space="preserve">l button for specific routines entitled </w:t>
      </w:r>
      <w:r w:rsidR="00282BE9" w:rsidRPr="00AD5AF1">
        <w:rPr>
          <w:rFonts w:ascii="Arial" w:hAnsi="Arial" w:cs="Arial"/>
          <w:b/>
        </w:rPr>
        <w:t>LF-Setup DMMs, QWTB Processing, CVI Data Processing and HW Corrections</w:t>
      </w:r>
      <w:r w:rsidR="00282BE9" w:rsidRPr="00AD5AF1">
        <w:rPr>
          <w:rFonts w:ascii="Arial" w:hAnsi="Arial" w:cs="Arial"/>
        </w:rPr>
        <w:t xml:space="preserve"> . The </w:t>
      </w:r>
      <w:r w:rsidRPr="00AD5AF1">
        <w:rPr>
          <w:rFonts w:ascii="Arial" w:hAnsi="Arial" w:cs="Arial"/>
        </w:rPr>
        <w:t>callback</w:t>
      </w:r>
      <w:r w:rsidR="00282BE9" w:rsidRPr="00AD5AF1">
        <w:rPr>
          <w:rFonts w:ascii="Arial" w:hAnsi="Arial" w:cs="Arial"/>
        </w:rPr>
        <w:t xml:space="preserve"> function</w:t>
      </w:r>
      <w:r w:rsidRPr="00AD5AF1">
        <w:rPr>
          <w:rFonts w:ascii="Arial" w:hAnsi="Arial" w:cs="Arial"/>
        </w:rPr>
        <w:t xml:space="preserve"> </w:t>
      </w:r>
      <w:r w:rsidR="00282BE9" w:rsidRPr="00AD5AF1">
        <w:rPr>
          <w:rFonts w:ascii="Arial" w:hAnsi="Arial" w:cs="Arial"/>
        </w:rPr>
        <w:t>for each button are shown in</w:t>
      </w:r>
      <w:r w:rsidR="00310F10" w:rsidRPr="00AD5AF1">
        <w:rPr>
          <w:rFonts w:ascii="Arial" w:hAnsi="Arial" w:cs="Arial"/>
        </w:rPr>
        <w:t xml:space="preserve"> </w:t>
      </w:r>
      <w:r w:rsidR="00310F10" w:rsidRPr="00AD5AF1">
        <w:rPr>
          <w:rFonts w:ascii="Arial" w:hAnsi="Arial" w:cs="Arial"/>
        </w:rPr>
        <w:fldChar w:fldCharType="begin"/>
      </w:r>
      <w:r w:rsidR="00310F10" w:rsidRPr="00AD5AF1">
        <w:rPr>
          <w:rFonts w:ascii="Arial" w:hAnsi="Arial" w:cs="Arial"/>
        </w:rPr>
        <w:instrText xml:space="preserve"> REF _Ref5699927 \h </w:instrText>
      </w:r>
      <w:r w:rsidR="00AD5AF1">
        <w:rPr>
          <w:rFonts w:ascii="Arial" w:hAnsi="Arial" w:cs="Arial"/>
        </w:rPr>
        <w:instrText xml:space="preserve"> \* MERGEFORMAT </w:instrText>
      </w:r>
      <w:r w:rsidR="00310F10" w:rsidRPr="00AD5AF1">
        <w:rPr>
          <w:rFonts w:ascii="Arial" w:hAnsi="Arial" w:cs="Arial"/>
        </w:rPr>
      </w:r>
      <w:r w:rsidR="00310F10" w:rsidRPr="00AD5AF1">
        <w:rPr>
          <w:rFonts w:ascii="Arial" w:hAnsi="Arial" w:cs="Arial"/>
        </w:rPr>
        <w:fldChar w:fldCharType="separate"/>
      </w:r>
      <w:r w:rsidR="00310F10" w:rsidRPr="00AD5AF1">
        <w:rPr>
          <w:rFonts w:ascii="Arial" w:hAnsi="Arial" w:cs="Arial"/>
        </w:rPr>
        <w:t xml:space="preserve">Figure </w:t>
      </w:r>
      <w:r w:rsidR="00310F10" w:rsidRPr="00AD5AF1">
        <w:rPr>
          <w:rFonts w:ascii="Arial" w:hAnsi="Arial" w:cs="Arial"/>
          <w:noProof/>
        </w:rPr>
        <w:t>0</w:t>
      </w:r>
      <w:r w:rsidR="00310F10" w:rsidRPr="00AD5AF1">
        <w:rPr>
          <w:rFonts w:ascii="Arial" w:hAnsi="Arial" w:cs="Arial"/>
        </w:rPr>
        <w:t>.</w:t>
      </w:r>
      <w:r w:rsidR="00310F10" w:rsidRPr="00AD5AF1">
        <w:rPr>
          <w:rFonts w:ascii="Arial" w:hAnsi="Arial" w:cs="Arial"/>
          <w:noProof/>
        </w:rPr>
        <w:t>5</w:t>
      </w:r>
      <w:r w:rsidR="00310F10" w:rsidRPr="00AD5AF1">
        <w:rPr>
          <w:rFonts w:ascii="Arial" w:hAnsi="Arial" w:cs="Arial"/>
        </w:rPr>
        <w:fldChar w:fldCharType="end"/>
      </w:r>
      <w:r w:rsidR="00310F10" w:rsidRPr="00AD5AF1">
        <w:rPr>
          <w:rFonts w:ascii="Arial" w:hAnsi="Arial" w:cs="Arial"/>
        </w:rPr>
        <w:t>.</w:t>
      </w:r>
      <w:r w:rsidR="00282BE9" w:rsidRPr="00AD5AF1">
        <w:rPr>
          <w:rFonts w:ascii="Arial" w:hAnsi="Arial" w:cs="Arial"/>
        </w:rPr>
        <w:t xml:space="preserve"> </w:t>
      </w:r>
    </w:p>
    <w:p w:rsidR="00282BE9" w:rsidRDefault="00282BE9" w:rsidP="00282BE9">
      <w:pPr>
        <w:pStyle w:val="Paragrafoelenco"/>
        <w:ind w:left="142"/>
      </w:pPr>
    </w:p>
    <w:p w:rsidR="00F46456" w:rsidRDefault="00282BE9" w:rsidP="00282BE9">
      <w:pPr>
        <w:pStyle w:val="Paragrafoelenco"/>
        <w:ind w:left="142"/>
        <w:jc w:val="center"/>
      </w:pPr>
      <w:r>
        <w:rPr>
          <w:noProof/>
          <w:lang w:val="it-IT" w:eastAsia="it-IT"/>
        </w:rPr>
        <w:lastRenderedPageBreak/>
        <w:drawing>
          <wp:inline distT="0" distB="0" distL="0" distR="0" wp14:anchorId="3C740A07" wp14:editId="69851320">
            <wp:extent cx="5268315" cy="144000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782" t="20659" r="36593" b="56326"/>
                    <a:stretch/>
                  </pic:blipFill>
                  <pic:spPr bwMode="auto">
                    <a:xfrm>
                      <a:off x="0" y="0"/>
                      <a:ext cx="5268315" cy="1440000"/>
                    </a:xfrm>
                    <a:prstGeom prst="rect">
                      <a:avLst/>
                    </a:prstGeom>
                    <a:ln>
                      <a:noFill/>
                    </a:ln>
                    <a:extLst>
                      <a:ext uri="{53640926-AAD7-44D8-BBD7-CCE9431645EC}">
                        <a14:shadowObscured xmlns:a14="http://schemas.microsoft.com/office/drawing/2010/main"/>
                      </a:ext>
                    </a:extLst>
                  </pic:spPr>
                </pic:pic>
              </a:graphicData>
            </a:graphic>
          </wp:inline>
        </w:drawing>
      </w:r>
    </w:p>
    <w:p w:rsidR="00310F10" w:rsidRDefault="00282BE9" w:rsidP="00310F10">
      <w:pPr>
        <w:keepNext/>
        <w:ind w:left="142"/>
        <w:jc w:val="center"/>
      </w:pPr>
      <w:r>
        <w:rPr>
          <w:noProof/>
          <w:lang w:val="it-IT" w:eastAsia="it-IT"/>
        </w:rPr>
        <w:drawing>
          <wp:inline distT="0" distB="0" distL="0" distR="0" wp14:anchorId="18B752ED" wp14:editId="2F5A185E">
            <wp:extent cx="5314259" cy="696036"/>
            <wp:effectExtent l="0" t="0" r="1270" b="889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25" t="62366" r="38907" b="27016"/>
                    <a:stretch/>
                  </pic:blipFill>
                  <pic:spPr bwMode="auto">
                    <a:xfrm>
                      <a:off x="0" y="0"/>
                      <a:ext cx="5570908" cy="729651"/>
                    </a:xfrm>
                    <a:prstGeom prst="rect">
                      <a:avLst/>
                    </a:prstGeom>
                    <a:ln>
                      <a:noFill/>
                    </a:ln>
                    <a:extLst>
                      <a:ext uri="{53640926-AAD7-44D8-BBD7-CCE9431645EC}">
                        <a14:shadowObscured xmlns:a14="http://schemas.microsoft.com/office/drawing/2010/main"/>
                      </a:ext>
                    </a:extLst>
                  </pic:spPr>
                </pic:pic>
              </a:graphicData>
            </a:graphic>
          </wp:inline>
        </w:drawing>
      </w:r>
    </w:p>
    <w:p w:rsidR="00282BE9" w:rsidRDefault="00310F10" w:rsidP="00310F10">
      <w:pPr>
        <w:pStyle w:val="Didascalia"/>
      </w:pPr>
      <w:bookmarkStart w:id="23" w:name="_Ref5699927"/>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5</w:t>
      </w:r>
      <w:r w:rsidR="00202254">
        <w:fldChar w:fldCharType="end"/>
      </w:r>
      <w:bookmarkEnd w:id="23"/>
      <w:r>
        <w:t>: Callback functions for each command button.</w:t>
      </w:r>
    </w:p>
    <w:p w:rsidR="002607E7" w:rsidRPr="00920A72" w:rsidRDefault="002607E7"/>
    <w:p w:rsidR="00073CD8" w:rsidRPr="0023087B" w:rsidRDefault="00073CD8" w:rsidP="0023087B">
      <w:pPr>
        <w:pStyle w:val="Titolo3"/>
      </w:pPr>
      <w:bookmarkStart w:id="24" w:name="_Toc5810107"/>
      <w:r w:rsidRPr="0023087B">
        <w:t>Acquisition</w:t>
      </w:r>
      <w:r w:rsidR="00563892" w:rsidRPr="0023087B">
        <w:t xml:space="preserve"> module</w:t>
      </w:r>
      <w:bookmarkEnd w:id="24"/>
    </w:p>
    <w:p w:rsidR="00AB1C62" w:rsidRDefault="00073CD8" w:rsidP="00E527BC">
      <w:pPr>
        <w:spacing w:before="240" w:after="0"/>
        <w:jc w:val="both"/>
      </w:pPr>
      <w:r w:rsidRPr="0023087B">
        <w:t xml:space="preserve">Acquisition module runs in a separate process (see </w:t>
      </w:r>
      <w:r w:rsidRPr="0023087B">
        <w:fldChar w:fldCharType="begin"/>
      </w:r>
      <w:r w:rsidRPr="0023087B">
        <w:instrText xml:space="preserve"> REF _Ref521411770 \h </w:instrText>
      </w:r>
      <w:r w:rsidR="00E527BC">
        <w:instrText xml:space="preserve"> \* MERGEFORMAT </w:instrText>
      </w:r>
      <w:r w:rsidRPr="0023087B">
        <w:fldChar w:fldCharType="separate"/>
      </w:r>
      <w:r w:rsidR="00F0103E" w:rsidRPr="00891AE2">
        <w:t xml:space="preserve">Figure </w:t>
      </w:r>
      <w:r w:rsidR="00F0103E">
        <w:rPr>
          <w:noProof/>
        </w:rPr>
        <w:t>0</w:t>
      </w:r>
      <w:r w:rsidR="00F0103E">
        <w:noBreakHyphen/>
      </w:r>
      <w:r w:rsidR="00F0103E">
        <w:rPr>
          <w:noProof/>
        </w:rPr>
        <w:t>1</w:t>
      </w:r>
      <w:r w:rsidRPr="0023087B">
        <w:fldChar w:fldCharType="end"/>
      </w:r>
      <w:r w:rsidRPr="0023087B">
        <w:t xml:space="preserve">). </w:t>
      </w:r>
      <w:r w:rsidR="00AB1C62">
        <w:t>It is composed of two separated GUIs developed for handling of wideband digitize</w:t>
      </w:r>
      <w:r w:rsidR="00385830">
        <w:t>rs as PXI-5922 and low speed but</w:t>
      </w:r>
      <w:r w:rsidR="00AB1C62">
        <w:t xml:space="preserve"> high precision DMMs such as HP3458A. Each GUI controls the acquisition parameters of the digitizers. </w:t>
      </w:r>
      <w:r w:rsidR="00385830">
        <w:t>The instrument</w:t>
      </w:r>
      <w:r w:rsidR="001224FB">
        <w:t xml:space="preserve"> driver </w:t>
      </w:r>
      <w:r w:rsidR="00385830">
        <w:t xml:space="preserve">is </w:t>
      </w:r>
      <w:r w:rsidR="00AB1C62" w:rsidRPr="00AB1C62">
        <w:t>integrated into the upper level software to create a virtual generic digitizer</w:t>
      </w:r>
      <w:r w:rsidR="00AB1C62">
        <w:t xml:space="preserve"> by means of two control modules. </w:t>
      </w:r>
    </w:p>
    <w:p w:rsidR="00AB1C62" w:rsidRDefault="00C770E8" w:rsidP="00385830">
      <w:pPr>
        <w:spacing w:after="0"/>
        <w:jc w:val="both"/>
      </w:pPr>
      <w:r>
        <w:fldChar w:fldCharType="begin"/>
      </w:r>
      <w:r>
        <w:instrText xml:space="preserve"> REF _Ref5728349 \h </w:instrText>
      </w:r>
      <w:r>
        <w:fldChar w:fldCharType="separate"/>
      </w:r>
      <w:r w:rsidR="00385830">
        <w:t xml:space="preserve">Figure </w:t>
      </w:r>
      <w:r w:rsidR="00385830">
        <w:rPr>
          <w:noProof/>
        </w:rPr>
        <w:t>0</w:t>
      </w:r>
      <w:r w:rsidR="00385830">
        <w:t>.</w:t>
      </w:r>
      <w:r w:rsidR="00385830">
        <w:rPr>
          <w:noProof/>
        </w:rPr>
        <w:t>6</w:t>
      </w:r>
      <w:r>
        <w:fldChar w:fldCharType="end"/>
      </w:r>
      <w:r>
        <w:t xml:space="preserve"> </w:t>
      </w:r>
      <w:r w:rsidR="00AB1C62">
        <w:t>shows the control module</w:t>
      </w:r>
      <w:r w:rsidR="00B37AF4">
        <w:t>s</w:t>
      </w:r>
      <w:r w:rsidR="00AB1C62">
        <w:t xml:space="preserve"> for</w:t>
      </w:r>
      <w:r w:rsidR="00B37AF4">
        <w:t xml:space="preserve"> wideband and LF digitizers. A detailed description of all </w:t>
      </w:r>
      <w:r w:rsidR="00262AAB">
        <w:t>TPQA</w:t>
      </w:r>
      <w:r w:rsidR="00385830">
        <w:t xml:space="preserve"> control buttons and </w:t>
      </w:r>
      <w:r w:rsidR="001224FB">
        <w:t>parameters</w:t>
      </w:r>
      <w:r w:rsidR="00262AAB">
        <w:t xml:space="preserve"> </w:t>
      </w:r>
      <w:r w:rsidR="00385830">
        <w:t xml:space="preserve">are </w:t>
      </w:r>
      <w:r w:rsidR="00B37AF4">
        <w:t>given in A331</w:t>
      </w:r>
      <w:r w:rsidR="00262AAB">
        <w:t xml:space="preserve"> </w:t>
      </w:r>
      <w:r w:rsidR="00262AAB">
        <w:fldChar w:fldCharType="begin"/>
      </w:r>
      <w:r w:rsidR="00262AAB">
        <w:instrText xml:space="preserve"> REF _Ref5712230 \r \h </w:instrText>
      </w:r>
      <w:r w:rsidR="00E527BC">
        <w:instrText xml:space="preserve"> \* MERGEFORMAT </w:instrText>
      </w:r>
      <w:r w:rsidR="00262AAB">
        <w:fldChar w:fldCharType="separate"/>
      </w:r>
      <w:r w:rsidR="00262AAB">
        <w:t>[8]</w:t>
      </w:r>
      <w:r w:rsidR="00262AAB">
        <w:fldChar w:fldCharType="end"/>
      </w:r>
      <w:r w:rsidR="00B37AF4">
        <w:t>.</w:t>
      </w:r>
    </w:p>
    <w:p w:rsidR="00AB1C62" w:rsidRDefault="00AB1C62" w:rsidP="00AB1C62">
      <w:pPr>
        <w:spacing w:after="0" w:line="240" w:lineRule="auto"/>
        <w:jc w:val="both"/>
      </w:pPr>
    </w:p>
    <w:p w:rsidR="00B37AF4" w:rsidRDefault="00B37AF4" w:rsidP="00AB1C62">
      <w:pPr>
        <w:spacing w:after="0" w:line="240" w:lineRule="auto"/>
        <w:jc w:val="both"/>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37AF4" w:rsidTr="001224FB">
        <w:tc>
          <w:tcPr>
            <w:tcW w:w="4606" w:type="dxa"/>
          </w:tcPr>
          <w:p w:rsidR="00B37AF4" w:rsidRDefault="00B37AF4" w:rsidP="00174700">
            <w:pPr>
              <w:jc w:val="center"/>
            </w:pPr>
            <w:r>
              <w:rPr>
                <w:noProof/>
                <w:lang w:val="it-IT" w:eastAsia="it-IT"/>
              </w:rPr>
              <w:drawing>
                <wp:inline distT="0" distB="0" distL="0" distR="0" wp14:anchorId="507C901C" wp14:editId="55B15830">
                  <wp:extent cx="2078509" cy="3589361"/>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9657"/>
                          <a:stretch/>
                        </pic:blipFill>
                        <pic:spPr bwMode="auto">
                          <a:xfrm>
                            <a:off x="0" y="0"/>
                            <a:ext cx="2099552" cy="3625700"/>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tcPr>
          <w:p w:rsidR="00B37AF4" w:rsidRDefault="00B37AF4" w:rsidP="00174700">
            <w:pPr>
              <w:jc w:val="center"/>
            </w:pPr>
            <w:r>
              <w:rPr>
                <w:noProof/>
                <w:lang w:val="it-IT" w:eastAsia="it-IT"/>
              </w:rPr>
              <w:drawing>
                <wp:inline distT="0" distB="0" distL="0" distR="0" wp14:anchorId="64CB6551" wp14:editId="69FABA53">
                  <wp:extent cx="2453640" cy="3575713"/>
                  <wp:effectExtent l="0" t="0" r="3810" b="571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2932" cy="3589254"/>
                          </a:xfrm>
                          <a:prstGeom prst="rect">
                            <a:avLst/>
                          </a:prstGeom>
                        </pic:spPr>
                      </pic:pic>
                    </a:graphicData>
                  </a:graphic>
                </wp:inline>
              </w:drawing>
            </w:r>
          </w:p>
        </w:tc>
      </w:tr>
    </w:tbl>
    <w:p w:rsidR="00AB1C62" w:rsidRDefault="00AB1C62" w:rsidP="00AB1C62">
      <w:pPr>
        <w:keepNext/>
        <w:spacing w:after="0" w:line="240" w:lineRule="auto"/>
        <w:jc w:val="center"/>
      </w:pPr>
    </w:p>
    <w:p w:rsidR="00AB1C62" w:rsidRDefault="00AB1C62" w:rsidP="00AB1C62">
      <w:pPr>
        <w:pStyle w:val="Didascalia"/>
      </w:pPr>
      <w:bookmarkStart w:id="25" w:name="_Ref5728349"/>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6</w:t>
      </w:r>
      <w:r w:rsidR="00202254">
        <w:fldChar w:fldCharType="end"/>
      </w:r>
      <w:bookmarkEnd w:id="25"/>
      <w:r>
        <w:t xml:space="preserve">: Control module </w:t>
      </w:r>
      <w:r w:rsidR="00B37AF4">
        <w:t xml:space="preserve">for wideband and DMMs </w:t>
      </w:r>
      <w:r>
        <w:t xml:space="preserve"> </w:t>
      </w:r>
      <w:r w:rsidR="00B37AF4">
        <w:t xml:space="preserve">digitizers. </w:t>
      </w:r>
    </w:p>
    <w:p w:rsidR="00C050F0" w:rsidRDefault="00C050F0" w:rsidP="0023087B">
      <w:pPr>
        <w:pStyle w:val="Titolo4"/>
      </w:pPr>
      <w:bookmarkStart w:id="26" w:name="_Toc5810108"/>
      <w:r>
        <w:lastRenderedPageBreak/>
        <w:t>Function prototype for LF DMMs</w:t>
      </w:r>
      <w:bookmarkEnd w:id="26"/>
    </w:p>
    <w:p w:rsidR="00C050F0" w:rsidRDefault="00C050F0" w:rsidP="00C050F0"/>
    <w:p w:rsidR="00C050F0" w:rsidRDefault="000D46C8" w:rsidP="00CE2487">
      <w:pPr>
        <w:jc w:val="both"/>
      </w:pPr>
      <w:r>
        <w:t xml:space="preserve">The </w:t>
      </w:r>
      <w:r>
        <w:fldChar w:fldCharType="begin"/>
      </w:r>
      <w:r>
        <w:instrText xml:space="preserve"> REF _Ref5703550 \h </w:instrText>
      </w:r>
      <w:r w:rsidR="00CE2487">
        <w:instrText xml:space="preserve"> \* MERGEFORMAT </w:instrText>
      </w:r>
      <w:r>
        <w:fldChar w:fldCharType="separate"/>
      </w:r>
      <w:r>
        <w:t xml:space="preserve">Figure </w:t>
      </w:r>
      <w:r>
        <w:rPr>
          <w:noProof/>
        </w:rPr>
        <w:t>0</w:t>
      </w:r>
      <w:r>
        <w:t>.</w:t>
      </w:r>
      <w:r>
        <w:rPr>
          <w:noProof/>
        </w:rPr>
        <w:t>7</w:t>
      </w:r>
      <w:r>
        <w:fldChar w:fldCharType="end"/>
      </w:r>
      <w:r>
        <w:t xml:space="preserve"> shows</w:t>
      </w:r>
      <w:r w:rsidR="00C050F0">
        <w:t xml:space="preserve"> the function pro</w:t>
      </w:r>
      <w:r>
        <w:t>totype for hand</w:t>
      </w:r>
      <w:r w:rsidR="00C050F0">
        <w:t>ling DMMs connected via GPIB IEEE4882</w:t>
      </w:r>
      <w:r>
        <w:t xml:space="preserve"> u</w:t>
      </w:r>
      <w:r w:rsidR="00C050F0">
        <w:t xml:space="preserve">sing VISA drivers. </w:t>
      </w:r>
      <w:r w:rsidR="00BE529D" w:rsidRPr="00BE529D">
        <w:t>To allow the acquisition of samp</w:t>
      </w:r>
      <w:r w:rsidR="00BE529D">
        <w:t xml:space="preserve">led data with DMMs digitizers, </w:t>
      </w:r>
      <w:r w:rsidR="00BE529D" w:rsidRPr="00BE529D">
        <w:t>in the *.c file of TPQA there are several functions, some of these are CVICALLBACK functions. These are function</w:t>
      </w:r>
      <w:r w:rsidR="00BE529D">
        <w:t>s</w:t>
      </w:r>
      <w:r w:rsidR="00BE529D" w:rsidRPr="00BE529D">
        <w:t xml:space="preserve"> that start to run when their correspondent button is pressed</w:t>
      </w:r>
      <w:r w:rsidR="00BE529D">
        <w:t xml:space="preserve"> (see </w:t>
      </w:r>
      <w:r w:rsidR="00BE529D">
        <w:fldChar w:fldCharType="begin"/>
      </w:r>
      <w:r w:rsidR="00BE529D">
        <w:instrText xml:space="preserve"> REF _Ref5712230 \r \h </w:instrText>
      </w:r>
      <w:r w:rsidR="00CE2487">
        <w:instrText xml:space="preserve"> \* MERGEFORMAT </w:instrText>
      </w:r>
      <w:r w:rsidR="00BE529D">
        <w:fldChar w:fldCharType="separate"/>
      </w:r>
      <w:r w:rsidR="00BE529D">
        <w:t>[8]</w:t>
      </w:r>
      <w:r w:rsidR="00BE529D">
        <w:fldChar w:fldCharType="end"/>
      </w:r>
      <w:r w:rsidR="00BE529D">
        <w:t>)</w:t>
      </w:r>
      <w:r w:rsidR="00BE529D" w:rsidRPr="00BE529D">
        <w:t>.</w:t>
      </w:r>
      <w:r w:rsidR="00BE529D">
        <w:t xml:space="preserve"> In </w:t>
      </w:r>
      <w:r w:rsidR="00BE529D">
        <w:fldChar w:fldCharType="begin"/>
      </w:r>
      <w:r w:rsidR="00BE529D">
        <w:instrText xml:space="preserve"> REF _Ref5712683 \h </w:instrText>
      </w:r>
      <w:r w:rsidR="00CE2487">
        <w:instrText xml:space="preserve"> \* MERGEFORMAT </w:instrText>
      </w:r>
      <w:r w:rsidR="00BE529D">
        <w:fldChar w:fldCharType="separate"/>
      </w:r>
      <w:r w:rsidR="00BE529D">
        <w:t xml:space="preserve">Figure </w:t>
      </w:r>
      <w:r w:rsidR="00BE529D">
        <w:rPr>
          <w:noProof/>
        </w:rPr>
        <w:t>0</w:t>
      </w:r>
      <w:r w:rsidR="00BE529D">
        <w:t>.</w:t>
      </w:r>
      <w:r w:rsidR="00BE529D">
        <w:rPr>
          <w:noProof/>
        </w:rPr>
        <w:t>8</w:t>
      </w:r>
      <w:r w:rsidR="00BE529D">
        <w:fldChar w:fldCharType="end"/>
      </w:r>
      <w:r w:rsidR="00BE529D">
        <w:t xml:space="preserve"> is possible to see a prototype of the functions set to acquire with DMMs digitizers. </w:t>
      </w:r>
    </w:p>
    <w:p w:rsidR="00C050F0" w:rsidRDefault="000D46C8" w:rsidP="00941B8B">
      <w:pPr>
        <w:jc w:val="center"/>
      </w:pPr>
      <w:r>
        <w:rPr>
          <w:noProof/>
          <w:lang w:val="it-IT" w:eastAsia="it-IT"/>
        </w:rPr>
        <w:drawing>
          <wp:inline distT="0" distB="0" distL="0" distR="0" wp14:anchorId="6B92F062" wp14:editId="7F1CD862">
            <wp:extent cx="3942000" cy="2253600"/>
            <wp:effectExtent l="0" t="0" r="190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0784" t="25398" r="35679" b="25693"/>
                    <a:stretch/>
                  </pic:blipFill>
                  <pic:spPr bwMode="auto">
                    <a:xfrm>
                      <a:off x="0" y="0"/>
                      <a:ext cx="3942000" cy="2253600"/>
                    </a:xfrm>
                    <a:prstGeom prst="rect">
                      <a:avLst/>
                    </a:prstGeom>
                    <a:ln>
                      <a:noFill/>
                    </a:ln>
                    <a:extLst>
                      <a:ext uri="{53640926-AAD7-44D8-BBD7-CCE9431645EC}">
                        <a14:shadowObscured xmlns:a14="http://schemas.microsoft.com/office/drawing/2010/main"/>
                      </a:ext>
                    </a:extLst>
                  </pic:spPr>
                </pic:pic>
              </a:graphicData>
            </a:graphic>
          </wp:inline>
        </w:drawing>
      </w:r>
    </w:p>
    <w:p w:rsidR="00C050F0" w:rsidRDefault="00941B8B" w:rsidP="00941B8B">
      <w:pPr>
        <w:ind w:left="708"/>
      </w:pPr>
      <w:r>
        <w:rPr>
          <w:noProof/>
          <w:lang w:val="it-IT" w:eastAsia="it-IT"/>
        </w:rPr>
        <mc:AlternateContent>
          <mc:Choice Requires="wps">
            <w:drawing>
              <wp:inline distT="0" distB="0" distL="0" distR="0">
                <wp:extent cx="4551045" cy="635"/>
                <wp:effectExtent l="0" t="0" r="1905" b="0"/>
                <wp:docPr id="49" name="Casella di testo 49"/>
                <wp:cNvGraphicFramePr/>
                <a:graphic xmlns:a="http://schemas.openxmlformats.org/drawingml/2006/main">
                  <a:graphicData uri="http://schemas.microsoft.com/office/word/2010/wordprocessingShape">
                    <wps:wsp>
                      <wps:cNvSpPr txBox="1"/>
                      <wps:spPr>
                        <a:xfrm>
                          <a:off x="0" y="0"/>
                          <a:ext cx="4551045" cy="635"/>
                        </a:xfrm>
                        <a:prstGeom prst="rect">
                          <a:avLst/>
                        </a:prstGeom>
                        <a:solidFill>
                          <a:prstClr val="white"/>
                        </a:solidFill>
                        <a:ln>
                          <a:noFill/>
                        </a:ln>
                        <a:effectLst/>
                      </wps:spPr>
                      <wps:txbx>
                        <w:txbxContent>
                          <w:p w:rsidR="00502081" w:rsidRPr="007E51C1" w:rsidRDefault="00502081" w:rsidP="00941B8B">
                            <w:pPr>
                              <w:pStyle w:val="Didascalia"/>
                              <w:rPr>
                                <w:noProof/>
                              </w:rPr>
                            </w:pPr>
                            <w:bookmarkStart w:id="27" w:name="_Ref5703550"/>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7</w:t>
                            </w:r>
                            <w:r>
                              <w:fldChar w:fldCharType="end"/>
                            </w:r>
                            <w:bookmarkEnd w:id="27"/>
                            <w:r>
                              <w:t>: Function prototype for handling HP3458A configured as high-precision digitizers.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Casella di testo 49" o:spid="_x0000_s1027" type="#_x0000_t202" style="width:358.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JJmOwIAAHwEAAAOAAAAZHJzL2Uyb0RvYy54bWysVMFu2zAMvQ/YPwi6L066pFiNOEWWIsOA&#10;oi2QDj0rshwLkEVNYmJnXz9KttOt22nYRaFIivR7j8zytmsMOykfNNiCzyZTzpSVUGp7KPi35+2H&#10;T5wFFLYUBqwq+FkFfrt6/27ZulxdQQ2mVJ5RERvy1hW8RnR5lgVZq0aECThlKViBbwTS1R+y0ouW&#10;qjcmu5pOr7MWfOk8SBUCee/6IF+l+lWlJD5WVVDITMHp2zCdPp37eGarpcgPXrhay+EzxD98RSO0&#10;paaXUncCBTt6/UepRksPASqcSGgyqCotVcJAaGbTN2h2tXAqYSFygrvQFP5fWflwevJMlwWf33Bm&#10;RUMabURQxghWaoYqIDAKEU+tCzml7xw9wO4zdKT36A/kjPC7yjfxl4AxihPj5wvLqkMmyTlfLGbT&#10;+YIzSbHrj4tYI3t96nzALwoaFo2Ce5IwMStO9wH71DEldgpgdLnVxsRLDGyMZydBcre1RjUU/y3L&#10;2JhrIb7qC/YeleZl6BLR9qiihd2+SyxdEO+hPBMRHvqRCk5uNXW/FwGfhKcZIuy0F/hIR2WgLTgM&#10;Fmc1+B9/88d8kpainLU0kwUP34/CK87MV0uixwEeDT8a+9Gwx2YDhHtGG+dkMumBRzOalYfmhdZl&#10;HbtQSFhJvQqOo7nBfjNo3aRar1MSjakTeG93TsbSI8vP3YvwbtAISdoHGKdV5G+k6nOTWG59ROI9&#10;6Rh57Vkk/eOFRjxNwrCOcYd+vaes1z+N1U8AAAD//wMAUEsDBBQABgAIAAAAIQAl+0Cy2wAAAAIB&#10;AAAPAAAAZHJzL2Rvd25yZXYueG1sTI/BTsMwEETvSPyDtUhcEHUKVYpCnKqq4ACXitALt228jQPx&#10;OrKdNvw9Lhe4jLSa0czbcjXZXhzJh86xgvksA0HcON1xq2D3/nz7ACJEZI29Y1LwTQFW1eVFiYV2&#10;J36jYx1bkUo4FKjAxDgUUobGkMUwcwNx8g7OW4zp9K3UHk+p3PbyLstyabHjtGBwoI2h5qserYLt&#10;4mNrbsbD0+t6ce9fduMm/2xrpa6vpvUjiEhT/AvDGT+hQ5WY9m5kHUSvID0SfzV5y3m+BLE/h2RV&#10;yv/o1Q8AAAD//wMAUEsBAi0AFAAGAAgAAAAhALaDOJL+AAAA4QEAABMAAAAAAAAAAAAAAAAAAAAA&#10;AFtDb250ZW50X1R5cGVzXS54bWxQSwECLQAUAAYACAAAACEAOP0h/9YAAACUAQAACwAAAAAAAAAA&#10;AAAAAAAvAQAAX3JlbHMvLnJlbHNQSwECLQAUAAYACAAAACEAg5iSZjsCAAB8BAAADgAAAAAAAAAA&#10;AAAAAAAuAgAAZHJzL2Uyb0RvYy54bWxQSwECLQAUAAYACAAAACEAJftAstsAAAACAQAADwAAAAAA&#10;AAAAAAAAAACVBAAAZHJzL2Rvd25yZXYueG1sUEsFBgAAAAAEAAQA8wAAAJ0FAAAAAA==&#10;" stroked="f">
                <v:textbox style="mso-fit-shape-to-text:t" inset="0,0,0,0">
                  <w:txbxContent>
                    <w:p w:rsidR="00502081" w:rsidRPr="007E51C1" w:rsidRDefault="00502081" w:rsidP="00941B8B">
                      <w:pPr>
                        <w:pStyle w:val="Didascalia"/>
                        <w:rPr>
                          <w:noProof/>
                        </w:rPr>
                      </w:pPr>
                      <w:bookmarkStart w:id="28" w:name="_Ref5703550"/>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7</w:t>
                      </w:r>
                      <w:r>
                        <w:fldChar w:fldCharType="end"/>
                      </w:r>
                      <w:bookmarkEnd w:id="28"/>
                      <w:r>
                        <w:t>: Function prototype for handling HP3458A configured as high-precision digitizers.</w:t>
                      </w:r>
                    </w:p>
                  </w:txbxContent>
                </v:textbox>
                <w10:anchorlock/>
              </v:shape>
            </w:pict>
          </mc:Fallback>
        </mc:AlternateContent>
      </w:r>
    </w:p>
    <w:p w:rsidR="00BE529D" w:rsidRDefault="00BE529D" w:rsidP="00BE529D"/>
    <w:p w:rsidR="00BE529D" w:rsidRDefault="00BE529D" w:rsidP="00016AB4">
      <w:pPr>
        <w:jc w:val="center"/>
      </w:pPr>
      <w:r>
        <w:rPr>
          <w:noProof/>
          <w:lang w:val="it-IT" w:eastAsia="it-IT"/>
        </w:rPr>
        <w:drawing>
          <wp:inline distT="0" distB="0" distL="0" distR="0" wp14:anchorId="3CFB3D33" wp14:editId="0D67A3C6">
            <wp:extent cx="4744391" cy="214269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426" t="27861" r="51540" b="44655"/>
                    <a:stretch/>
                  </pic:blipFill>
                  <pic:spPr bwMode="auto">
                    <a:xfrm>
                      <a:off x="0" y="0"/>
                      <a:ext cx="4768750" cy="2153700"/>
                    </a:xfrm>
                    <a:prstGeom prst="rect">
                      <a:avLst/>
                    </a:prstGeom>
                    <a:ln>
                      <a:noFill/>
                    </a:ln>
                    <a:extLst>
                      <a:ext uri="{53640926-AAD7-44D8-BBD7-CCE9431645EC}">
                        <a14:shadowObscured xmlns:a14="http://schemas.microsoft.com/office/drawing/2010/main"/>
                      </a:ext>
                    </a:extLst>
                  </pic:spPr>
                </pic:pic>
              </a:graphicData>
            </a:graphic>
          </wp:inline>
        </w:drawing>
      </w:r>
    </w:p>
    <w:p w:rsidR="00C050F0" w:rsidRDefault="00016AB4" w:rsidP="00016AB4">
      <w:pPr>
        <w:pStyle w:val="Didascalia"/>
      </w:pPr>
      <w:bookmarkStart w:id="29" w:name="_Ref5704728"/>
      <w:bookmarkStart w:id="30" w:name="_Ref5712683"/>
      <w:r>
        <w:t>F</w:t>
      </w:r>
      <w:r w:rsidR="00C050F0">
        <w:t xml:space="preserve">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8</w:t>
      </w:r>
      <w:r w:rsidR="00202254">
        <w:fldChar w:fldCharType="end"/>
      </w:r>
      <w:bookmarkEnd w:id="29"/>
      <w:r w:rsidR="008144FB">
        <w:t>: Set of Callback functions developed for handling DMMs HP3458A.</w:t>
      </w:r>
      <w:bookmarkEnd w:id="30"/>
    </w:p>
    <w:p w:rsidR="00C050F0" w:rsidRDefault="00C050F0" w:rsidP="00C050F0">
      <w:r>
        <w:br w:type="textWrapping" w:clear="all"/>
      </w:r>
      <w:r w:rsidR="00F17ADF">
        <w:t xml:space="preserve">To understand better the task that each function does, below will be given a </w:t>
      </w:r>
      <w:r w:rsidR="00F17ADF" w:rsidRPr="00F17ADF">
        <w:t>detailed</w:t>
      </w:r>
      <w:r w:rsidR="00F17ADF">
        <w:t xml:space="preserve"> description</w:t>
      </w:r>
      <w:r w:rsidR="00507707">
        <w:t xml:space="preserve"> of them</w:t>
      </w:r>
      <w:r w:rsidR="00F17ADF">
        <w:t xml:space="preserve">: </w:t>
      </w:r>
    </w:p>
    <w:p w:rsidR="009258E1" w:rsidRDefault="009258E1" w:rsidP="00AD5AF1">
      <w:pPr>
        <w:pStyle w:val="Paragrafoelenco"/>
        <w:numPr>
          <w:ilvl w:val="0"/>
          <w:numId w:val="20"/>
        </w:numPr>
        <w:jc w:val="both"/>
      </w:pPr>
      <w:r w:rsidRPr="00507707">
        <w:rPr>
          <w:b/>
        </w:rPr>
        <w:t>CfgChannelDMM:</w:t>
      </w:r>
      <w:r>
        <w:t xml:space="preserve"> </w:t>
      </w:r>
      <w:r w:rsidR="00F86174" w:rsidRPr="00AD5AF1">
        <w:rPr>
          <w:rFonts w:ascii="Arial" w:hAnsi="Arial" w:cs="Arial"/>
        </w:rPr>
        <w:t>is a function that is callback</w:t>
      </w:r>
      <w:r w:rsidR="00507707" w:rsidRPr="00AD5AF1">
        <w:rPr>
          <w:rFonts w:ascii="Arial" w:hAnsi="Arial" w:cs="Arial"/>
        </w:rPr>
        <w:t xml:space="preserve"> when the user press</w:t>
      </w:r>
      <w:r w:rsidR="0023087B" w:rsidRPr="00AD5AF1">
        <w:rPr>
          <w:rFonts w:ascii="Arial" w:hAnsi="Arial" w:cs="Arial"/>
        </w:rPr>
        <w:t>es</w:t>
      </w:r>
      <w:r w:rsidR="00507707" w:rsidRPr="00AD5AF1">
        <w:rPr>
          <w:rFonts w:ascii="Arial" w:hAnsi="Arial" w:cs="Arial"/>
        </w:rPr>
        <w:t xml:space="preserve"> the button to configure the channels for the acquisition, </w:t>
      </w:r>
      <w:r w:rsidR="00073233" w:rsidRPr="00AD5AF1">
        <w:rPr>
          <w:rFonts w:ascii="Arial" w:hAnsi="Arial" w:cs="Arial"/>
        </w:rPr>
        <w:t xml:space="preserve">in </w:t>
      </w:r>
      <w:r w:rsidR="00507707" w:rsidRPr="00AD5AF1">
        <w:rPr>
          <w:rFonts w:ascii="Arial" w:hAnsi="Arial" w:cs="Arial"/>
        </w:rPr>
        <w:t>fact this function allows to configure the digitizer channels;</w:t>
      </w:r>
    </w:p>
    <w:p w:rsidR="009258E1" w:rsidRDefault="009258E1" w:rsidP="009258E1">
      <w:pPr>
        <w:keepNext/>
      </w:pPr>
      <w:r>
        <w:rPr>
          <w:noProof/>
          <w:lang w:val="it-IT" w:eastAsia="it-IT"/>
        </w:rPr>
        <w:lastRenderedPageBreak/>
        <w:drawing>
          <wp:inline distT="0" distB="0" distL="0" distR="0" wp14:anchorId="6D9897C4" wp14:editId="27EC7DDC">
            <wp:extent cx="5475208" cy="2927445"/>
            <wp:effectExtent l="0" t="0" r="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665" t="25776" r="31504" b="24751"/>
                    <a:stretch/>
                  </pic:blipFill>
                  <pic:spPr bwMode="auto">
                    <a:xfrm>
                      <a:off x="0" y="0"/>
                      <a:ext cx="5492474" cy="2936677"/>
                    </a:xfrm>
                    <a:prstGeom prst="rect">
                      <a:avLst/>
                    </a:prstGeom>
                    <a:ln>
                      <a:noFill/>
                    </a:ln>
                    <a:extLst>
                      <a:ext uri="{53640926-AAD7-44D8-BBD7-CCE9431645EC}">
                        <a14:shadowObscured xmlns:a14="http://schemas.microsoft.com/office/drawing/2010/main"/>
                      </a:ext>
                    </a:extLst>
                  </pic:spPr>
                </pic:pic>
              </a:graphicData>
            </a:graphic>
          </wp:inline>
        </w:drawing>
      </w:r>
    </w:p>
    <w:p w:rsidR="009258E1" w:rsidRDefault="009258E1" w:rsidP="00073233">
      <w:pPr>
        <w:pStyle w:val="Didascalia"/>
      </w:pPr>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9</w:t>
      </w:r>
      <w:r w:rsidR="00202254">
        <w:fldChar w:fldCharType="end"/>
      </w:r>
      <w:r>
        <w:t xml:space="preserve">: </w:t>
      </w:r>
      <w:r w:rsidR="00073233">
        <w:t>Function used to configure the acquisition channels</w:t>
      </w:r>
    </w:p>
    <w:p w:rsidR="009258E1" w:rsidRDefault="009258E1" w:rsidP="009258E1"/>
    <w:p w:rsidR="00174700" w:rsidRPr="00AD5AF1" w:rsidRDefault="00F86174" w:rsidP="00AD5AF1">
      <w:pPr>
        <w:pStyle w:val="Paragrafoelenco"/>
        <w:numPr>
          <w:ilvl w:val="0"/>
          <w:numId w:val="20"/>
        </w:numPr>
        <w:jc w:val="both"/>
        <w:rPr>
          <w:rFonts w:ascii="Arial" w:hAnsi="Arial" w:cs="Arial"/>
        </w:rPr>
      </w:pPr>
      <w:r w:rsidRPr="00AD5AF1">
        <w:rPr>
          <w:rFonts w:ascii="Arial" w:hAnsi="Arial" w:cs="Arial"/>
          <w:b/>
        </w:rPr>
        <w:t>CVICALLBACK Sampling_DMMs</w:t>
      </w:r>
      <w:r w:rsidRPr="00AD5AF1">
        <w:rPr>
          <w:rFonts w:ascii="Arial" w:hAnsi="Arial" w:cs="Arial"/>
        </w:rPr>
        <w:t>: is a function that is callback when the user press</w:t>
      </w:r>
      <w:r w:rsidR="0023087B" w:rsidRPr="00AD5AF1">
        <w:rPr>
          <w:rFonts w:ascii="Arial" w:hAnsi="Arial" w:cs="Arial"/>
        </w:rPr>
        <w:t>es</w:t>
      </w:r>
      <w:r w:rsidRPr="00AD5AF1">
        <w:rPr>
          <w:rFonts w:ascii="Arial" w:hAnsi="Arial" w:cs="Arial"/>
        </w:rPr>
        <w:t xml:space="preserve"> the button to start the sampling of data. Within it is</w:t>
      </w:r>
      <w:r w:rsidR="00CE2487" w:rsidRPr="00AD5AF1">
        <w:rPr>
          <w:rFonts w:ascii="Arial" w:hAnsi="Arial" w:cs="Arial"/>
        </w:rPr>
        <w:t xml:space="preserve"> employed</w:t>
      </w:r>
      <w:r w:rsidR="0023087B" w:rsidRPr="00AD5AF1">
        <w:rPr>
          <w:rFonts w:ascii="Arial" w:hAnsi="Arial" w:cs="Arial"/>
        </w:rPr>
        <w:t xml:space="preserve"> the function that processes </w:t>
      </w:r>
      <w:r w:rsidR="00CE2487" w:rsidRPr="00AD5AF1">
        <w:rPr>
          <w:rFonts w:ascii="Arial" w:hAnsi="Arial" w:cs="Arial"/>
        </w:rPr>
        <w:t>the sampling data (</w:t>
      </w:r>
      <w:r w:rsidRPr="00AD5AF1">
        <w:rPr>
          <w:rFonts w:ascii="Arial" w:hAnsi="Arial" w:cs="Arial"/>
        </w:rPr>
        <w:t xml:space="preserve"> SamplingDMM function).</w:t>
      </w:r>
    </w:p>
    <w:p w:rsidR="00F86174" w:rsidRDefault="00F86174" w:rsidP="00F86174">
      <w:pPr>
        <w:pStyle w:val="Paragrafoelenco"/>
        <w:ind w:left="426"/>
      </w:pPr>
    </w:p>
    <w:tbl>
      <w:tblPr>
        <w:tblStyle w:val="Grigliatabella"/>
        <w:tblW w:w="878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36"/>
        <w:gridCol w:w="4644"/>
      </w:tblGrid>
      <w:tr w:rsidR="008144FB" w:rsidTr="00F86174">
        <w:tc>
          <w:tcPr>
            <w:tcW w:w="4136" w:type="dxa"/>
          </w:tcPr>
          <w:p w:rsidR="00174700" w:rsidRDefault="00174700" w:rsidP="008144FB">
            <w:pPr>
              <w:pStyle w:val="Paragrafoelenco"/>
              <w:ind w:left="0"/>
            </w:pPr>
            <w:r>
              <w:rPr>
                <w:noProof/>
                <w:lang w:val="it-IT" w:eastAsia="it-IT"/>
              </w:rPr>
              <w:drawing>
                <wp:inline distT="0" distB="0" distL="0" distR="0" wp14:anchorId="139E5909" wp14:editId="3CCA7873">
                  <wp:extent cx="2415991" cy="3123855"/>
                  <wp:effectExtent l="0" t="0" r="3810"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24" r="48709" b="15455"/>
                          <a:stretch/>
                        </pic:blipFill>
                        <pic:spPr bwMode="auto">
                          <a:xfrm>
                            <a:off x="0" y="0"/>
                            <a:ext cx="2427413" cy="3138624"/>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rsidR="00174700" w:rsidRDefault="00174700" w:rsidP="008144FB">
            <w:pPr>
              <w:pStyle w:val="Paragrafoelenco"/>
              <w:ind w:left="0"/>
            </w:pPr>
            <w:r>
              <w:rPr>
                <w:noProof/>
                <w:lang w:val="it-IT" w:eastAsia="it-IT"/>
              </w:rPr>
              <w:drawing>
                <wp:inline distT="0" distB="0" distL="0" distR="0">
                  <wp:extent cx="2428746" cy="3095361"/>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0780" t="9290" r="40515" b="36119"/>
                          <a:stretch/>
                        </pic:blipFill>
                        <pic:spPr bwMode="auto">
                          <a:xfrm>
                            <a:off x="0" y="0"/>
                            <a:ext cx="2432188" cy="3099747"/>
                          </a:xfrm>
                          <a:prstGeom prst="rect">
                            <a:avLst/>
                          </a:prstGeom>
                          <a:ln>
                            <a:noFill/>
                          </a:ln>
                          <a:extLst>
                            <a:ext uri="{53640926-AAD7-44D8-BBD7-CCE9431645EC}">
                              <a14:shadowObscured xmlns:a14="http://schemas.microsoft.com/office/drawing/2010/main"/>
                            </a:ext>
                          </a:extLst>
                        </pic:spPr>
                      </pic:pic>
                    </a:graphicData>
                  </a:graphic>
                </wp:inline>
              </w:drawing>
            </w:r>
          </w:p>
        </w:tc>
      </w:tr>
      <w:tr w:rsidR="008144FB" w:rsidTr="00F86174">
        <w:trPr>
          <w:trHeight w:val="4819"/>
        </w:trPr>
        <w:tc>
          <w:tcPr>
            <w:tcW w:w="4136" w:type="dxa"/>
          </w:tcPr>
          <w:p w:rsidR="008144FB" w:rsidRDefault="00174700" w:rsidP="008144FB">
            <w:pPr>
              <w:pStyle w:val="Paragrafoelenco"/>
              <w:keepNext/>
              <w:ind w:left="0"/>
              <w:jc w:val="right"/>
            </w:pPr>
            <w:r>
              <w:rPr>
                <w:noProof/>
                <w:lang w:val="it-IT" w:eastAsia="it-IT"/>
              </w:rPr>
              <w:lastRenderedPageBreak/>
              <w:drawing>
                <wp:inline distT="0" distB="0" distL="0" distR="0" wp14:anchorId="45A49247" wp14:editId="558C8AA1">
                  <wp:extent cx="2259527" cy="3021495"/>
                  <wp:effectExtent l="0" t="0" r="762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425" r="51541" b="19415"/>
                          <a:stretch/>
                        </pic:blipFill>
                        <pic:spPr bwMode="auto">
                          <a:xfrm>
                            <a:off x="0" y="0"/>
                            <a:ext cx="2265339" cy="3029266"/>
                          </a:xfrm>
                          <a:prstGeom prst="rect">
                            <a:avLst/>
                          </a:prstGeom>
                          <a:ln>
                            <a:noFill/>
                          </a:ln>
                          <a:extLst>
                            <a:ext uri="{53640926-AAD7-44D8-BBD7-CCE9431645EC}">
                              <a14:shadowObscured xmlns:a14="http://schemas.microsoft.com/office/drawing/2010/main"/>
                            </a:ext>
                          </a:extLst>
                        </pic:spPr>
                      </pic:pic>
                    </a:graphicData>
                  </a:graphic>
                </wp:inline>
              </w:drawing>
            </w:r>
          </w:p>
          <w:p w:rsidR="00174700" w:rsidRDefault="00174700" w:rsidP="008144FB">
            <w:pPr>
              <w:pStyle w:val="Didascalia"/>
              <w:jc w:val="right"/>
            </w:pPr>
          </w:p>
        </w:tc>
        <w:tc>
          <w:tcPr>
            <w:tcW w:w="4644" w:type="dxa"/>
          </w:tcPr>
          <w:p w:rsidR="00174700" w:rsidRDefault="00174700" w:rsidP="00174700">
            <w:pPr>
              <w:pStyle w:val="Paragrafoelenco"/>
              <w:ind w:left="0"/>
            </w:pPr>
            <w:r>
              <w:rPr>
                <w:noProof/>
                <w:lang w:val="it-IT" w:eastAsia="it-IT"/>
              </w:rPr>
              <w:drawing>
                <wp:anchor distT="0" distB="0" distL="114300" distR="114300" simplePos="0" relativeHeight="251662336" behindDoc="0" locked="0" layoutInCell="1" allowOverlap="1">
                  <wp:simplePos x="0" y="0"/>
                  <wp:positionH relativeFrom="column">
                    <wp:posOffset>-155118</wp:posOffset>
                  </wp:positionH>
                  <wp:positionV relativeFrom="paragraph">
                    <wp:posOffset>26289</wp:posOffset>
                  </wp:positionV>
                  <wp:extent cx="2646045" cy="2807335"/>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781" t="8721" r="31770" b="23989"/>
                          <a:stretch/>
                        </pic:blipFill>
                        <pic:spPr bwMode="auto">
                          <a:xfrm>
                            <a:off x="0" y="0"/>
                            <a:ext cx="2646045" cy="280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174700" w:rsidRPr="004D4035" w:rsidRDefault="008144FB" w:rsidP="008144FB">
      <w:pPr>
        <w:pStyle w:val="Didascalia"/>
        <w:rPr>
          <w:lang w:val="en-US"/>
        </w:rPr>
      </w:pPr>
      <w:r w:rsidRPr="004D4035">
        <w:rPr>
          <w:lang w:val="en-US"/>
        </w:rPr>
        <w:t xml:space="preserve">                 Figure </w:t>
      </w:r>
      <w:r w:rsidR="00202254">
        <w:rPr>
          <w:lang w:val="en-US"/>
        </w:rPr>
        <w:fldChar w:fldCharType="begin"/>
      </w:r>
      <w:r w:rsidR="00202254">
        <w:rPr>
          <w:lang w:val="en-US"/>
        </w:rPr>
        <w:instrText xml:space="preserve"> STYLEREF 1 \s </w:instrText>
      </w:r>
      <w:r w:rsidR="00202254">
        <w:rPr>
          <w:lang w:val="en-US"/>
        </w:rPr>
        <w:fldChar w:fldCharType="separate"/>
      </w:r>
      <w:r w:rsidR="00202254">
        <w:rPr>
          <w:noProof/>
          <w:lang w:val="en-US"/>
        </w:rPr>
        <w:t>0</w:t>
      </w:r>
      <w:r w:rsidR="00202254">
        <w:rPr>
          <w:lang w:val="en-US"/>
        </w:rPr>
        <w:fldChar w:fldCharType="end"/>
      </w:r>
      <w:r w:rsidR="00202254">
        <w:rPr>
          <w:lang w:val="en-US"/>
        </w:rPr>
        <w:t>.</w:t>
      </w:r>
      <w:r w:rsidR="00202254">
        <w:rPr>
          <w:lang w:val="en-US"/>
        </w:rPr>
        <w:fldChar w:fldCharType="begin"/>
      </w:r>
      <w:r w:rsidR="00202254">
        <w:rPr>
          <w:lang w:val="en-US"/>
        </w:rPr>
        <w:instrText xml:space="preserve"> SEQ Figure \* ARABIC \s 1 </w:instrText>
      </w:r>
      <w:r w:rsidR="00202254">
        <w:rPr>
          <w:lang w:val="en-US"/>
        </w:rPr>
        <w:fldChar w:fldCharType="separate"/>
      </w:r>
      <w:r w:rsidR="00202254">
        <w:rPr>
          <w:noProof/>
          <w:lang w:val="en-US"/>
        </w:rPr>
        <w:t>10</w:t>
      </w:r>
      <w:r w:rsidR="00202254">
        <w:rPr>
          <w:lang w:val="en-US"/>
        </w:rPr>
        <w:fldChar w:fldCharType="end"/>
      </w:r>
      <w:r w:rsidR="00F86174" w:rsidRPr="004D4035">
        <w:rPr>
          <w:lang w:val="en-US"/>
        </w:rPr>
        <w:t xml:space="preserve">: CVICALLBACK Sampling_DMMs function.  </w:t>
      </w:r>
    </w:p>
    <w:p w:rsidR="00023545" w:rsidRPr="00AD5AF1" w:rsidRDefault="00174700" w:rsidP="00AD5AF1">
      <w:pPr>
        <w:pStyle w:val="Paragrafoelenco"/>
        <w:numPr>
          <w:ilvl w:val="0"/>
          <w:numId w:val="16"/>
        </w:numPr>
        <w:jc w:val="both"/>
        <w:rPr>
          <w:rFonts w:ascii="Arial" w:hAnsi="Arial" w:cs="Arial"/>
          <w:lang w:val="en-US"/>
        </w:rPr>
      </w:pPr>
      <w:r w:rsidRPr="00AD5AF1">
        <w:rPr>
          <w:rFonts w:ascii="Arial" w:hAnsi="Arial" w:cs="Arial"/>
          <w:b/>
          <w:lang w:val="en-US"/>
        </w:rPr>
        <w:t>Sampling function</w:t>
      </w:r>
      <w:r w:rsidR="004D4035" w:rsidRPr="00AD5AF1">
        <w:rPr>
          <w:rFonts w:ascii="Arial" w:hAnsi="Arial" w:cs="Arial"/>
          <w:lang w:val="en-US"/>
        </w:rPr>
        <w:t>:  is the function that deals with to implement the sampling routine</w:t>
      </w:r>
      <w:r w:rsidR="00B03D39" w:rsidRPr="00AD5AF1">
        <w:rPr>
          <w:rFonts w:ascii="Arial" w:hAnsi="Arial" w:cs="Arial"/>
          <w:lang w:val="en-US"/>
        </w:rPr>
        <w:t xml:space="preserve">, it is shown in the </w:t>
      </w:r>
      <w:r w:rsidR="00B03D39" w:rsidRPr="00AD5AF1">
        <w:rPr>
          <w:rFonts w:ascii="Arial" w:hAnsi="Arial" w:cs="Arial"/>
          <w:lang w:val="en-US"/>
        </w:rPr>
        <w:fldChar w:fldCharType="begin"/>
      </w:r>
      <w:r w:rsidR="00B03D39" w:rsidRPr="00AD5AF1">
        <w:rPr>
          <w:rFonts w:ascii="Arial" w:hAnsi="Arial" w:cs="Arial"/>
          <w:lang w:val="en-US"/>
        </w:rPr>
        <w:instrText xml:space="preserve"> REF _Ref5717350 \h </w:instrText>
      </w:r>
      <w:r w:rsidR="00AD5AF1" w:rsidRPr="00AD5AF1">
        <w:rPr>
          <w:rFonts w:ascii="Arial" w:hAnsi="Arial" w:cs="Arial"/>
          <w:lang w:val="en-US"/>
        </w:rPr>
        <w:instrText xml:space="preserve"> \* MERGEFORMAT </w:instrText>
      </w:r>
      <w:r w:rsidR="00B03D39" w:rsidRPr="00AD5AF1">
        <w:rPr>
          <w:rFonts w:ascii="Arial" w:hAnsi="Arial" w:cs="Arial"/>
          <w:lang w:val="en-US"/>
        </w:rPr>
      </w:r>
      <w:r w:rsidR="00B03D39" w:rsidRPr="00AD5AF1">
        <w:rPr>
          <w:rFonts w:ascii="Arial" w:hAnsi="Arial" w:cs="Arial"/>
          <w:lang w:val="en-US"/>
        </w:rPr>
        <w:fldChar w:fldCharType="separate"/>
      </w:r>
      <w:r w:rsidR="00B03D39" w:rsidRPr="00AD5AF1">
        <w:rPr>
          <w:rFonts w:ascii="Arial" w:hAnsi="Arial" w:cs="Arial"/>
        </w:rPr>
        <w:t xml:space="preserve">Figure </w:t>
      </w:r>
      <w:r w:rsidR="00B03D39" w:rsidRPr="00AD5AF1">
        <w:rPr>
          <w:rFonts w:ascii="Arial" w:hAnsi="Arial" w:cs="Arial"/>
          <w:noProof/>
        </w:rPr>
        <w:t>0</w:t>
      </w:r>
      <w:r w:rsidR="00B03D39" w:rsidRPr="00AD5AF1">
        <w:rPr>
          <w:rFonts w:ascii="Arial" w:hAnsi="Arial" w:cs="Arial"/>
        </w:rPr>
        <w:t>.</w:t>
      </w:r>
      <w:r w:rsidR="00B03D39" w:rsidRPr="00AD5AF1">
        <w:rPr>
          <w:rFonts w:ascii="Arial" w:hAnsi="Arial" w:cs="Arial"/>
          <w:noProof/>
        </w:rPr>
        <w:t>11</w:t>
      </w:r>
      <w:r w:rsidR="00B03D39" w:rsidRPr="00AD5AF1">
        <w:rPr>
          <w:rFonts w:ascii="Arial" w:hAnsi="Arial" w:cs="Arial"/>
          <w:lang w:val="en-US"/>
        </w:rPr>
        <w:fldChar w:fldCharType="end"/>
      </w:r>
      <w:r w:rsidR="004D4035" w:rsidRPr="00AD5AF1">
        <w:rPr>
          <w:rFonts w:ascii="Arial" w:hAnsi="Arial" w:cs="Arial"/>
          <w:lang w:val="en-US"/>
        </w:rPr>
        <w:t xml:space="preserve">. </w:t>
      </w:r>
    </w:p>
    <w:p w:rsidR="00C050F0" w:rsidRPr="004D4035" w:rsidRDefault="004D4035" w:rsidP="004D4035">
      <w:pPr>
        <w:jc w:val="center"/>
        <w:rPr>
          <w:lang w:val="en-US"/>
        </w:rPr>
      </w:pPr>
      <w:r>
        <w:rPr>
          <w:noProof/>
          <w:lang w:val="it-IT" w:eastAsia="it-IT"/>
        </w:rPr>
        <w:drawing>
          <wp:inline distT="0" distB="0" distL="0" distR="0" wp14:anchorId="19C1599C" wp14:editId="29976507">
            <wp:extent cx="4849239" cy="2273300"/>
            <wp:effectExtent l="0" t="0" r="889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311" t="44539" r="55318" b="29680"/>
                    <a:stretch/>
                  </pic:blipFill>
                  <pic:spPr bwMode="auto">
                    <a:xfrm>
                      <a:off x="0" y="0"/>
                      <a:ext cx="4872690" cy="2284294"/>
                    </a:xfrm>
                    <a:prstGeom prst="rect">
                      <a:avLst/>
                    </a:prstGeom>
                    <a:ln>
                      <a:noFill/>
                    </a:ln>
                    <a:extLst>
                      <a:ext uri="{53640926-AAD7-44D8-BBD7-CCE9431645EC}">
                        <a14:shadowObscured xmlns:a14="http://schemas.microsoft.com/office/drawing/2010/main"/>
                      </a:ext>
                    </a:extLst>
                  </pic:spPr>
                </pic:pic>
              </a:graphicData>
            </a:graphic>
          </wp:inline>
        </w:drawing>
      </w:r>
    </w:p>
    <w:p w:rsidR="00174700" w:rsidRPr="00023545" w:rsidRDefault="004D4035" w:rsidP="004D4035">
      <w:pPr>
        <w:pStyle w:val="Didascalia"/>
        <w:rPr>
          <w:lang w:val="it-IT"/>
        </w:rPr>
      </w:pPr>
      <w:bookmarkStart w:id="31" w:name="_Ref5717350"/>
      <w:bookmarkStart w:id="32" w:name="_Ref5714992"/>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11</w:t>
      </w:r>
      <w:r w:rsidR="00202254">
        <w:fldChar w:fldCharType="end"/>
      </w:r>
      <w:bookmarkEnd w:id="31"/>
      <w:r>
        <w:t>: SamplingDMM function.</w:t>
      </w:r>
      <w:bookmarkEnd w:id="32"/>
      <w:r>
        <w:t xml:space="preserve"> </w:t>
      </w:r>
      <w:r w:rsidR="00174700" w:rsidRPr="004D4035">
        <w:rPr>
          <w:lang w:val="en-US"/>
        </w:rPr>
        <w:br w:type="textWrapping" w:clear="all"/>
      </w:r>
    </w:p>
    <w:p w:rsidR="00174700" w:rsidRPr="00AD5AF1" w:rsidRDefault="004D4035" w:rsidP="006F6A65">
      <w:pPr>
        <w:pStyle w:val="Paragrafoelenco"/>
        <w:numPr>
          <w:ilvl w:val="0"/>
          <w:numId w:val="20"/>
        </w:numPr>
        <w:jc w:val="both"/>
        <w:rPr>
          <w:rFonts w:ascii="Arial" w:hAnsi="Arial" w:cs="Arial"/>
          <w:lang w:val="en-US"/>
        </w:rPr>
      </w:pPr>
      <w:r w:rsidRPr="00AD5AF1">
        <w:rPr>
          <w:rFonts w:ascii="Arial" w:hAnsi="Arial" w:cs="Arial"/>
          <w:b/>
          <w:lang w:val="en-US"/>
        </w:rPr>
        <w:t>CVICALLBACK CLOSE_DP</w:t>
      </w:r>
      <w:r w:rsidRPr="00AD5AF1">
        <w:rPr>
          <w:rFonts w:ascii="Arial" w:hAnsi="Arial" w:cs="Arial"/>
          <w:lang w:val="en-US"/>
        </w:rPr>
        <w:t xml:space="preserve">: </w:t>
      </w:r>
      <w:r w:rsidRPr="00AD5AF1">
        <w:rPr>
          <w:rFonts w:ascii="Arial" w:hAnsi="Arial" w:cs="Arial"/>
        </w:rPr>
        <w:t>is a function that is callback when the user press</w:t>
      </w:r>
      <w:r w:rsidR="0023087B" w:rsidRPr="00AD5AF1">
        <w:rPr>
          <w:rFonts w:ascii="Arial" w:hAnsi="Arial" w:cs="Arial"/>
        </w:rPr>
        <w:t>es</w:t>
      </w:r>
      <w:r w:rsidRPr="00AD5AF1">
        <w:rPr>
          <w:rFonts w:ascii="Arial" w:hAnsi="Arial" w:cs="Arial"/>
        </w:rPr>
        <w:t xml:space="preserve"> the button to close </w:t>
      </w:r>
      <w:r w:rsidR="006F6A65" w:rsidRPr="00AD5AF1">
        <w:rPr>
          <w:rFonts w:ascii="Arial" w:hAnsi="Arial" w:cs="Arial"/>
        </w:rPr>
        <w:t>the sampled data processing session</w:t>
      </w:r>
      <w:r w:rsidRPr="00AD5AF1">
        <w:rPr>
          <w:rFonts w:ascii="Arial" w:hAnsi="Arial" w:cs="Arial"/>
        </w:rPr>
        <w:t xml:space="preserve">. </w:t>
      </w:r>
      <w:r w:rsidR="00B4379E" w:rsidRPr="00AD5AF1">
        <w:rPr>
          <w:rFonts w:ascii="Arial" w:hAnsi="Arial" w:cs="Arial"/>
        </w:rPr>
        <w:t>Using this function, how is possible to see in</w:t>
      </w:r>
      <w:r w:rsidR="00EA5E1D" w:rsidRPr="00AD5AF1">
        <w:rPr>
          <w:rFonts w:ascii="Arial" w:hAnsi="Arial" w:cs="Arial"/>
        </w:rPr>
        <w:t xml:space="preserve"> </w:t>
      </w:r>
      <w:r w:rsidR="00EA5E1D" w:rsidRPr="00AD5AF1">
        <w:rPr>
          <w:rFonts w:ascii="Arial" w:hAnsi="Arial" w:cs="Arial"/>
        </w:rPr>
        <w:fldChar w:fldCharType="begin"/>
      </w:r>
      <w:r w:rsidR="00EA5E1D" w:rsidRPr="00AD5AF1">
        <w:rPr>
          <w:rFonts w:ascii="Arial" w:hAnsi="Arial" w:cs="Arial"/>
        </w:rPr>
        <w:instrText xml:space="preserve"> REF _Ref5715400 \h </w:instrText>
      </w:r>
      <w:r w:rsidR="00AD5AF1">
        <w:rPr>
          <w:rFonts w:ascii="Arial" w:hAnsi="Arial" w:cs="Arial"/>
        </w:rPr>
        <w:instrText xml:space="preserve"> \* MERGEFORMAT </w:instrText>
      </w:r>
      <w:r w:rsidR="00EA5E1D" w:rsidRPr="00AD5AF1">
        <w:rPr>
          <w:rFonts w:ascii="Arial" w:hAnsi="Arial" w:cs="Arial"/>
        </w:rPr>
      </w:r>
      <w:r w:rsidR="00EA5E1D" w:rsidRPr="00AD5AF1">
        <w:rPr>
          <w:rFonts w:ascii="Arial" w:hAnsi="Arial" w:cs="Arial"/>
        </w:rPr>
        <w:fldChar w:fldCharType="separate"/>
      </w:r>
      <w:r w:rsidR="00EA5E1D" w:rsidRPr="00AD5AF1">
        <w:rPr>
          <w:rFonts w:ascii="Arial" w:hAnsi="Arial" w:cs="Arial"/>
        </w:rPr>
        <w:t xml:space="preserve">Figure </w:t>
      </w:r>
      <w:r w:rsidR="00EA5E1D" w:rsidRPr="00AD5AF1">
        <w:rPr>
          <w:rFonts w:ascii="Arial" w:hAnsi="Arial" w:cs="Arial"/>
          <w:noProof/>
        </w:rPr>
        <w:t>0</w:t>
      </w:r>
      <w:r w:rsidR="00EA5E1D" w:rsidRPr="00AD5AF1">
        <w:rPr>
          <w:rFonts w:ascii="Arial" w:hAnsi="Arial" w:cs="Arial"/>
        </w:rPr>
        <w:t>.</w:t>
      </w:r>
      <w:r w:rsidR="00EA5E1D" w:rsidRPr="00AD5AF1">
        <w:rPr>
          <w:rFonts w:ascii="Arial" w:hAnsi="Arial" w:cs="Arial"/>
          <w:noProof/>
        </w:rPr>
        <w:t>12</w:t>
      </w:r>
      <w:r w:rsidR="00EA5E1D" w:rsidRPr="00AD5AF1">
        <w:rPr>
          <w:rFonts w:ascii="Arial" w:hAnsi="Arial" w:cs="Arial"/>
        </w:rPr>
        <w:fldChar w:fldCharType="end"/>
      </w:r>
      <w:r w:rsidR="00B4379E" w:rsidRPr="00AD5AF1">
        <w:rPr>
          <w:rFonts w:ascii="Arial" w:hAnsi="Arial" w:cs="Arial"/>
        </w:rPr>
        <w:t>, the panel</w:t>
      </w:r>
      <w:r w:rsidR="006F6A65" w:rsidRPr="00AD5AF1">
        <w:rPr>
          <w:rFonts w:ascii="Arial" w:hAnsi="Arial" w:cs="Arial"/>
        </w:rPr>
        <w:t xml:space="preserve"> where are processed the sampled data</w:t>
      </w:r>
      <w:r w:rsidR="00B4379E" w:rsidRPr="00AD5AF1">
        <w:rPr>
          <w:rFonts w:ascii="Arial" w:hAnsi="Arial" w:cs="Arial"/>
        </w:rPr>
        <w:t xml:space="preserve"> and any of its child panels are removed from memory and them off to the screen. </w:t>
      </w:r>
    </w:p>
    <w:p w:rsidR="004D4035" w:rsidRDefault="00B4379E" w:rsidP="00B4379E">
      <w:pPr>
        <w:jc w:val="center"/>
        <w:rPr>
          <w:lang w:val="en-US"/>
        </w:rPr>
      </w:pPr>
      <w:r>
        <w:rPr>
          <w:noProof/>
          <w:lang w:val="it-IT" w:eastAsia="it-IT"/>
        </w:rPr>
        <w:lastRenderedPageBreak/>
        <w:drawing>
          <wp:inline distT="0" distB="0" distL="0" distR="0" wp14:anchorId="2BAFD5A8" wp14:editId="13A4591D">
            <wp:extent cx="4001008" cy="1676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802" t="36508" r="49736" b="42681"/>
                    <a:stretch/>
                  </pic:blipFill>
                  <pic:spPr bwMode="auto">
                    <a:xfrm>
                      <a:off x="0" y="0"/>
                      <a:ext cx="4010092" cy="1680206"/>
                    </a:xfrm>
                    <a:prstGeom prst="rect">
                      <a:avLst/>
                    </a:prstGeom>
                    <a:ln>
                      <a:noFill/>
                    </a:ln>
                    <a:extLst>
                      <a:ext uri="{53640926-AAD7-44D8-BBD7-CCE9431645EC}">
                        <a14:shadowObscured xmlns:a14="http://schemas.microsoft.com/office/drawing/2010/main"/>
                      </a:ext>
                    </a:extLst>
                  </pic:spPr>
                </pic:pic>
              </a:graphicData>
            </a:graphic>
          </wp:inline>
        </w:drawing>
      </w:r>
    </w:p>
    <w:p w:rsidR="004D4035" w:rsidRDefault="00B4379E" w:rsidP="00B4379E">
      <w:pPr>
        <w:pStyle w:val="Didascalia"/>
        <w:rPr>
          <w:lang w:val="en-US"/>
        </w:rPr>
      </w:pPr>
      <w:bookmarkStart w:id="33" w:name="_Ref5715400"/>
      <w:bookmarkStart w:id="34" w:name="_Ref5715372"/>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12</w:t>
      </w:r>
      <w:r w:rsidR="00202254">
        <w:fldChar w:fldCharType="end"/>
      </w:r>
      <w:bookmarkEnd w:id="33"/>
      <w:r>
        <w:t xml:space="preserve">: </w:t>
      </w:r>
      <w:r w:rsidRPr="004D4035">
        <w:rPr>
          <w:lang w:val="en-US"/>
        </w:rPr>
        <w:t>CVICALLBACK CLOSE_DP</w:t>
      </w:r>
      <w:r>
        <w:rPr>
          <w:lang w:val="en-US"/>
        </w:rPr>
        <w:t xml:space="preserve"> function.</w:t>
      </w:r>
      <w:bookmarkEnd w:id="34"/>
      <w:r>
        <w:rPr>
          <w:lang w:val="en-US"/>
        </w:rPr>
        <w:t xml:space="preserve"> </w:t>
      </w:r>
    </w:p>
    <w:p w:rsidR="00EA5E1D" w:rsidRPr="000A75FE" w:rsidRDefault="00EA5E1D" w:rsidP="00CE2487">
      <w:pPr>
        <w:pStyle w:val="Paragrafoelenco"/>
        <w:numPr>
          <w:ilvl w:val="0"/>
          <w:numId w:val="20"/>
        </w:numPr>
        <w:jc w:val="both"/>
        <w:rPr>
          <w:rFonts w:ascii="Arial" w:hAnsi="Arial" w:cs="Arial"/>
          <w:b/>
          <w:lang w:val="en-US"/>
        </w:rPr>
      </w:pPr>
      <w:r w:rsidRPr="00AD5AF1">
        <w:rPr>
          <w:rFonts w:ascii="Arial" w:hAnsi="Arial" w:cs="Arial"/>
          <w:b/>
          <w:lang w:val="en-US"/>
        </w:rPr>
        <w:t>CVICALLBACK TEST_DMMs</w:t>
      </w:r>
      <w:r w:rsidRPr="00AD5AF1">
        <w:rPr>
          <w:rFonts w:ascii="Arial" w:hAnsi="Arial" w:cs="Arial"/>
          <w:lang w:val="en-US"/>
        </w:rPr>
        <w:t xml:space="preserve">: </w:t>
      </w:r>
      <w:r w:rsidRPr="00AD5AF1">
        <w:rPr>
          <w:rFonts w:ascii="Arial" w:hAnsi="Arial" w:cs="Arial"/>
        </w:rPr>
        <w:t>is a function that is callback when the user press</w:t>
      </w:r>
      <w:r w:rsidR="0023087B" w:rsidRPr="00AD5AF1">
        <w:rPr>
          <w:rFonts w:ascii="Arial" w:hAnsi="Arial" w:cs="Arial"/>
        </w:rPr>
        <w:t>es</w:t>
      </w:r>
      <w:r w:rsidRPr="00AD5AF1">
        <w:rPr>
          <w:rFonts w:ascii="Arial" w:hAnsi="Arial" w:cs="Arial"/>
        </w:rPr>
        <w:t xml:space="preserve"> the button to Test DMMs digitizers.</w:t>
      </w:r>
      <w:r w:rsidR="004B61F7" w:rsidRPr="00AD5AF1">
        <w:rPr>
          <w:rFonts w:ascii="Arial" w:hAnsi="Arial" w:cs="Arial"/>
        </w:rPr>
        <w:t xml:space="preserve"> This function is mainly constituted to three steps:</w:t>
      </w:r>
    </w:p>
    <w:p w:rsidR="000A75FE" w:rsidRPr="00AD5AF1" w:rsidRDefault="000A75FE" w:rsidP="000A75FE">
      <w:pPr>
        <w:pStyle w:val="Paragrafoelenco"/>
        <w:ind w:left="360"/>
        <w:jc w:val="both"/>
        <w:rPr>
          <w:rFonts w:ascii="Arial" w:hAnsi="Arial" w:cs="Arial"/>
          <w:b/>
          <w:lang w:val="en-US"/>
        </w:rPr>
      </w:pPr>
    </w:p>
    <w:p w:rsidR="004B61F7" w:rsidRPr="00AD5AF1" w:rsidRDefault="004B61F7" w:rsidP="000A75FE">
      <w:pPr>
        <w:pStyle w:val="Paragrafoelenco"/>
        <w:numPr>
          <w:ilvl w:val="0"/>
          <w:numId w:val="21"/>
        </w:numPr>
        <w:spacing w:before="160" w:line="257" w:lineRule="auto"/>
        <w:ind w:left="567" w:hanging="142"/>
        <w:contextualSpacing w:val="0"/>
        <w:jc w:val="both"/>
        <w:rPr>
          <w:rFonts w:ascii="Arial" w:hAnsi="Arial" w:cs="Arial"/>
          <w:b/>
          <w:lang w:val="en-US"/>
        </w:rPr>
      </w:pPr>
      <w:r w:rsidRPr="00AD5AF1">
        <w:rPr>
          <w:rFonts w:ascii="Arial" w:hAnsi="Arial" w:cs="Arial"/>
          <w:b/>
          <w:lang w:val="en-US"/>
        </w:rPr>
        <w:t xml:space="preserve">Open Visa session: </w:t>
      </w:r>
      <w:r w:rsidRPr="00AD5AF1">
        <w:rPr>
          <w:rFonts w:ascii="Arial" w:hAnsi="Arial" w:cs="Arial"/>
          <w:lang w:val="en-US"/>
        </w:rPr>
        <w:t>used to establish a communication session with a device and creates an Instrument Handle that is used by all other VISA operations to perform operations on that session.</w:t>
      </w:r>
    </w:p>
    <w:p w:rsidR="004B61F7" w:rsidRPr="00AD5AF1" w:rsidRDefault="004B61F7" w:rsidP="000A75FE">
      <w:pPr>
        <w:pStyle w:val="Paragrafoelenco"/>
        <w:numPr>
          <w:ilvl w:val="0"/>
          <w:numId w:val="21"/>
        </w:numPr>
        <w:spacing w:line="257" w:lineRule="auto"/>
        <w:ind w:left="567" w:hanging="142"/>
        <w:contextualSpacing w:val="0"/>
        <w:jc w:val="both"/>
        <w:rPr>
          <w:rFonts w:ascii="Arial" w:hAnsi="Arial" w:cs="Arial"/>
          <w:b/>
          <w:lang w:val="en-US"/>
        </w:rPr>
      </w:pPr>
      <w:r w:rsidRPr="00AD5AF1">
        <w:rPr>
          <w:rFonts w:ascii="Arial" w:hAnsi="Arial" w:cs="Arial"/>
          <w:b/>
          <w:lang w:val="en-US"/>
        </w:rPr>
        <w:t xml:space="preserve">Call device clear: </w:t>
      </w:r>
      <w:r w:rsidRPr="00AD5AF1">
        <w:rPr>
          <w:rFonts w:ascii="Arial" w:hAnsi="Arial" w:cs="Arial"/>
          <w:lang w:val="en-US"/>
        </w:rPr>
        <w:t xml:space="preserve">used to send a command to clear the device. For GPIB devices, this operation sends a GPIB clear. </w:t>
      </w:r>
    </w:p>
    <w:p w:rsidR="004B61F7" w:rsidRPr="00AD5AF1" w:rsidRDefault="004B61F7" w:rsidP="000A75FE">
      <w:pPr>
        <w:pStyle w:val="Paragrafoelenco"/>
        <w:numPr>
          <w:ilvl w:val="0"/>
          <w:numId w:val="21"/>
        </w:numPr>
        <w:spacing w:line="257" w:lineRule="auto"/>
        <w:ind w:left="567" w:hanging="142"/>
        <w:contextualSpacing w:val="0"/>
        <w:jc w:val="both"/>
        <w:rPr>
          <w:rFonts w:ascii="Arial" w:hAnsi="Arial" w:cs="Arial"/>
          <w:b/>
          <w:lang w:val="en-US"/>
        </w:rPr>
      </w:pPr>
      <w:r w:rsidRPr="00AD5AF1">
        <w:rPr>
          <w:rFonts w:ascii="Arial" w:hAnsi="Arial" w:cs="Arial"/>
          <w:b/>
          <w:lang w:val="en-US"/>
        </w:rPr>
        <w:t xml:space="preserve">Set Visa: </w:t>
      </w:r>
      <w:r w:rsidRPr="00AD5AF1">
        <w:rPr>
          <w:rFonts w:ascii="Arial" w:hAnsi="Arial" w:cs="Arial"/>
          <w:lang w:val="en-US"/>
        </w:rPr>
        <w:t>used to set a specified attribute for the given object.</w:t>
      </w:r>
    </w:p>
    <w:p w:rsidR="005D5DA4" w:rsidRPr="005D5DA4" w:rsidRDefault="005D5DA4" w:rsidP="005D5DA4">
      <w:pPr>
        <w:rPr>
          <w:lang w:val="en-US"/>
        </w:rPr>
      </w:pPr>
      <w:r w:rsidRPr="005D5DA4">
        <w:rPr>
          <w:lang w:val="en-US"/>
        </w:rPr>
        <w:t xml:space="preserve">The function is shown in </w:t>
      </w:r>
      <w:r>
        <w:rPr>
          <w:lang w:val="en-US"/>
        </w:rPr>
        <w:fldChar w:fldCharType="begin"/>
      </w:r>
      <w:r>
        <w:rPr>
          <w:lang w:val="en-US"/>
        </w:rPr>
        <w:instrText xml:space="preserve"> REF _Ref5716102 \h </w:instrText>
      </w:r>
      <w:r>
        <w:rPr>
          <w:lang w:val="en-US"/>
        </w:rPr>
      </w:r>
      <w:r>
        <w:rPr>
          <w:lang w:val="en-US"/>
        </w:rPr>
        <w:fldChar w:fldCharType="separate"/>
      </w:r>
      <w:r>
        <w:t xml:space="preserve">Figure </w:t>
      </w:r>
      <w:r>
        <w:rPr>
          <w:noProof/>
        </w:rPr>
        <w:t>0</w:t>
      </w:r>
      <w:r>
        <w:t>.</w:t>
      </w:r>
      <w:r>
        <w:rPr>
          <w:noProof/>
        </w:rPr>
        <w:t>13</w:t>
      </w:r>
      <w:r>
        <w:rPr>
          <w:lang w:val="en-US"/>
        </w:rPr>
        <w:fldChar w:fldCharType="end"/>
      </w:r>
      <w:r>
        <w:rPr>
          <w:lang w:val="en-US"/>
        </w:rPr>
        <w:t xml:space="preserve">. </w:t>
      </w:r>
    </w:p>
    <w:p w:rsidR="00EA5E1D" w:rsidRDefault="00EA5E1D" w:rsidP="00EA5E1D">
      <w:pPr>
        <w:pStyle w:val="Paragrafoelenco"/>
        <w:ind w:left="360"/>
        <w:rPr>
          <w:b/>
          <w:lang w:val="en-US"/>
        </w:rPr>
      </w:pPr>
    </w:p>
    <w:p w:rsidR="00EA5E1D" w:rsidRDefault="00EA5E1D" w:rsidP="00EA5E1D">
      <w:pPr>
        <w:pStyle w:val="Paragrafoelenco"/>
        <w:ind w:left="360"/>
        <w:jc w:val="center"/>
        <w:rPr>
          <w:b/>
          <w:lang w:val="en-US"/>
        </w:rPr>
      </w:pPr>
      <w:r>
        <w:rPr>
          <w:noProof/>
          <w:lang w:val="it-IT" w:eastAsia="it-IT"/>
        </w:rPr>
        <w:lastRenderedPageBreak/>
        <w:drawing>
          <wp:inline distT="0" distB="0" distL="0" distR="0" wp14:anchorId="4258793E" wp14:editId="475E555F">
            <wp:extent cx="4645979" cy="5086350"/>
            <wp:effectExtent l="0" t="0" r="254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582" r="42902" b="18519"/>
                    <a:stretch/>
                  </pic:blipFill>
                  <pic:spPr bwMode="auto">
                    <a:xfrm>
                      <a:off x="0" y="0"/>
                      <a:ext cx="4658109" cy="5099630"/>
                    </a:xfrm>
                    <a:prstGeom prst="rect">
                      <a:avLst/>
                    </a:prstGeom>
                    <a:ln>
                      <a:noFill/>
                    </a:ln>
                    <a:extLst>
                      <a:ext uri="{53640926-AAD7-44D8-BBD7-CCE9431645EC}">
                        <a14:shadowObscured xmlns:a14="http://schemas.microsoft.com/office/drawing/2010/main"/>
                      </a:ext>
                    </a:extLst>
                  </pic:spPr>
                </pic:pic>
              </a:graphicData>
            </a:graphic>
          </wp:inline>
        </w:drawing>
      </w:r>
    </w:p>
    <w:p w:rsidR="00174700" w:rsidRPr="00EA5E1D" w:rsidRDefault="00491B70" w:rsidP="00491B70">
      <w:pPr>
        <w:pStyle w:val="Didascalia"/>
        <w:rPr>
          <w:b w:val="0"/>
          <w:lang w:val="en-US"/>
        </w:rPr>
      </w:pPr>
      <w:bookmarkStart w:id="35" w:name="_Ref5716102"/>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13</w:t>
      </w:r>
      <w:r w:rsidR="00202254">
        <w:fldChar w:fldCharType="end"/>
      </w:r>
      <w:bookmarkEnd w:id="35"/>
      <w:r>
        <w:t xml:space="preserve">: </w:t>
      </w:r>
      <w:r w:rsidRPr="00491B70">
        <w:rPr>
          <w:lang w:val="en-US"/>
        </w:rPr>
        <w:t>CVICALLBACK TEST_DMMs</w:t>
      </w:r>
      <w:r>
        <w:rPr>
          <w:b w:val="0"/>
          <w:lang w:val="en-US"/>
        </w:rPr>
        <w:t xml:space="preserve"> </w:t>
      </w:r>
      <w:r w:rsidRPr="00491B70">
        <w:rPr>
          <w:lang w:val="en-US"/>
        </w:rPr>
        <w:t>function.</w:t>
      </w:r>
      <w:r>
        <w:rPr>
          <w:b w:val="0"/>
          <w:lang w:val="en-US"/>
        </w:rPr>
        <w:t xml:space="preserve"> </w:t>
      </w:r>
      <w:r w:rsidR="00174700" w:rsidRPr="00EA5E1D">
        <w:rPr>
          <w:b w:val="0"/>
          <w:lang w:val="en-US"/>
        </w:rPr>
        <w:br w:type="textWrapping" w:clear="all"/>
      </w:r>
    </w:p>
    <w:p w:rsidR="004B61F7" w:rsidRPr="00AD5AF1" w:rsidRDefault="006F6A65" w:rsidP="006F6A65">
      <w:pPr>
        <w:pStyle w:val="Paragrafoelenco"/>
        <w:numPr>
          <w:ilvl w:val="0"/>
          <w:numId w:val="20"/>
        </w:numPr>
        <w:rPr>
          <w:rFonts w:ascii="Arial" w:hAnsi="Arial" w:cs="Arial"/>
          <w:b/>
          <w:lang w:val="en-US"/>
        </w:rPr>
      </w:pPr>
      <w:r w:rsidRPr="00AD5AF1">
        <w:rPr>
          <w:rFonts w:ascii="Arial" w:hAnsi="Arial" w:cs="Arial"/>
          <w:b/>
          <w:lang w:val="en-US"/>
        </w:rPr>
        <w:t xml:space="preserve">CVICALLBACK Quit_DMM: </w:t>
      </w:r>
      <w:r w:rsidRPr="00AD5AF1">
        <w:rPr>
          <w:rFonts w:ascii="Arial" w:hAnsi="Arial" w:cs="Arial"/>
        </w:rPr>
        <w:t>is a function that is callback when the user press</w:t>
      </w:r>
      <w:r w:rsidR="00B03D39" w:rsidRPr="00AD5AF1">
        <w:rPr>
          <w:rFonts w:ascii="Arial" w:hAnsi="Arial" w:cs="Arial"/>
        </w:rPr>
        <w:t>es</w:t>
      </w:r>
      <w:r w:rsidRPr="00AD5AF1">
        <w:rPr>
          <w:rFonts w:ascii="Arial" w:hAnsi="Arial" w:cs="Arial"/>
        </w:rPr>
        <w:t xml:space="preserve"> the button to close the LF DMMs digitizers session. Using this function, how is possible to see in </w:t>
      </w:r>
      <w:r w:rsidRPr="00AD5AF1">
        <w:rPr>
          <w:rFonts w:ascii="Arial" w:hAnsi="Arial" w:cs="Arial"/>
        </w:rPr>
        <w:fldChar w:fldCharType="begin"/>
      </w:r>
      <w:r w:rsidRPr="00AD5AF1">
        <w:rPr>
          <w:rFonts w:ascii="Arial" w:hAnsi="Arial" w:cs="Arial"/>
        </w:rPr>
        <w:instrText xml:space="preserve"> REF _Ref5717083 \h </w:instrText>
      </w:r>
      <w:r w:rsidR="00AD5AF1">
        <w:rPr>
          <w:rFonts w:ascii="Arial" w:hAnsi="Arial" w:cs="Arial"/>
        </w:rPr>
        <w:instrText xml:space="preserve"> \* MERGEFORMAT </w:instrText>
      </w:r>
      <w:r w:rsidRPr="00AD5AF1">
        <w:rPr>
          <w:rFonts w:ascii="Arial" w:hAnsi="Arial" w:cs="Arial"/>
        </w:rPr>
      </w:r>
      <w:r w:rsidRPr="00AD5AF1">
        <w:rPr>
          <w:rFonts w:ascii="Arial" w:hAnsi="Arial" w:cs="Arial"/>
        </w:rPr>
        <w:fldChar w:fldCharType="separate"/>
      </w:r>
      <w:r w:rsidRPr="00AD5AF1">
        <w:rPr>
          <w:rFonts w:ascii="Arial" w:hAnsi="Arial" w:cs="Arial"/>
        </w:rPr>
        <w:t xml:space="preserve">Figure </w:t>
      </w:r>
      <w:r w:rsidRPr="00AD5AF1">
        <w:rPr>
          <w:rFonts w:ascii="Arial" w:hAnsi="Arial" w:cs="Arial"/>
          <w:noProof/>
        </w:rPr>
        <w:t>0</w:t>
      </w:r>
      <w:r w:rsidRPr="00AD5AF1">
        <w:rPr>
          <w:rFonts w:ascii="Arial" w:hAnsi="Arial" w:cs="Arial"/>
        </w:rPr>
        <w:t>.</w:t>
      </w:r>
      <w:r w:rsidRPr="00AD5AF1">
        <w:rPr>
          <w:rFonts w:ascii="Arial" w:hAnsi="Arial" w:cs="Arial"/>
          <w:noProof/>
        </w:rPr>
        <w:t>14</w:t>
      </w:r>
      <w:r w:rsidRPr="00AD5AF1">
        <w:rPr>
          <w:rFonts w:ascii="Arial" w:hAnsi="Arial" w:cs="Arial"/>
        </w:rPr>
        <w:fldChar w:fldCharType="end"/>
      </w:r>
      <w:r w:rsidRPr="00AD5AF1">
        <w:rPr>
          <w:rFonts w:ascii="Arial" w:hAnsi="Arial" w:cs="Arial"/>
        </w:rPr>
        <w:t>, the LF DMMs digitizers panel and any of its child panels are removed from memory and them off to the screen.</w:t>
      </w:r>
    </w:p>
    <w:p w:rsidR="006F6A65" w:rsidRDefault="006F6A65" w:rsidP="006F6A65">
      <w:pPr>
        <w:pStyle w:val="Paragrafoelenco"/>
        <w:keepNext/>
        <w:ind w:left="360"/>
        <w:jc w:val="center"/>
      </w:pPr>
      <w:r>
        <w:rPr>
          <w:noProof/>
          <w:lang w:val="it-IT" w:eastAsia="it-IT"/>
        </w:rPr>
        <w:drawing>
          <wp:inline distT="0" distB="0" distL="0" distR="0" wp14:anchorId="3B3409BC" wp14:editId="33506718">
            <wp:extent cx="5964908" cy="1422400"/>
            <wp:effectExtent l="0" t="0" r="0" b="635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692" t="52734" r="46318" b="30864"/>
                    <a:stretch/>
                  </pic:blipFill>
                  <pic:spPr bwMode="auto">
                    <a:xfrm>
                      <a:off x="0" y="0"/>
                      <a:ext cx="5975657" cy="1424963"/>
                    </a:xfrm>
                    <a:prstGeom prst="rect">
                      <a:avLst/>
                    </a:prstGeom>
                    <a:ln>
                      <a:noFill/>
                    </a:ln>
                    <a:extLst>
                      <a:ext uri="{53640926-AAD7-44D8-BBD7-CCE9431645EC}">
                        <a14:shadowObscured xmlns:a14="http://schemas.microsoft.com/office/drawing/2010/main"/>
                      </a:ext>
                    </a:extLst>
                  </pic:spPr>
                </pic:pic>
              </a:graphicData>
            </a:graphic>
          </wp:inline>
        </w:drawing>
      </w:r>
    </w:p>
    <w:p w:rsidR="006F6A65" w:rsidRPr="006F6A65" w:rsidRDefault="006F6A65" w:rsidP="006F6A65">
      <w:pPr>
        <w:pStyle w:val="Didascalia"/>
        <w:rPr>
          <w:b w:val="0"/>
          <w:lang w:val="en-US"/>
        </w:rPr>
      </w:pPr>
      <w:bookmarkStart w:id="36" w:name="_Ref5717083"/>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14</w:t>
      </w:r>
      <w:r w:rsidR="00202254">
        <w:fldChar w:fldCharType="end"/>
      </w:r>
      <w:bookmarkEnd w:id="36"/>
      <w:r>
        <w:t xml:space="preserve">: </w:t>
      </w:r>
      <w:r w:rsidRPr="006F6A65">
        <w:rPr>
          <w:lang w:val="en-US"/>
        </w:rPr>
        <w:t>CVICALLBACK Quit_DMM function.</w:t>
      </w:r>
    </w:p>
    <w:p w:rsidR="004B61F7" w:rsidRDefault="004B61F7" w:rsidP="00C050F0">
      <w:pPr>
        <w:rPr>
          <w:lang w:val="en-US"/>
        </w:rPr>
      </w:pPr>
    </w:p>
    <w:p w:rsidR="0023087B" w:rsidRPr="0023087B" w:rsidRDefault="0023087B" w:rsidP="00C050F0">
      <w:pPr>
        <w:rPr>
          <w:lang w:val="en-US"/>
        </w:rPr>
      </w:pPr>
    </w:p>
    <w:p w:rsidR="00C050F0" w:rsidRPr="004D4035" w:rsidRDefault="00C050F0" w:rsidP="0023087B">
      <w:pPr>
        <w:pStyle w:val="Titolo4"/>
        <w:rPr>
          <w:lang w:val="en-US"/>
        </w:rPr>
      </w:pPr>
      <w:bookmarkStart w:id="37" w:name="_Toc5810109"/>
      <w:r w:rsidRPr="0023087B">
        <w:rPr>
          <w:lang w:val="en-US"/>
        </w:rPr>
        <w:lastRenderedPageBreak/>
        <w:t>Acquisition module</w:t>
      </w:r>
      <w:r w:rsidRPr="004D4035">
        <w:rPr>
          <w:lang w:val="en-US"/>
        </w:rPr>
        <w:t xml:space="preserve"> for wideband  digitizers</w:t>
      </w:r>
      <w:bookmarkEnd w:id="37"/>
    </w:p>
    <w:p w:rsidR="00C050F0" w:rsidRPr="004D4035" w:rsidRDefault="00C050F0" w:rsidP="00AB1C62">
      <w:pPr>
        <w:spacing w:after="0" w:line="240" w:lineRule="auto"/>
        <w:jc w:val="both"/>
        <w:rPr>
          <w:lang w:val="en-US"/>
        </w:rPr>
      </w:pPr>
    </w:p>
    <w:p w:rsidR="00073CD8" w:rsidRDefault="00073CD8" w:rsidP="00073CD8">
      <w:r w:rsidRPr="0023087B">
        <w:rPr>
          <w:highlight w:val="yellow"/>
        </w:rPr>
        <w:t>Description to be done…</w:t>
      </w:r>
    </w:p>
    <w:p w:rsidR="00057268" w:rsidRDefault="00057268" w:rsidP="00073CD8"/>
    <w:p w:rsidR="00073CD8" w:rsidRPr="0023087B" w:rsidRDefault="00563892" w:rsidP="0023087B">
      <w:pPr>
        <w:pStyle w:val="Titolo4"/>
      </w:pPr>
      <w:bookmarkStart w:id="38" w:name="_Toc5810110"/>
      <w:r w:rsidRPr="0023087B">
        <w:t>Modular driver design</w:t>
      </w:r>
      <w:bookmarkEnd w:id="38"/>
    </w:p>
    <w:p w:rsidR="0054547C" w:rsidRPr="00604E5F" w:rsidRDefault="00563892" w:rsidP="00544BE2">
      <w:r w:rsidRPr="0023087B">
        <w:t>The</w:t>
      </w:r>
      <w:r w:rsidR="00282536">
        <w:t xml:space="preserve"> concept of the modular driver design has been extensively described in TWM</w:t>
      </w:r>
      <w:r w:rsidR="00686D9A">
        <w:t xml:space="preserve">. </w:t>
      </w:r>
      <w:r w:rsidR="00826BC1" w:rsidRPr="00891AE2">
        <w:t>The key idea is the A</w:t>
      </w:r>
      <w:r w:rsidRPr="0023087B">
        <w:t xml:space="preserve">cquisition module </w:t>
      </w:r>
      <w:r w:rsidR="007E53AC">
        <w:t xml:space="preserve">that </w:t>
      </w:r>
      <w:r w:rsidRPr="0023087B">
        <w:t>does not access the drivers of the particular instruments directly</w:t>
      </w:r>
      <w:r w:rsidR="001063DB" w:rsidRPr="00891AE2">
        <w:t>,</w:t>
      </w:r>
      <w:r w:rsidR="00826BC1" w:rsidRPr="00891AE2">
        <w:t xml:space="preserve"> because each digitizer requires completely different </w:t>
      </w:r>
      <w:r w:rsidR="0026068C" w:rsidRPr="00891AE2">
        <w:t>approach</w:t>
      </w:r>
      <w:r w:rsidRPr="0023087B">
        <w:t>.</w:t>
      </w:r>
      <w:r w:rsidR="00686D9A">
        <w:t xml:space="preserve"> So it was decided</w:t>
      </w:r>
      <w:r w:rsidRPr="0023087B">
        <w:t xml:space="preserve"> </w:t>
      </w:r>
      <w:r w:rsidR="00686D9A">
        <w:t>to insert</w:t>
      </w:r>
      <w:r w:rsidRPr="0023087B">
        <w:t xml:space="preserve"> a command </w:t>
      </w:r>
      <w:r w:rsidR="007E53AC">
        <w:t>translation layer</w:t>
      </w:r>
      <w:r w:rsidRPr="0023087B">
        <w:t xml:space="preserve"> between</w:t>
      </w:r>
      <w:r w:rsidR="00686D9A">
        <w:t xml:space="preserve"> the acquisition module and the drivers of physical instruments.</w:t>
      </w:r>
      <w:r w:rsidRPr="0023087B">
        <w:t xml:space="preserve"> This layer </w:t>
      </w:r>
      <w:r w:rsidR="00686D9A">
        <w:t>was</w:t>
      </w:r>
      <w:r w:rsidRPr="0023087B">
        <w:t xml:space="preserve"> called </w:t>
      </w:r>
      <w:r w:rsidR="007E53AC">
        <w:rPr>
          <w:b/>
        </w:rPr>
        <w:t>V</w:t>
      </w:r>
      <w:r w:rsidRPr="007E53AC">
        <w:rPr>
          <w:b/>
        </w:rPr>
        <w:t>irtual digitizer</w:t>
      </w:r>
      <w:r w:rsidRPr="0023087B">
        <w:t xml:space="preserve">. </w:t>
      </w:r>
      <w:r w:rsidR="00826BC1" w:rsidRPr="0023087B">
        <w:t xml:space="preserve">All HW specific function calls of each digitizer are translated to </w:t>
      </w:r>
      <w:r w:rsidR="0054547C" w:rsidRPr="00891AE2">
        <w:t xml:space="preserve">a </w:t>
      </w:r>
      <w:r w:rsidR="00826BC1" w:rsidRPr="0023087B">
        <w:t xml:space="preserve">universal format and merged into </w:t>
      </w:r>
      <w:r w:rsidR="0054547C" w:rsidRPr="00891AE2">
        <w:t>a</w:t>
      </w:r>
      <w:r w:rsidR="001063DB" w:rsidRPr="00891AE2">
        <w:t xml:space="preserve"> </w:t>
      </w:r>
      <w:r w:rsidR="00826BC1" w:rsidRPr="0023087B">
        <w:t>few basic VI functions</w:t>
      </w:r>
      <w:r w:rsidR="0026068C" w:rsidRPr="00891AE2">
        <w:t xml:space="preserve"> which are, for</w:t>
      </w:r>
      <w:r w:rsidR="00686D9A">
        <w:t xml:space="preserve"> the acquisition module</w:t>
      </w:r>
      <w:r w:rsidR="0026068C" w:rsidRPr="00891AE2">
        <w:t xml:space="preserve">, identic for </w:t>
      </w:r>
      <w:r w:rsidR="0026068C" w:rsidRPr="00604E5F">
        <w:t xml:space="preserve">any digitizer no matter how different </w:t>
      </w:r>
      <w:r w:rsidR="00686D9A">
        <w:t xml:space="preserve">is </w:t>
      </w:r>
      <w:r w:rsidR="0026068C" w:rsidRPr="00604E5F">
        <w:t>the HW control</w:t>
      </w:r>
      <w:r w:rsidR="00686D9A">
        <w:t xml:space="preserve"> implementation inside</w:t>
      </w:r>
      <w:r w:rsidR="00826BC1" w:rsidRPr="0023087B">
        <w:t xml:space="preserve">. </w:t>
      </w:r>
      <w:r w:rsidR="0054547C" w:rsidRPr="00604E5F">
        <w:t>The</w:t>
      </w:r>
      <w:r w:rsidR="00282536">
        <w:t xml:space="preserve"> basic block diagram of the TPQA</w:t>
      </w:r>
      <w:r w:rsidR="0054547C" w:rsidRPr="00604E5F">
        <w:t xml:space="preserve"> </w:t>
      </w:r>
      <w:r w:rsidR="00686D9A">
        <w:t xml:space="preserve">in current version </w:t>
      </w:r>
      <w:r w:rsidR="0054547C" w:rsidRPr="00604E5F">
        <w:t>is shown in</w:t>
      </w:r>
      <w:r w:rsidR="00057268">
        <w:t xml:space="preserve"> </w:t>
      </w:r>
      <w:r w:rsidR="00057268">
        <w:fldChar w:fldCharType="begin"/>
      </w:r>
      <w:r w:rsidR="00057268">
        <w:instrText xml:space="preserve"> REF _Ref521415241 \h </w:instrText>
      </w:r>
      <w:r w:rsidR="00057268">
        <w:fldChar w:fldCharType="separate"/>
      </w:r>
      <w:r w:rsidR="00057268" w:rsidRPr="00057268">
        <w:t xml:space="preserve">Figure </w:t>
      </w:r>
      <w:r w:rsidR="00057268" w:rsidRPr="00057268">
        <w:rPr>
          <w:noProof/>
        </w:rPr>
        <w:t>0</w:t>
      </w:r>
      <w:r w:rsidR="00057268" w:rsidRPr="00057268">
        <w:t>.</w:t>
      </w:r>
      <w:r w:rsidR="00057268" w:rsidRPr="00057268">
        <w:rPr>
          <w:noProof/>
        </w:rPr>
        <w:t>15</w:t>
      </w:r>
      <w:r w:rsidR="00057268">
        <w:fldChar w:fldCharType="end"/>
      </w:r>
      <w:r w:rsidR="0054547C" w:rsidRPr="00604E5F">
        <w:t>.</w:t>
      </w:r>
    </w:p>
    <w:p w:rsidR="0054547C" w:rsidRPr="00891AE2" w:rsidRDefault="0054547C" w:rsidP="0023087B">
      <w:pPr>
        <w:keepNext/>
        <w:jc w:val="center"/>
      </w:pPr>
    </w:p>
    <w:p w:rsidR="00826BC1" w:rsidRPr="00891AE2" w:rsidRDefault="00282536" w:rsidP="0023087B">
      <w:pPr>
        <w:keepNext/>
        <w:jc w:val="center"/>
      </w:pPr>
      <w:r>
        <w:rPr>
          <w:noProof/>
          <w:lang w:val="it-IT" w:eastAsia="it-IT"/>
        </w:rPr>
        <w:drawing>
          <wp:inline distT="0" distB="0" distL="0" distR="0" wp14:anchorId="55B94D40" wp14:editId="40D57567">
            <wp:extent cx="5760720" cy="7002684"/>
            <wp:effectExtent l="0" t="0" r="0" b="825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driver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7002684"/>
                    </a:xfrm>
                    <a:prstGeom prst="rect">
                      <a:avLst/>
                    </a:prstGeom>
                  </pic:spPr>
                </pic:pic>
              </a:graphicData>
            </a:graphic>
          </wp:inline>
        </w:drawing>
      </w:r>
    </w:p>
    <w:p w:rsidR="00826BC1" w:rsidRPr="00891AE2" w:rsidRDefault="00826BC1">
      <w:pPr>
        <w:pStyle w:val="Didascalia"/>
        <w:rPr>
          <w:noProof/>
        </w:rPr>
      </w:pPr>
      <w:bookmarkStart w:id="39" w:name="_Ref521415241"/>
      <w:r w:rsidRPr="00057268">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15</w:t>
      </w:r>
      <w:r w:rsidR="00202254">
        <w:fldChar w:fldCharType="end"/>
      </w:r>
      <w:bookmarkEnd w:id="39"/>
      <w:r w:rsidRPr="00057268">
        <w:t>: Virtual digitizer driver</w:t>
      </w:r>
      <w:r w:rsidRPr="00057268">
        <w:rPr>
          <w:noProof/>
        </w:rPr>
        <w:t xml:space="preserve"> structure and </w:t>
      </w:r>
      <w:r w:rsidR="001530B5" w:rsidRPr="00057268">
        <w:rPr>
          <w:noProof/>
        </w:rPr>
        <w:t>data flow</w:t>
      </w:r>
      <w:r w:rsidR="00057268" w:rsidRPr="00057268">
        <w:rPr>
          <w:noProof/>
        </w:rPr>
        <w:t xml:space="preserve"> for TPQA open software tool project</w:t>
      </w:r>
      <w:r w:rsidR="00D442AB" w:rsidRPr="00057268">
        <w:rPr>
          <w:noProof/>
        </w:rPr>
        <w:t>.</w:t>
      </w:r>
    </w:p>
    <w:p w:rsidR="00A327D7" w:rsidRDefault="00A327D7" w:rsidP="0023087B">
      <w:pPr>
        <w:pStyle w:val="Titolo4"/>
      </w:pPr>
      <w:bookmarkStart w:id="40" w:name="_Toc5810111"/>
      <w:r>
        <w:t>Virtual driver function</w:t>
      </w:r>
      <w:r w:rsidR="00085A58">
        <w:t>s structure</w:t>
      </w:r>
      <w:bookmarkEnd w:id="40"/>
    </w:p>
    <w:p w:rsidR="004A156D" w:rsidRDefault="001B26B5" w:rsidP="004A156D">
      <w:pPr>
        <w:jc w:val="both"/>
        <w:rPr>
          <w:lang w:val="en-US"/>
        </w:rPr>
      </w:pPr>
      <w:r w:rsidRPr="00FF3FD8">
        <w:rPr>
          <w:lang w:val="en-US"/>
        </w:rPr>
        <w:t xml:space="preserve">The concept of the </w:t>
      </w:r>
      <w:r w:rsidR="004A156D">
        <w:rPr>
          <w:lang w:val="en-US"/>
        </w:rPr>
        <w:t xml:space="preserve">virtual driver </w:t>
      </w:r>
      <w:r w:rsidRPr="00FF3FD8">
        <w:rPr>
          <w:lang w:val="en-US"/>
        </w:rPr>
        <w:t xml:space="preserve">has been developed in order to avoid the direct access directly the drivers of particular instruments. </w:t>
      </w:r>
    </w:p>
    <w:p w:rsidR="001B26B5" w:rsidRPr="004A156D" w:rsidRDefault="001B26B5" w:rsidP="004A156D">
      <w:pPr>
        <w:jc w:val="both"/>
      </w:pPr>
      <w:r w:rsidRPr="00FF3FD8">
        <w:rPr>
          <w:lang w:val="en-US"/>
        </w:rPr>
        <w:t xml:space="preserve">It was verified that accessing directly of instrument drivers requires a different approach for each particular ADC board. It was substituted such an approach with a different mechanism </w:t>
      </w:r>
      <w:r w:rsidRPr="00FF3FD8">
        <w:rPr>
          <w:lang w:val="en-US"/>
        </w:rPr>
        <w:lastRenderedPageBreak/>
        <w:t xml:space="preserve">which uses a *.c function translator able to interact as an interface layer between the data acquisition module and </w:t>
      </w:r>
      <w:r w:rsidR="004A156D">
        <w:rPr>
          <w:lang w:val="en-US"/>
        </w:rPr>
        <w:t>the physical instrument drivers. These *.c functions represent the</w:t>
      </w:r>
      <w:r w:rsidRPr="00FF3FD8">
        <w:rPr>
          <w:lang w:val="en-US"/>
        </w:rPr>
        <w:t xml:space="preserve"> </w:t>
      </w:r>
      <w:r w:rsidR="004A156D">
        <w:t>v</w:t>
      </w:r>
      <w:r w:rsidRPr="004A156D">
        <w:t>irtual driver</w:t>
      </w:r>
      <w:r w:rsidRPr="00FF3FD8">
        <w:rPr>
          <w:lang w:val="en-US"/>
        </w:rPr>
        <w:t>.</w:t>
      </w:r>
    </w:p>
    <w:p w:rsidR="001B26B5" w:rsidRDefault="001B26B5" w:rsidP="001B26B5">
      <w:pPr>
        <w:pStyle w:val="Rientronormale"/>
        <w:spacing w:after="0"/>
        <w:ind w:left="0"/>
        <w:rPr>
          <w:lang w:val="en-GB"/>
        </w:rPr>
      </w:pPr>
      <w:r>
        <w:rPr>
          <w:lang w:val="en-GB"/>
        </w:rPr>
        <w:t>In TPQA open software project such an interface is composed for a specific board, e.g. PXI-</w:t>
      </w:r>
    </w:p>
    <w:p w:rsidR="001B26B5" w:rsidRDefault="001B26B5" w:rsidP="001B26B5">
      <w:pPr>
        <w:pStyle w:val="Rientronormale"/>
        <w:spacing w:after="0"/>
        <w:ind w:left="0"/>
        <w:rPr>
          <w:lang w:val="en-GB"/>
        </w:rPr>
      </w:pPr>
      <w:r>
        <w:rPr>
          <w:lang w:val="en-GB"/>
        </w:rPr>
        <w:t>N</w:t>
      </w:r>
      <w:r w:rsidR="004A156D">
        <w:rPr>
          <w:lang w:val="en-GB"/>
        </w:rPr>
        <w:t xml:space="preserve">I-5922 digitizer, by two files </w:t>
      </w:r>
      <w:r>
        <w:rPr>
          <w:lang w:val="en-GB"/>
        </w:rPr>
        <w:t>a (*.c file and a header (*.h)</w:t>
      </w:r>
      <w:r w:rsidR="004A156D">
        <w:rPr>
          <w:lang w:val="en-GB"/>
        </w:rPr>
        <w:t>)</w:t>
      </w:r>
      <w:r>
        <w:rPr>
          <w:lang w:val="en-GB"/>
        </w:rPr>
        <w:t xml:space="preserve"> file:</w:t>
      </w:r>
    </w:p>
    <w:p w:rsidR="001B26B5" w:rsidRDefault="001B26B5" w:rsidP="001B26B5">
      <w:pPr>
        <w:pStyle w:val="Rientronormale"/>
        <w:spacing w:after="0"/>
        <w:ind w:left="0"/>
        <w:rPr>
          <w:lang w:val="en-GB"/>
        </w:rPr>
      </w:pPr>
    </w:p>
    <w:p w:rsidR="001B26B5" w:rsidRPr="00FB7CAC" w:rsidRDefault="001B26B5" w:rsidP="005414D1">
      <w:pPr>
        <w:pStyle w:val="Rientronormale"/>
        <w:numPr>
          <w:ilvl w:val="0"/>
          <w:numId w:val="20"/>
        </w:numPr>
        <w:rPr>
          <w:i/>
          <w:lang w:val="en-GB"/>
        </w:rPr>
      </w:pPr>
      <w:r w:rsidRPr="00FB7CAC">
        <w:rPr>
          <w:i/>
          <w:lang w:val="en-GB"/>
        </w:rPr>
        <w:t>GenericMultiDeviceConfiguredAcquisitionTClk.c</w:t>
      </w:r>
      <w:r w:rsidR="005414D1">
        <w:rPr>
          <w:i/>
          <w:lang w:val="en-GB"/>
        </w:rPr>
        <w:t>;</w:t>
      </w:r>
    </w:p>
    <w:p w:rsidR="001B26B5" w:rsidRPr="00FB7CAC" w:rsidRDefault="001B26B5" w:rsidP="005414D1">
      <w:pPr>
        <w:pStyle w:val="Rientronormale"/>
        <w:numPr>
          <w:ilvl w:val="0"/>
          <w:numId w:val="20"/>
        </w:numPr>
        <w:rPr>
          <w:i/>
          <w:lang w:val="en-GB"/>
        </w:rPr>
      </w:pPr>
      <w:r w:rsidRPr="00FB7CAC">
        <w:rPr>
          <w:i/>
          <w:lang w:val="en-GB"/>
        </w:rPr>
        <w:t>GenericMultiDeviceConfiguredAcquisitionTClk.h</w:t>
      </w:r>
      <w:r w:rsidR="005414D1">
        <w:rPr>
          <w:i/>
          <w:lang w:val="en-GB"/>
        </w:rPr>
        <w:t>.</w:t>
      </w:r>
    </w:p>
    <w:p w:rsidR="001B26B5" w:rsidRPr="00385468" w:rsidRDefault="001B26B5" w:rsidP="00385468">
      <w:pPr>
        <w:pStyle w:val="Rientronormale"/>
        <w:ind w:left="0"/>
        <w:rPr>
          <w:lang w:val="en-GB"/>
        </w:rPr>
      </w:pPr>
      <w:r w:rsidRPr="00FF3FD8">
        <w:rPr>
          <w:rFonts w:cstheme="minorHAnsi"/>
          <w:lang w:val="en-US"/>
        </w:rPr>
        <w:t>Only some remarks to take into account regard</w:t>
      </w:r>
      <w:r>
        <w:rPr>
          <w:rFonts w:cstheme="minorHAnsi"/>
          <w:lang w:val="en-US"/>
        </w:rPr>
        <w:t xml:space="preserve"> to the</w:t>
      </w:r>
      <w:r w:rsidRPr="00FF3FD8">
        <w:rPr>
          <w:rFonts w:cstheme="minorHAnsi"/>
          <w:lang w:val="en-US"/>
        </w:rPr>
        <w:t xml:space="preserve"> data storing of sampled data when the digitizer runs continually. The solution adopted</w:t>
      </w:r>
      <w:r>
        <w:rPr>
          <w:rFonts w:cstheme="minorHAnsi"/>
          <w:lang w:val="en-US"/>
        </w:rPr>
        <w:t xml:space="preserve"> aims to </w:t>
      </w:r>
      <w:r w:rsidRPr="00FF3FD8">
        <w:rPr>
          <w:rFonts w:cstheme="minorHAnsi"/>
          <w:lang w:val="en-US"/>
        </w:rPr>
        <w:t>collect the sample</w:t>
      </w:r>
      <w:r>
        <w:rPr>
          <w:rFonts w:cstheme="minorHAnsi"/>
          <w:lang w:val="en-US"/>
        </w:rPr>
        <w:t>d</w:t>
      </w:r>
      <w:r w:rsidRPr="00FF3FD8">
        <w:rPr>
          <w:rFonts w:cstheme="minorHAnsi"/>
          <w:lang w:val="en-US"/>
        </w:rPr>
        <w:t xml:space="preserve"> data and then </w:t>
      </w:r>
      <w:r>
        <w:rPr>
          <w:rFonts w:cstheme="minorHAnsi"/>
          <w:lang w:val="en-US"/>
        </w:rPr>
        <w:t>stored them directly on hard drive while the ADCs runs continually.</w:t>
      </w:r>
      <w:r w:rsidR="005414D1">
        <w:rPr>
          <w:rFonts w:cstheme="minorHAnsi"/>
          <w:lang w:val="en-US"/>
        </w:rPr>
        <w:t xml:space="preserve"> Furthermore, </w:t>
      </w:r>
      <w:r w:rsidR="005414D1">
        <w:rPr>
          <w:lang w:val="en-GB"/>
        </w:rPr>
        <w:t>the TPQA program allows to the user to change the parameters in real time. For this</w:t>
      </w:r>
      <w:r w:rsidR="00385468">
        <w:rPr>
          <w:lang w:val="en-GB"/>
        </w:rPr>
        <w:t xml:space="preserve"> reason</w:t>
      </w:r>
      <w:r w:rsidR="005414D1">
        <w:rPr>
          <w:lang w:val="en-GB"/>
        </w:rPr>
        <w:t xml:space="preserve"> the developed TPQA code has some difference with the TWM structure</w:t>
      </w:r>
      <w:r w:rsidR="00385468">
        <w:rPr>
          <w:lang w:val="en-GB"/>
        </w:rPr>
        <w:t xml:space="preserve">. </w:t>
      </w:r>
    </w:p>
    <w:p w:rsidR="001B26B5" w:rsidRPr="00FF3FD8" w:rsidRDefault="001B26B5" w:rsidP="001B26B5">
      <w:pPr>
        <w:pStyle w:val="Rientronormale"/>
        <w:spacing w:after="0"/>
        <w:ind w:left="0"/>
        <w:rPr>
          <w:rFonts w:cstheme="minorHAnsi"/>
          <w:lang w:val="en-US"/>
        </w:rPr>
      </w:pPr>
      <w:r w:rsidRPr="00FF3FD8">
        <w:rPr>
          <w:rFonts w:cstheme="minorHAnsi"/>
          <w:lang w:val="en-US"/>
        </w:rPr>
        <w:t>In</w:t>
      </w:r>
      <w:r>
        <w:rPr>
          <w:rFonts w:cstheme="minorHAnsi"/>
          <w:lang w:val="en-US"/>
        </w:rPr>
        <w:t xml:space="preserve"> </w:t>
      </w:r>
      <w:r>
        <w:rPr>
          <w:rFonts w:cstheme="minorHAnsi"/>
          <w:lang w:val="en-US"/>
        </w:rPr>
        <w:fldChar w:fldCharType="begin"/>
      </w:r>
      <w:r>
        <w:rPr>
          <w:rFonts w:cstheme="minorHAnsi"/>
          <w:lang w:val="en-US"/>
        </w:rPr>
        <w:instrText xml:space="preserve"> REF _Ref5099954 \h </w:instrText>
      </w:r>
      <w:r>
        <w:rPr>
          <w:rFonts w:cstheme="minorHAnsi"/>
          <w:lang w:val="en-US"/>
        </w:rPr>
      </w:r>
      <w:r>
        <w:rPr>
          <w:rFonts w:cstheme="minorHAnsi"/>
          <w:lang w:val="en-US"/>
        </w:rPr>
        <w:fldChar w:fldCharType="separate"/>
      </w:r>
      <w:r w:rsidR="00385468">
        <w:t xml:space="preserve">Figure </w:t>
      </w:r>
      <w:r w:rsidR="00385468">
        <w:rPr>
          <w:noProof/>
        </w:rPr>
        <w:t>0</w:t>
      </w:r>
      <w:r w:rsidR="00385468">
        <w:t>.</w:t>
      </w:r>
      <w:r w:rsidR="00385468">
        <w:rPr>
          <w:noProof/>
        </w:rPr>
        <w:t>16</w:t>
      </w:r>
      <w:r>
        <w:rPr>
          <w:rFonts w:cstheme="minorHAnsi"/>
          <w:lang w:val="en-US"/>
        </w:rPr>
        <w:fldChar w:fldCharType="end"/>
      </w:r>
      <w:r>
        <w:rPr>
          <w:rFonts w:cstheme="minorHAnsi"/>
          <w:lang w:val="en-US"/>
        </w:rPr>
        <w:t xml:space="preserve"> </w:t>
      </w:r>
      <w:r w:rsidRPr="00FF3FD8">
        <w:rPr>
          <w:rFonts w:cstheme="minorHAnsi"/>
          <w:lang w:val="en-US"/>
        </w:rPr>
        <w:t>is shown the *.h file (header file)</w:t>
      </w:r>
      <w:r>
        <w:rPr>
          <w:rFonts w:cstheme="minorHAnsi"/>
          <w:lang w:val="en-US"/>
        </w:rPr>
        <w:t xml:space="preserve"> employed</w:t>
      </w:r>
      <w:r w:rsidRPr="00FF3FD8">
        <w:rPr>
          <w:rFonts w:cstheme="minorHAnsi"/>
          <w:lang w:val="en-US"/>
        </w:rPr>
        <w:t xml:space="preserve"> as </w:t>
      </w:r>
      <w:r>
        <w:rPr>
          <w:rFonts w:cstheme="minorHAnsi"/>
          <w:lang w:val="en-US"/>
        </w:rPr>
        <w:t>t</w:t>
      </w:r>
      <w:r w:rsidRPr="003E375F">
        <w:rPr>
          <w:rFonts w:cstheme="minorHAnsi"/>
          <w:lang w:val="en-US"/>
        </w:rPr>
        <w:t xml:space="preserve">ranslator for </w:t>
      </w:r>
      <w:r>
        <w:rPr>
          <w:rFonts w:cstheme="minorHAnsi"/>
          <w:lang w:val="en-US"/>
        </w:rPr>
        <w:t>the v</w:t>
      </w:r>
      <w:r w:rsidRPr="003E375F">
        <w:rPr>
          <w:rFonts w:cstheme="minorHAnsi"/>
          <w:lang w:val="en-US"/>
        </w:rPr>
        <w:t xml:space="preserve">irtual driver </w:t>
      </w:r>
      <w:r>
        <w:rPr>
          <w:rFonts w:cstheme="minorHAnsi"/>
          <w:lang w:val="en-US"/>
        </w:rPr>
        <w:t xml:space="preserve">used with </w:t>
      </w:r>
      <w:r w:rsidRPr="003E375F">
        <w:rPr>
          <w:rFonts w:cstheme="minorHAnsi"/>
          <w:lang w:val="en-US"/>
        </w:rPr>
        <w:t>ni.Scope</w:t>
      </w:r>
      <w:r>
        <w:rPr>
          <w:rFonts w:cstheme="minorHAnsi"/>
          <w:lang w:val="en-US"/>
        </w:rPr>
        <w:t xml:space="preserve"> driver</w:t>
      </w:r>
      <w:r w:rsidRPr="003E375F">
        <w:rPr>
          <w:rFonts w:cstheme="minorHAnsi"/>
          <w:lang w:val="en-US"/>
        </w:rPr>
        <w:t>.</w:t>
      </w:r>
      <w:r w:rsidRPr="00FF3FD8">
        <w:rPr>
          <w:rFonts w:cstheme="minorHAnsi"/>
          <w:lang w:val="en-US"/>
        </w:rPr>
        <w:t xml:space="preserve"> </w:t>
      </w:r>
    </w:p>
    <w:p w:rsidR="001B26B5" w:rsidRDefault="001B26B5" w:rsidP="001B26B5">
      <w:pPr>
        <w:pStyle w:val="Rientronormale"/>
        <w:ind w:left="0"/>
        <w:rPr>
          <w:lang w:val="en-GB"/>
        </w:rPr>
      </w:pPr>
    </w:p>
    <w:p w:rsidR="001B26B5" w:rsidRPr="00385468" w:rsidRDefault="00385468" w:rsidP="00385468">
      <w:pPr>
        <w:pStyle w:val="Rientronormale"/>
        <w:ind w:left="0"/>
        <w:rPr>
          <w:lang w:val="en-GB"/>
        </w:rPr>
      </w:pPr>
      <w:r>
        <w:rPr>
          <w:noProof/>
          <w:lang w:val="it-IT" w:eastAsia="it-IT"/>
        </w:rPr>
        <mc:AlternateContent>
          <mc:Choice Requires="wps">
            <w:drawing>
              <wp:anchor distT="0" distB="0" distL="114300" distR="114300" simplePos="0" relativeHeight="251654144" behindDoc="0" locked="0" layoutInCell="1" allowOverlap="1" wp14:anchorId="02000A52" wp14:editId="5698A8B4">
                <wp:simplePos x="0" y="0"/>
                <wp:positionH relativeFrom="column">
                  <wp:posOffset>635</wp:posOffset>
                </wp:positionH>
                <wp:positionV relativeFrom="paragraph">
                  <wp:posOffset>2796205</wp:posOffset>
                </wp:positionV>
                <wp:extent cx="5581650" cy="635"/>
                <wp:effectExtent l="0" t="0" r="0" b="0"/>
                <wp:wrapSquare wrapText="bothSides"/>
                <wp:docPr id="17" name="Casella di testo 1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a:effectLst/>
                      </wps:spPr>
                      <wps:txbx>
                        <w:txbxContent>
                          <w:p w:rsidR="00502081" w:rsidRPr="00256F47" w:rsidRDefault="00502081" w:rsidP="001B26B5">
                            <w:pPr>
                              <w:pStyle w:val="Didascalia"/>
                              <w:rPr>
                                <w:noProof/>
                              </w:rPr>
                            </w:pPr>
                            <w:bookmarkStart w:id="41" w:name="_Ref5099954"/>
                            <w:bookmarkStart w:id="42" w:name="_Toc5114936"/>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16</w:t>
                            </w:r>
                            <w:r>
                              <w:fldChar w:fldCharType="end"/>
                            </w:r>
                            <w:bookmarkEnd w:id="41"/>
                            <w:r>
                              <w:t xml:space="preserve"> Header structure of the translator used with ni.scope driver.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00A52" id="Casella di testo 17" o:spid="_x0000_s1028" type="#_x0000_t202" style="position:absolute;left:0;text-align:left;margin-left:.05pt;margin-top:220.15pt;width:43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5dFOgIAAHwEAAAOAAAAZHJzL2Uyb0RvYy54bWysVMFu2zAMvQ/YPwi6L04yJCuMOEWWIsOA&#10;oC2QDj0rshwLkEVNYmJ3Xz9KttOt22nYRaFIivR7j8zqtmsMuygfNNiCzyZTzpSVUGp7Kvi3p92H&#10;G84CClsKA1YV/EUFfrt+/27VulzNoQZTKs+oiA156wpeI7o8y4KsVSPCBJyyFKzANwLp6k9Z6UVL&#10;1RuTzafTZdaCL50HqUIg710f5OtUv6qUxIeqCgqZKTh9G6bTp/MYz2y9EvnJC1drOXyG+IevaIS2&#10;1PRa6k6gYGev/yjVaOkhQIUTCU0GVaWlShgIzWz6Bs2hFk4lLEROcFeawv8rK+8vj57pkrT7xJkV&#10;DWm0FUEZI1ipGaqAwChEPLUu5JR+cPQAu8/Q0ZvRH8gZ4XeVb+IvAWMUJ8ZfriyrDpkk52JxM1su&#10;KCQptvy4iDWy16fOB/yioGHRKLgnCROz4rIP2KeOKbFTAKPLnTYmXmJgazy7CJK7rTWqofhvWcbG&#10;XAvxVV+w96g0L0OXiLZHFS3sjl1iaT4iPkL5QkR46EcqOLnT1H0vAj4KTzNEAGkv8IGOykBbcBgs&#10;zmrwP/7mj/kkLUU5a2kmCx6+n4VXnJmvlkSPAzwafjSOo2HPzRYI94w2zslk0gOPZjQrD80zrcsm&#10;dqGQsJJ6FRxHc4v9ZtC6SbXZpCQaUydwbw9OxtIjy0/ds/Bu0AhJ2nsYp1Xkb6Tqc5NYbnNG4j3p&#10;GHntWST944VGPE3CsI5xh369p6zXP431TwAAAP//AwBQSwMEFAAGAAgAAAAhAAhMWEPeAAAACAEA&#10;AA8AAABkcnMvZG93bnJldi54bWxMj8FOwzAQRO9I/IO1SFxQ60CtUkKcqqrgAJeK0EtvbryNA/E6&#10;sp02/D1uL3CcmdXsm2I52o4d0YfWkYT7aQYMqXa6pUbC9vN1sgAWoiKtOkco4QcDLMvrq0Ll2p3o&#10;A49VbFgqoZArCSbGPuc81AatClPXI6Xs4LxVMUnfcO3VKZXbjj9k2Zxb1VL6YFSPa4P1dzVYCRux&#10;25i74fDyvhIz/7Yd1vOvppLy9mZcPQOLOMa/YzjjJ3QoE9PeDaQD686aRQlCZDNgKV48PiVnf3EE&#10;8LLg/weUvwAAAP//AwBQSwECLQAUAAYACAAAACEAtoM4kv4AAADhAQAAEwAAAAAAAAAAAAAAAAAA&#10;AAAAW0NvbnRlbnRfVHlwZXNdLnhtbFBLAQItABQABgAIAAAAIQA4/SH/1gAAAJQBAAALAAAAAAAA&#10;AAAAAAAAAC8BAABfcmVscy8ucmVsc1BLAQItABQABgAIAAAAIQB5g5dFOgIAAHwEAAAOAAAAAAAA&#10;AAAAAAAAAC4CAABkcnMvZTJvRG9jLnhtbFBLAQItABQABgAIAAAAIQAITFhD3gAAAAgBAAAPAAAA&#10;AAAAAAAAAAAAAJQEAABkcnMvZG93bnJldi54bWxQSwUGAAAAAAQABADzAAAAnwUAAAAA&#10;" stroked="f">
                <v:textbox style="mso-fit-shape-to-text:t" inset="0,0,0,0">
                  <w:txbxContent>
                    <w:p w:rsidR="00502081" w:rsidRPr="00256F47" w:rsidRDefault="00502081" w:rsidP="001B26B5">
                      <w:pPr>
                        <w:pStyle w:val="Didascalia"/>
                        <w:rPr>
                          <w:noProof/>
                        </w:rPr>
                      </w:pPr>
                      <w:bookmarkStart w:id="43" w:name="_Ref5099954"/>
                      <w:bookmarkStart w:id="44" w:name="_Toc5114936"/>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16</w:t>
                      </w:r>
                      <w:r>
                        <w:fldChar w:fldCharType="end"/>
                      </w:r>
                      <w:bookmarkEnd w:id="43"/>
                      <w:r>
                        <w:t xml:space="preserve"> Header structure of the translator used with ni.scope driver.</w:t>
                      </w:r>
                      <w:bookmarkEnd w:id="44"/>
                    </w:p>
                  </w:txbxContent>
                </v:textbox>
                <w10:wrap type="square"/>
              </v:shape>
            </w:pict>
          </mc:Fallback>
        </mc:AlternateContent>
      </w:r>
      <w:r w:rsidR="005414D1">
        <w:rPr>
          <w:noProof/>
          <w:lang w:val="it-IT" w:eastAsia="it-IT"/>
        </w:rPr>
        <mc:AlternateContent>
          <mc:Choice Requires="wpg">
            <w:drawing>
              <wp:inline distT="0" distB="0" distL="0" distR="0" wp14:anchorId="69AC6791" wp14:editId="160E11F3">
                <wp:extent cx="5581650" cy="2604770"/>
                <wp:effectExtent l="0" t="0" r="0" b="5080"/>
                <wp:docPr id="12" name="Gruppo 12"/>
                <wp:cNvGraphicFramePr/>
                <a:graphic xmlns:a="http://schemas.openxmlformats.org/drawingml/2006/main">
                  <a:graphicData uri="http://schemas.microsoft.com/office/word/2010/wordprocessingGroup">
                    <wpg:wgp>
                      <wpg:cNvGrpSpPr/>
                      <wpg:grpSpPr>
                        <a:xfrm>
                          <a:off x="0" y="0"/>
                          <a:ext cx="5581650" cy="2604770"/>
                          <a:chOff x="0" y="0"/>
                          <a:chExt cx="5485905" cy="2495974"/>
                        </a:xfrm>
                      </wpg:grpSpPr>
                      <pic:pic xmlns:pic="http://schemas.openxmlformats.org/drawingml/2006/picture">
                        <pic:nvPicPr>
                          <pic:cNvPr id="3" name="Immagine 3"/>
                          <pic:cNvPicPr>
                            <a:picLocks noChangeAspect="1"/>
                          </pic:cNvPicPr>
                        </pic:nvPicPr>
                        <pic:blipFill rotWithShape="1">
                          <a:blip r:embed="rId39" cstate="print">
                            <a:extLst>
                              <a:ext uri="{28A0092B-C50C-407E-A947-70E740481C1C}">
                                <a14:useLocalDpi xmlns:a14="http://schemas.microsoft.com/office/drawing/2010/main" val="0"/>
                              </a:ext>
                            </a:extLst>
                          </a:blip>
                          <a:srcRect l="20587" t="7275" r="33350" b="24062"/>
                          <a:stretch/>
                        </pic:blipFill>
                        <pic:spPr bwMode="auto">
                          <a:xfrm>
                            <a:off x="0" y="0"/>
                            <a:ext cx="2652395" cy="2471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magine 6"/>
                          <pic:cNvPicPr>
                            <a:picLocks noChangeAspect="1"/>
                          </pic:cNvPicPr>
                        </pic:nvPicPr>
                        <pic:blipFill rotWithShape="1">
                          <a:blip r:embed="rId40" cstate="print">
                            <a:extLst>
                              <a:ext uri="{28A0092B-C50C-407E-A947-70E740481C1C}">
                                <a14:useLocalDpi xmlns:a14="http://schemas.microsoft.com/office/drawing/2010/main" val="0"/>
                              </a:ext>
                            </a:extLst>
                          </a:blip>
                          <a:srcRect l="20505" t="22354" r="41037" b="16651"/>
                          <a:stretch/>
                        </pic:blipFill>
                        <pic:spPr bwMode="auto">
                          <a:xfrm>
                            <a:off x="3040520" y="11219"/>
                            <a:ext cx="2445385" cy="248475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6E7B40" id="Gruppo 12" o:spid="_x0000_s1026" style="width:439.5pt;height:205.1pt;mso-position-horizontal-relative:char;mso-position-vertical-relative:line" coordsize="54859,2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WpwhgMAAOYKAAAOAAAAZHJzL2Uyb0RvYy54bWzsVtuO2zYQfS/QfyD0&#10;rtWNulhYb+C1nUWApFk0LfpMU5RERCIJkrZ3EeTfO6RkJ1lv0SAt8hDkwTKvw5kzZw55/eJhHNCB&#10;acOlWAbJVRwgJqhsuOiWwZ9/vAyrABlLREMGKdgyeGQmeHHz6y/XR1WzVPZyaJhGYESY+qiWQW+t&#10;qqPI0J6NxFxJxQRMtlKPxEJXd1GjyRGsj0OUxnERHaVulJaUGQOjm2kyuPH225ZR+7ZtDbNoWAbg&#10;m/Vf7b87941urkndaaJ6Tmc3yDd4MRIu4NCzqQ2xBO01vzA1cqqlka29onKMZNtyynwMEE0SP4nm&#10;Tsu98rF09bFTZ5gA2ic4fbNZ+tvhXiPeQO7SAAkyQo7u9F4piWAA0DmqroZFd1q9U/d6Huimngv4&#10;odWj+4dQ0IPH9fGMK3uwiMJgnldJkQP8FObSIsZlOSNPe0jPxT7ab087cZUv4nzeiRf5osTOq+h0&#10;cOT8O7ujOK3hNwMFrQug/p1QsMvuNQtmI+NX2RiJfr9XIeRUEct3fOD20fMTsuecEod7Tu/11PmE&#10;eXaC/NU4ko4LhjIXndvhFk1biAvptaTvDRJy3RPRsZVRwGzImcfiy+WR635x3m7g6iUfBqSl/Yvb&#10;/l1PFKQ58YR1k3OoUBZPaPUMWhNlN5LuRybsVIOaDRC1FKbnygRI12zcMaCUftUkkDqofwvnKc2F&#10;9WcCL14b61jjGOLL5ENareJ4kd6G6zxehzgut+FqgcuwjLcljnGVrJP1R7c7wfXeMMCDDBvFZ9dh&#10;9ML5Z2tiVo+p2nzVogPx2jCxChzy7Dq5CERzCDlfjaa/A+pOSdI4r0qvJmVaAjsBuSzLHMNBVFIc&#10;F750YIvVzNLemXZZOSViyrCBekK74xvZADhkb6XH5mvqKS3yNFucq6JMcOrr6VwVQBlt7B2TI3IN&#10;yAQ47s2TAyA/hXpa4mIbhPsK6WgyzU4jJxg+z1SeFRgyVYSr1aYMMd5U4e0ttNbr7QJnSYHz7TlT&#10;pieNPL7dGQol1fz3ZP1Dkhy4Ds4ZZ+hOEENjPhNaFwR5ht1PLhfY9d20oLjQguIH0wK4YH5MLXAX&#10;FBRZmmY59mKAkzgDfQAxSIoi9yr9f4hBFuM4h1JHcI0mSZosHEGm0nTXbIpxnlVnWahwmef+gjhd&#10;lj9lAQTCPRjgMeVVfn74udfa532/6tPz9OZ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kccSjd0AAAAFAQAADwAAAGRycy9kb3ducmV2LnhtbEyPT0vDQBDF74Lf&#10;YRnBm92k/qsxm1KKeioFW6H0Nk2mSWh2NmS3SfrtHb3o5cHjDe/9Jp2PtlE9db52bCCeRKCIc1fU&#10;XBr42r7fzUD5gFxg45gMXMjDPLu+SjEp3MCf1G9CqaSEfYIGqhDaRGufV2TRT1xLLNnRdRaD2K7U&#10;RYeDlNtGT6PoSVusWRYqbGlZUX7anK2BjwGHxX381q9Ox+Vlv31c71YxGXN7My5eQQUaw98x/OAL&#10;OmTCdHBnLrxqDMgj4Vclmz2/iD0YeIijKegs1f/ps28AAAD//wMAUEsDBAoAAAAAAAAAIQCYLFrr&#10;P8ECAD/BAgAUAAAAZHJzL21lZGlhL2ltYWdlMS5wbmeJUE5HDQoaCgAAAA1JSERSAAAHgAAABLAI&#10;AgAAAJVSwKEAAAABc1JHQgCuzhzpAAD/yklEQVR4XuxdBaAWRdfeW3DpkDI+i1DCwERQQQEVMACR&#10;Xz8VsLg22C1giwUWgvoBtmCAiEiooIIoFgqohEV3w4Ub73/mnJnZ2Xz3jQv3wlnXl72zM2fOPNPP&#10;nj2bMXdlkYVHDP/H32L4jcGvPOCiuFj8qSJZVoYVy8jIyMzMhN8MK0P8g9fwv0W/EMV7COmYBfyQ&#10;eJm3unAmESLU/xaKFve9glFtEotKUlFkkBQp9FIpY1KSLrfO1l8P+7bUX6pN6VUZHBgilMUSUDMe&#10;ZZ0RA3VIQYBSIqKkUi2YyhkhzhtQL1assLBo587Yjnz4LdqyuWD9moL1a+Es2ryxaOvW4m1birZt&#10;Ld65E6pVwIO/eDryUDVvZyvUNzE0y2kUG6MYeNiFcOLvrFnHX4Ggu6tb1p+7ATiaCQCq61mAazQa&#10;DNcyTOHOliXvOHIPaHtOVQKapyqsX49ww+IqSwhqdlnsSFFy8BMZAGxo7gbK4VoG3vWtd1dT113Z&#10;jkyjhuruathyRqRWKBu1MTRoXfzabJzOn2ApU8cnwQx1dEcriNMkHLdpvMdRAof/4iIxXMCAUSyO&#10;WJEIwqlAzAYUTQ65zgEhUHF/zczRNGqZnXWlJxJV644BSda1OfnYw5xzJIqavWxeodGTKZYUmELS&#10;IJXc82FCJY0bOc0K21UVN+ewCHG6oDkf6JmCZo+wX5pT8D8tQV6o6caQoYWp8dpce6RUujKQOOVm&#10;Ecu0YlmZxXSWK7ezUvmdlXMLKsJZrqBC+cKK5QtyyxWVy4bFKJywREw5wxIH1a2hs1+qtaRnTakX&#10;U/bkp4ZeGWIMxq51tb0eNkZNUw5OlK5FaHqASGZhkZ6cE5ICa3CaOTILi7J3FMCZtaMgZ9vOclu2&#10;ld+SX27z9pztO+BWZgGexc6Fsf9WJ6H8I0dOcYEXOZ9SGbGMNKZSiR0rlTQCnjklLZOMYy/qp5tq&#10;7XaXd4WoG/aCQm9cPTtYQ4iRMa5NKG+vsBC8PCr5xE12pPLN1t5YxxcbP0ZgyeLs3810Nl7R2hUt&#10;KqPFTThWPLkh9/108okeoLqDaqGGpRuUq5E4mqRZn7r52utqbJAoKDNTX0oyhwjGrCwrKysjKysz&#10;t2J2tRpZVatlV62eU716dvV9ytXYB36zK1bKLJeTkZWTmZOdkYVCjF4LMuAvkG/qaPYLHe7pHapu&#10;BH8nbh5U3bqy99WvDn1h6w5cFVBnCgY8rKrUvdyczP+98vLVV+dt2l4Yr2ojtRUQ+NatvS/se+eW&#10;+b9BgixV8iwAWAiIZePyUv1ZDIEOcDyZEJZaN8ECWEQXZupruEBmOQPCCRpYchbFrIoHHnzjrX2H&#10;fPTZ0k142yag1SoU2QeiGYCELCoSVERRURHKgVuQbTFQzjGofyCgMwULLbhneQlNRpHQLrJPi5cs&#10;MRHatJgLPwTJjTy35rXNomNjouU0sif0jwpRfQLTazZbwwvtyG5SXi3sRuvZEtMtgxbDPxXvTUwv&#10;1oum2UVOqt1qbTBKhqwhB1/th4m5W1FFtmJFhcU7dxTv2FFcsKNoy5aCjesLN6wr2LCucMvG4q3b&#10;ivO3it+CnVh98AOkEok2eRm1v1EQOjLHkjhD5F++1LO65wLPZKm1sChzubc7O5gDlOWeRzFM/a8v&#10;VKjJSqtro7XKdBTbOwJ4czcSUMnsAdavFo04IbfNATEgWoTRyTUNBFWkLKtXoKogb0Wp50E+uvlE&#10;9iuBsx06G5gpQm+NVSeUz2xkb9N90BhhVM+UW3GabmjgoSMiAR0MSGDNqSQRKie49hO84wTckXOI&#10;Gp6hD5854oNBeuAIg74Y/ovhF/6PwcgBf8KluCYy2qChEd9IjcHuLi7loowGqv4ccRMkoE0tHQN7&#10;AgpgGwo9EhPmbP4J1n+E6ObUESF6slFSKLSRpWe2TVYd/xEcpbkeKdrcsRy85WrBxUfTGsQRKJtz&#10;AHFNmusHoerPEtyOJI9V2lOm3BqIgI5lZQkCuny5gkoVCirnFlauWFipfEGF3MIK5Ysqli/KyYZV&#10;ZwzYZ1wjOjt3yhrsWkz0VEfZOohhoyjuGVEue3EIpiWnmVr9qZhq18ClM1FDmtfcIb0gxJsZ/e7H&#10;S5OihrCtAXTgEUZBEVDPWTt2ZuXvzNoG1PO2cpu25WzZlr1tR0ZhYWZBYVZBcUYRbqyM6ihh5QLK&#10;lmyuyaZLEeJ0JY+zok1XNiyHEfAi4B6Dk8fIb5Hu17Q9u1/cF5qbQw8BbS5uXKZVMgcjI1dIpMfj&#10;CXXBdAw39n46AWkJRHVXo51f3AqOuN3TtRZXYBIR4pU03n0vY+qTIphVtWlosynK9bAujlmHdO0M&#10;0Q3RXH+rlbZYcmv2DzlHKxuYZSKgqwP7nCUI6Bo5QEDXFAR0FhDQOTmZ2dnwC9yksPIEk1k9a7ut&#10;Ep1miZ4qtfsI9n/4U48DB1e3rsq7+tWXXti6082SGX3Ur7P71jNGBL741VdevgYJaMouxQMEvnnT&#10;VRfddMfm3+eQKOCJM4XcIiCdAdcsZbUp/sQTiekEDig8kSzwC8sjXIQKVpPOWEwQ0wRQ7oGH3nD7&#10;LcM+/mzpZgRTE9BICCvrt2LBOJDZm+Cei4sKiwok7IKOFI0hOwvqX5zQGrLhB/ho+E9YP5MttP3s&#10;AqpbrYqVVTBSHLhQ9ttrSr5IFEgsC/UhMFM9GatFqIyFlsyztNMWvLbmfTE9wC31EenImFrnYuKs&#10;WpZr4+Lzpw7CMqhFu2RwhQ052Xjb1hIyP10aSYopplRh4c9rmPyBulYbi2IgoHcKDroALKC3Fm5a&#10;X7BxQ+HG9UVbNxdv31a0fVtsOxDQ0JTBmBGRsqlnA3yHRYzC1sWvG6rZgLihcf0t07hDZeVFbOJe&#10;ftnNAttjhBSpu61hBO2cXc3xT3PGzkDsIT46Bk0nzrhhI4edTwgECQ49PsXz8Czu3KheKCM98stI&#10;/p3TJcEBfMD6zC6HOXY7BbnHAZtTpOauXhRwpxLTim3prPfO9BIHFookeRogDRmqqPKCGrwqky/+&#10;UlGXPN8k9KRVjZt+FW3M6q7MfDqMLcAPZ7swbrXdfUPdp38NcNDqWTx51LyzoJvh+VZhUXFhoTCB&#10;LkQCGv5EYlpbQ+NArlgPs5z+g4FubTAm+9VL3FHBpzEQ8+Lfcg0eR4t2QygryoFdcGtVYlSz8dM4&#10;tAZlgoAe7hbrjRZFuEOpME3j4m10Cp9e603u1i4x/e3YkUagSNpjCbwdw+wKeh0tL5yUtNsm2mCi&#10;lWgdhaYHc5JwD632Oiay9mU3YsJt1RjoBAGdFcvOEhx0+ZyiKpUE+1y5YlHlisUVcwsr5hZVrADh&#10;gHYMFpzCAjrBOTONqPo9foOiB0wiChRsJd6earZ8OXzZ05g5zOHwTT/y18Vaq3sUbE56NLw5+5ht&#10;neCLjEPbpIlqDyReELy5l1jFom2U3EIIM+f8HXAKDnrr9uxNW3M2bsnevDVz6/bMwsKMnQXAUGcI&#10;Wxx7XidNS0y74AaaQpYpJE1jh0lFlF2Csl+WVHDgtLsaAe+CNWUNnAt093LdIV7ve8M5aLnewIHJ&#10;50m7Y8zy2VzHGdACu1xwX0ytl5rLNAlHfIHxY8SpuEhkvIIyfm6qXuPHTLFB+U6v8WQG8Ms+ygbF&#10;NPeyekJPFw0t2WqUi1avGTYBXSOrGlhA18gBJroGWEDXyq5RM7tiZUE9AwGdnYNUpNrlygWi/Ecb&#10;XdtkuO45dhdytDi5ohP/CJkHV8+4qnfeK0Nf3LZDepJwLgXMzuXAMqQPAV/88tCh1113DRHQrgXG&#10;u2+9+9XUr32r85Q2J//ff//PewsEvn5DrwtvuXvTrz8DFMQyAyrwCydy0GDpQZQ02EcT0y9Cgg5B&#10;ARtrHjS1JY4X6WZp+wx/ZggyGuxr0faVwisf3OD6O295+ZNpbgJasKW4iO15+dVBGT/++B0EHDQB&#10;IKCzgYCGX/EDTDTUtvgbjaHRKhqV1M1SmmbgChfIbcxMPTTAWg3aIhN/LBx7KBbZ3EoiB63t9oh4&#10;Rj8TUHxgodBuGhOLlmsbUqOXEDw8LUGvLekOqaViuZSULJbeEUgIJZYaUoPstul0nBzMerTJGEms&#10;m9Vgrnj1noHobjBILEACurCgaOu2ws0bCjdvLNy4oXjrluL87UU7tse2bwf+iFxw4K9JJJPq9pZG&#10;56kJcbwfwVDdswEzp2r3tO23Wwtu8PEJaE9ac4LGYcvV/c1p2TPWOHlb9+2oE1PYTOOTpX8RgkEJ&#10;vEP5SgBkLwzeIjnbt0+X0NyiwRYq80CPWHsrbKqnKsOLiBLu7fx6qwyJ7NZDf4hfnENUrzDi6O26&#10;vOdohTQPOVu7+YxIKyjnGd8q1AKc0Mm4fmXUqhpdTdPc8V/NIq3tYcjTscToTiO876HnWX3XHNrs&#10;yVm8jwKsMhk+C6K5UFyDhx/NQQvqGfho8VwS74rY9LqMmIGQhlZqYpXoajWHL6pB7JRy8LEVdw5z&#10;AaXRUDhHEUprP7lQzIyU4mIz7ZzoSugia92hmwt7UyVD7TjjmbdmzNZiNhlHTKr4oHHEgWmEccIj&#10;OkIau9H5qBFfARHDrmhjtNC6mEoZmNh9WzX+xGaMoKL5j90u82e9bPE1i/YxgtYTDNlpmOyzTWur&#10;nSCp5p2TItZGWY0WNDiFlwcI6OxsYJ/B3qE4t3xxlcrirFq5uHKlokoViitVhDNWLgctoAUBHX8s&#10;TTd8unmqccLbKXyauGsg1n86u6jR5HFWcw6i5iNa1ELz0GrqRF96alCUUYytl7yFSeVYKZd5Ntdt&#10;w+W/73SP60EFoybvP5KZkl2vChjDT7orzpZHVYglySgoyNyen4EcdOaWbVkbN2Vu3JwJv1u3wy0g&#10;oMXpR0CHlbuENA9bXkbNMh0youZVMvHsEpT9spQMQiy1ZBBwTmjJTW/+w4a5YnLtsBzbWteOw7ml&#10;df9FWalO4jKbpnvOfFVICHruLhehC0aI4puhM51djGDtks3JKxElhYqLSgko2TYtVgJtM0DTuHgE&#10;MMv+ZQ+JbBhwyNJp/sbTYlE44asbrIbbCFFLO3GPCOis7Aywe7VdcID5c/WcGrXAAjpLuOAAAlqY&#10;PwMBLZaFtCsUmwpjwSJoRcwYs0am0N6smJrKa2O7hztFIfSQGplX9b765Zde2JJfSPdNmO1ym9NU&#10;vMZbAQjol4ddCxbQ+YrUNlpJ32v6vPfuUN9m0+3/8gYNGezs6OIv4YLj+ku633zvhl9mCaIZtZQ0&#10;NICACcALBxyKjBaKU/jrv/z1xV+rSeZph9S+9MhDvCGCVZQee6XDDYCCVBcW0GJtlVEswBd/Vjz0&#10;8BvvuvXViV87CGgiUmnhCgT0j5+84i3hMR2vfOihmwU1DkpnQv1CDWdnI/2cAyw0XBMRDTS0oIpF&#10;M6F6JfpFE9BIEEvrYLg0W7I5iuvVt2h7Qhg1FMkcI6OsNEYWi/yU4nvhgnBHaz5NQJOzajLGJxNt&#10;aivETyv1RJhsRa75hNoMkhQOnketXdXqnghotPNG96lCGcWSaRaOfJaALLlfEvnrBqpWwqiU51CU&#10;jmbnREEFGbQzVlhQXFBQvG1b4ZZNRZs3FW7eBN6fi3fki3P7dnDTIRoCPZ8gua5NhtqqOMon9iVS&#10;B9nAvCo5AaH7obNxclO1z/DpHM28I6K7o+sJ1pWQmoL54xonvbOPOeHIFuNVMGzED7tnYEwDpC/o&#10;wYFG28ZhXZ2YwrcJ6wKad1UHU2O22qSiFNV0zTEbGxWO9OYjDsW1qNcXHHqb8WWHN5oH9So1gFD1&#10;iTDoPDidmJyUI5kS5RWpmr3JjVKfVQLk0EBI0KxkNmk5TLofyShA3NtsGiCoHLJvGBkZgwAVS4Fj&#10;sqi+FU36K8movwpw9C85/OpCOVc+dsERZrR9FobOxDuT4TOwz0UFhfAKhXi+BRbQIqRI/Ck5aKCk&#10;pdcOVUAXz2hr5kHALq5Oa49sJup0W3VLbAj0vxq2zBdNDA7aQzoTYro+9J8CJ/LLjz/yUta8RlRl&#10;bLQ8VTpnk3fUme+ARzmRQKPenUMnVSn1Z9U27EZPUBktwbelBAcGDMSO0srUSlOzTiR24cO5A1VH&#10;LaIoT2LXYCcbtl3O8KklAQBcWwa7XygKzGaOjcWCXWnY4aFOnIyzUauOCrbnF6OASQ3uCRSx1EVN&#10;YuaHWQPMn7OzrazsWIXcWLUqsapVY9WqWlUqxypVilWubFWuFCtfDs05gICGX5y1SrbktnjdBWQn&#10;lGOwPeB7NXGOYfayA3u4ppDNMtijFRYN/jTHSD1T2KOBlEJTAq1HzfmBxk1ovmi0IkdDTVU7n+Cp&#10;HmvHdAy8ek6LB7iyprEnOJXC7ib2eOhYb5kQ6WwSXRKF60dzOp7AMm/fnrE93wIaevOWjA0b8dyQ&#10;sXVbBnxGZedOIKCtQnrHNLCdpVe5MNXTkVM6ZMSr/hK/ryfmEs+JM2AETAQiD4HRYTMas5ot7IHP&#10;7q7mTCLWJbg2kRdqvaFiy0HUMZYGctBKRtStZ+AIEnAjtRHHVaR4sKaWmTHhhArynaTCVXNVX7xy&#10;JHA/vqahc0oi1RnATYAIJOs8ovQGS2jg2zh1S9WQGiFIQyOPlwkLQk1AZ4MP6Go1sqULDrCAFgR0&#10;hqAnTQLaXhZh8UXHJaNWuZTXPLTR7nX/MxZAkgGgJVX9fTKv7J039IXnNm4DJ7eaMXf2V8lrU+eM&#10;31Qq52YPGzr0+uuuWb8FZNrHB6NGz/jqm6C6A1YaCOgnn3vaaLOynJVys97Ou6j7rfes/+lbUTUY&#10;Ixv/IRpaktGCdBaGz0TqULTeE3/VfDfIb3Ngzan/rjNDhp7RDCOa1LNIqv1voAsO9L+BtE3lhk1v&#10;uPO24Z/PtAlo2uZeelnvoLIRHw0E9AMDbgDlFAFdLgfMn+EQNHS24KDhL+mLAwyhxWZAfo2QikL+&#10;MYgqRnoWHUBD5mrLp9uFbB4En/jaoTR/Vu2PWqG4S4tzPDR5ouTLzyZSG5MEtBRE6SX/TKV2Ewg0&#10;sZj7UlM9hZRjeU/lwxJqjp1UU7Upi0JG4pKDNlokskCkjNol0IUO1FsPu+DgAxpYoQJxAgG9YztQ&#10;z4VbNoP/jaJt2+DLhLGd+cX5+UBAg1LoCUdybe6tkeav7Mx0vkZcaitJHAbXkFR6naUa1YLHST1q&#10;qDR2VJ3Yb+R0jn12hnZpQ4YPpzphfyUBntkQg5M7BnTiiLGZC9MwfPaitYILvUmWDd2f58aHKPLD&#10;lbJhKG4OJVM3oiFLtn3ZwMxKRk1IB+PApkR+hOkhjaGS0RulrnLqwoGR5jbRW6RvJ7vXCDF6i66k&#10;SF2oCWpOUu7lDdc0eFtnJISiVZ1BdIoYqDB1fHFQq5GTi9ZNl1P3OO0UXrdKVTsiB1Uu3eckHgF9&#10;ReaOg43cPNMnRmUl0bCq9FItQT8DIG0JCjVoCeDIBQfYOAtyGZhnxUHDNTj5KSwqhBFGBMKV+FU0&#10;ND7rM3PXpKpqDA7F7DagalwqLocmk961IaZUUnP32pioFqw/vLK3BbLOMbHkYqjiFGUtkBLwC0qG&#10;6hJ7il3tSitz6SALq3M08ow4usm8qA0YbYwGdlmNWIt0UxZeF0zBrcZzo9A2vp6R0ITeO4DqrqGQ&#10;1oDr5m0rphA19JXSjVxRXQ2snHOVEgYrJodemZ+eBeXII2d4kVNyk49dbH3lIqCdixA177vIaPPP&#10;UPZZS3PS07oW9ULULrC3NnyULuNBEbuGWUpBQGdb4OUZ9hsVK1jVqlvVqmVUq2ZVBQ66SkaVysBE&#10;W+XLC+o5M0sT0D4wpa/h2K1XdnqautRALEciys+z6NFLDDno4MBjD2pCtjlg0V/2wIbsszHSqps0&#10;2tPi0O5VwvhBTLEqUESxH7LRX2Z+WrAxRarSAlttjEJyFLDnUnPMNdC3l8/GiKIXtDTmilWEnqjk&#10;slyvVHx7hZ4D0tUdaITHX+CXt8Erg9us7dutTZtj69db69dZ69fHNm+1du4Q546dSECHjUW7oSun&#10;kGUKSdOFf+py0t4kUleJJewVCNgrzbQV12jMngWcZ99qr/JpiLVXUvbawlxlmCst1fXtIcC1ufbb&#10;JYcU0z2UBAwtqY04DqUTEJVAVJ8iupeLQSh4IY3bLHQNxo0ZMUJoSaPDEFD5PgKCm4lyNOCET26x&#10;dXE8bVKyCmZz1isnsN0VXyGEBaHw/EsW0OSCAwhoaQFdK7tSZekAGlaP4JkNrXCRgBQkmNwfkmMF&#10;6TEYuRI6UC+zTBQiFlmS71P71eLi+rWzrroq77lnB63dtJ3KY/Ze5YZYbxwMwcEVUbViuZeHDbv+&#10;2mvWKJkk+d5b7wqxfSYC+qEnH/W2kioVy71zVbf/u73f6m++xA8MCntXweLihfj2INpBkz9oMIVG&#10;1aQLjnf+XPvl8i0m42xen7pv5QsP3QcXT4KAFgsjw/UzctAiHFAnqhdWWFWbHd3nrttf+/rnZZsR&#10;UvIBDTeAgA4yfD7vxP/069cPCOj+/a8DFUFd8PacI0hn+BHmz/AD9tDwuEGYPwvH0GumXXXI6Iv+&#10;femMfUVhVk285rCzxzmA6frqz09a9x16hQrt+Mai506vS0vi31+u2qm/Gtj7TV/Y+0hJ2ArSduXU&#10;Kw/qGRv3w4izalOzoFW0stsTxnsrJt18bLeJ1nkvfPu/kyGSZJ+Jhp772gEnWVO2XtEMSRn0Bm1Z&#10;K0Dmexf+83y7utTO5LFq4o1NzxtPfzz0/Z9XHymqZt6z9U+9BeM88fGaPo1puR9b/sVVB1917Ld/&#10;9G5G+4Piuc83O+MujHbeC9/9r864WhdY02Zf0QwyzcqY9/pBrR53bsbu/Cy/xfQKne9XoQNm/Z53&#10;JO3e13z231Mufk+qdM7YacPOqkXFxoz/eLlSt/6PjFqU1wgsoOHMzy8CzxtbNwMHXZy/Db5MKAjo&#10;1T8+2O+FxjcNPr8ebWDMLcDSD+56cm6v/vceVlUVm3TYPOut/vf8Kq5O7dXv3v2WPfTId2fc2eP4&#10;KiLvdfNfv2jkbEd9NrvyrbOtlx575UsZetSDd16KkeFY9uE9T+t3Bnpf/0TXekbSzb8/8virsR73&#10;39NIxnaI9f/DPcr79WVJCdoC1FyO/276jkp39m2TT94P/l73x8j/G/6zuHP2bVNO2V+nModGClRi&#10;TM3CBvV1vw/v9qr1aL/LWnjKt+jLG6/8qPlj/S47sYotYd3v/zv/lZ+uu/m5bkIvjyKb5w7oP/Os&#10;/lecaEoTgUOsKx/p19j69rW777Rr5tjHH8o7qYawDsNPwUIuxkxAHQd/adRdO/eFzs9aTzxxXYtq&#10;yhhLvEtArsOli3jsoejRRvDam2a+cvPtPwolr793RPcDYIBWhLJDdyKg0UiNxnXaUm/85f7bn/rC&#10;Ou76863n37cef7h3iypqDy3jUFOkSqB5Wpi5Kc6Ott0GDwxP2NRmXW2tQeDGmf+75dMTn+jXpBpm&#10;ba2bN/T8odZjD/Y+oSq5LEI2GVxJEDpkXS0UFq75kYA2eXOFBr5lAZV1wSvWo/2vOKGKeEtDMuMg&#10;ZOmU0weOuvb2oaIScTwQv5vmPDhgiHXFQ/dBXxNTLA5M0mpPPy0gHgGP2OL3bhzwoomkZV17+7Bu&#10;0Dw3/TrgvuemiVvdhj51Wv3iImvpF+0GxYY+2vrQ5VPbP2sNfeTUQ+VMSEyZeCVl0dc39Lbu/rw1&#10;1BOhKuZkGq4kF7Hki/af13qre6MaG+c9/NQIcDR1eY97z64uTJ6Bewa6mShpMIjGEwyiC6SnDkRD&#10;fMmJKkySqtS+iIJXFWVcyIJSWtr/S/qYLjyraUffUy0Zs5Q/ikcwiB9xE3kYiaNuIaScvIEKE1L0&#10;wEaSwlKQTqwqQ46+mFx2I2eezlrTfzkGIdkGRO1o5ajiHSwUgWl2HFRdPbyRM5BCz5mxvYxyjlHU&#10;C11K2lVj3JH9jpDBX1VkkxzzK64epUl/GmSMspAcWQWuIV2OEvB2D/gPozeasHVowAPwjRzss5Fz&#10;q0BRXBy0GittZtnDRBtJZF/QifBv6nvmUGznHDaTRC5bKY/obnah6sIICewzvEcJBHSlSpnVq8OZ&#10;Ub0G0NCZVapmAAddtWpGbi4S0DDE4Yhdwocx3lCTxAFUPoFD0wqbA5bDix7R7dmXhkj5Pp9SWvYt&#10;e16mTiqCRZh+VEgdR/wnbuH/6lMHcuRAzfCLH/QxBCkS8oToyhMdPYSjXk//ic6Ggwve0KOw0A/t&#10;QJzQYp80ElM+un3rtu63eZc9AGLT43E8yMBEmplQXu60JVK9epISBHRs29YYmG7AuWljbN3a4nXr&#10;itetjW3eYoEZx84dsR074hLQqoOXcEP0ik8WnGTT7fICBmZol6Dsl6X0oMqaxEfAM5slNL35yjdG&#10;UHso8WnX9rThv1J2LSt0JDX2+i1B5KDtGMKc+sSFJEpfTKGXupZpUp34AuPHiFOyqBy0z6wVDzPP&#10;1BovQSL3PQWPjkTwaspfRkB8iEzfhHMcuvlKWZ5m6VyA2wsLMG7NhDUh/JOVWYEIaPgOoU1AZ4Mb&#10;aGEBnSXcQGfhB0LkGg15aFqxEQlLvoKlgwV0tIAePmjlYXcCaeqGCxy1oCJzrYa1c668Km/woKdW&#10;b9iqVizUAHCFJzc9eEldy17/B9Zhtcq5r7wsCOiV66VMijrgznvjEtADHn/ILRc430rl372y6//d&#10;0W/V11OFGvBNQPQBnYkLQGCcJQGNLo7JGhoXZrLjv/v3+q9WbnNlDWT3KXUrdj+oOsQlx20w8BXh&#10;KlI4rgacwPVzLAOuxQK0OJMMomEVWf3IY/rcffsbM36VBHTzDlcEIaENn/VF/37XkiEjVL4goOE/&#10;4X8DLqUFtHAFDf8BCT3vxYOePuz74WfVpYrAupv7Yrkzi7/9O68Z1t2KqXn1R3db8HzbutZvLzZo&#10;f+c9U7Zc1mTFtLwGl4979OOl1x8uVrMrp13d8Arr/W9fPrMOtZXVk65tcu7H1vkjf38H+GpRUlqb&#10;09cSYatatHxqXsOrm3/1yxVNwSYai0zfRKQ17rzX/9PSmrzlsma2TTQS0Ae/d+HfQhNjW/770Irf&#10;nLL98qYZGasnXt/k3ObTdl5RGy7OaT6t4PJmK6Ze8Z/Lj/1+0dVHrJ5ycYuLkCAeMFMQ0GIL8uuI&#10;/7SMTVh/6eGxP17dp9sP73ze33r8hIVX/nXN4aQKlmXNFz1OeeeSr4adVRsb5e/DKnSOfQu8M/D1&#10;Nx15XuzNfwa1q/f70NzO93cd9svbp4JqMYhTvvP9Az9cfkMj3FtYsV9e+0+LgTHr1o/XXtwAyKBC&#10;MHkGAhrNn7fCFwiLd6yc+cI1d/4gtLvmlufO3xfLh1MktMJFX/XpjQ8AWl/+4H2HawJahPwJt/7p&#10;PeqSJjWXTWs/6K+H7+21z+y+b9Z6QESzmZZlH9z5RKzPM12FWKCsf3v44e/a39MTyLg/v77p6o87&#10;v/RY60NF4LBpZ986CXlejPNy7DKb7173x2sXAvN7xFXvXNy4ZlBDdIe7Rz+/yVkU0T1X2fE2zXrj&#10;vn/bPosk76bv3rj3rtldhj1xWv0M688vb7zqo+aP9rtcMryuqV1rYmQZb2IyRzJHSRZNu/aKMZbV&#10;+e6pwAnKY9O3I++842fruttevMBDQIvybJrb7/4ZHR64qkXVTTNH3DHhxMcHNDYqLmPTzOEi8IFm&#10;1WE0Xffb0M4vfH/D/SP/7yDor+JJoBoFVcexmUFFEun2L3lDZH+0ETQF4l7Rylzybu97nzvu9o+u&#10;PXqfjH/fvezOZy967Ot2/xGDPRJGdlEhOtDfONAbBMGGb57Pu6X+Y9PbHaDiI8etOSa5/0UxMIXQ&#10;HC28+9ivWsssxO5bb3xp12xvuq3YhplDb/ik5bMDmlXDlr9h5rA+QJq3uX7QgKYQgja/xLNrIVRA&#10;obPIzqxf7HYACPJisowKVKSSZRlV8WOxDd++3GfCiU/3awIdh5ywi0Mx+MJZkciF6Aj8lT2UiAD8&#10;WTfn+S4zTvmw91Gygyz5tPWDb7W5fnD/plWtxRPbPPLOdbe/dH7xlNOfjA17sk39pV+0fSY2bGCb&#10;+gicnAOxIH9+efUVGf2mnnagGI+RsqDi48WGb6E5HXQ+lKvxuA9j1z95Xq0N37370OKTHjhnH+Cd&#10;0Roa3W4IdxzitwCsoeE6Jv4Ub1fg3C7UVc0DFxyqvIpnlGUyaRLDCp7YG6pBWRlUCLkcEGHUmxAr&#10;fchP2xIro/UwbusGIVulXIKoj7KieR89aRBtNQucTME/GiI9ZpJEkYFtBW+3N7wV79BlwSqgxuxo&#10;M5LAUlmJhQBy4rq8BA51SUXOYqOSrUtpINc8tBKSAHq0cyks8VdzBC3CSFEikSUmqm3Sck6iYsc2&#10;sxGpkLyStL68EKFaZ60d5aeUwkldOBkvEt0N86IyRsA5bj34zBk6TQDp7CKjZRPEfyTGcoDVw6wN&#10;vTMC1ofBRrq1jTelxCtdGbgfv6tgIQQBnQOnMHgRBHSNzBo1xVmtembVaplVq8KZUb4Czi9gFIPN&#10;zHlEzCciYubgAtfEO6PrIvokq/hwt2R+aaS3uV1SRLcQ7BLqR3YzeosIuxR2K+pa2FKJTZZ7JxmF&#10;7mkDapwscFiHUHT9hg7gpAG0fDZIPuykEzrJWtMsg90LfvGZJHU1ubOQM5NosMoJnerzpKgcA0ln&#10;vXWj8YLGau8aiDYFcJcew6JOeisoKXIqvbczOAb/iDUXHM2edOAKKOZt2+DrKUBDF23cWLx2DZxF&#10;a9fGtmyM5e8EY44Y0NDxLKCdw1/K+iUhIGxwCxOXbLokVCyhJHYJyn5ZSggiFlsiCDgnmhSnHUfj&#10;NZZvzkbt3JzafLQx06ghVM0jciBWcuxx2RHiEqDwCuYj/Ye8CF0wQhRvbXkSeZWPkCi5VuCdyXzk&#10;JLp+S++E5lIoAOKIyIfWuY8Mv/i0Hg4spIOWcLVMgls3dLwgUwMwfwa2UVpAIwFdgyyghQuOrIpV&#10;MoGAhi8Qgu2CYELFl9JwNaSeysM1OSIAslI5JFAkoVq/a11Ub6Y3fWk5FrNgbxITBHTvvEFPP7ly&#10;3RbCXfdWMi9Q2wNpC65BkLJdCGJG1SvnvvqKIKCXrwMC2h5JHrqn34hXn4IIva64RdexDoELCL/v&#10;kQc87TFWrVLu6Ms7d7+z/8ppnwESmTFhUkcENCwBgXHOQqsEYVgsCGiho4BZlQb+HbVk89er818d&#10;NpCEX9H79pNrl+9+ABgM4mZUhAlcyDcZOcMm789IQINdYqbICQ2iaxx9XN977njz23lEQItcgF/2&#10;nhA+YMAAyk9foEdHseCUe1rIVDUOzBRXn4Rpszb3jx05dxXVh96j2nWkdq64fm18/qvnWD8uX27N&#10;HX3FuC6v/ngdss9wp07rIdPvGX/+uLkS1VW/vvbxw99PfOSD0b+uILrGbvCqbiHHMxuA5TMtllUN&#10;09pYruulkwy9nlcAUhHkeXje1sub4vK+zlHdOoN6K1b/OnL8eePOBTvmWN3Tbnoy474vfresWm3f&#10;WLBy+0cPQDzJa8RWLZsd63zIPkJqzUPPFQJrH3Fep3u+g9jUHqk0AhVah+tGhirWPiPvgYxPF64C&#10;Jnro/bE7P3+7NVLtEPOw3n8PPfe2lz5bgaWLxeZOfaLje6OHd3nyG7DmVZsBWvWLrKBR1WiRN/Lz&#10;5+6/ViRH3+16wZ+VWb/Nc5899fCjRym37uRoW5zLfh5nXdOu2T4QcsCxjxz188QVW+o37PrVD8vW&#10;C+/vWXjCBdYtdmE8xZ903eCYvNbW3+u2Zf79y7BpR+aNOvU/MlK1Zvfd1OWr4bP/EowYnFsX/fDz&#10;1Tfdfs2vsxZtpZAop2TwafQQA4g4SSt1EnUotBV64ol/qlNgRPudFT/dPbvry0+1bYDg1G/9/BdP&#10;X9GimsqCQJM7IyNfGrvooYhx185CakW5y3ztNPLJG1brmAV/0g0oy4ofgH12oiqxpXFSjml0QZs7&#10;o1AyEAdogKLWkdd/dOMJz02Yux5eTgB/OeXKZZYrn5mDv+XKZ8mzXFb58lnly8FdjFAuKwdP+hOv&#10;0Zd/OXKoJOgA+P5sTs6iL+597oQ7P77xuNpCYMP/vvXBzLMbYZIccZaDU0jLBMnlIVBkl1kezlz8&#10;hbMccAVtD6wlcoQIIiHqht8NgNdnRC505ohfEaIko26oP2iuSyH+FOFUOshIXYuMwIZOKrZ16YQf&#10;Lxne75KpM5cJWCgc5NMbPZgRvryTnSVe8MBS5JLC5eECc6RcJERZAliMJkCj3KHU+CviwEd4LdBc&#10;xCH9xYnZQaD4TgIgLJIjPrmYHCCSKBFoGdkwV+RkkNjyK9578K3TbnrpweZ1sgCxQzpNe2lE94Ny&#10;oHmIbizav5g7ZEeAp8TYI6hQAgd4OigUEJnK+sUaz8ypddJVT3f89/1p4z7MuOn58w+Au/A6C2Qr&#10;y4Vo67pDeCXC5UCxDLu6IU6FzNwKWRUqwgkPqOHMqkhnpawKleCXAjGOiCniC8m5GVBwOHPKZ+iT&#10;0NAnRlORy2eUU6dsV+ou1BfVFJ6IqjhJ/ww4xZ/lodQZ8hQVTddYcZAEiwC6wSmUFNriiVmIChJZ&#10;AzgiFRRf/GIIthPMSJ+q8VATUnFUBFH8jNyKGbn4C9cCDZEdXmO+4rdiVi6iJy4qUgTErQIWDbIW&#10;1QSLLVUiUEmsvaj6TDw1aNTSsgx4IZqMnyXSihMu6Br6oKhi1blEl6dSUzc3fqFfi/agsMVU0HiE&#10;hrJt2y3cBkqqYcgnBYQO+MxJLuX8l21ycZDIP6EbRHu9Ka8ky664b7kIVdO9IgaNf+XqxqAS5cMk&#10;Ivvk9K8fU5nLDloZpLiBTQSK3ROXlkERd0EyLs52YtuB7t7ECe/elROGEPibk1VeXDhPMfKm74S5&#10;KiezvBQo2r1wNKgWQLR4MpekVNnyoRpyuuStSJxyAajQ1w897AS0YBXLeLK6IYYYTnhZR726gvS3&#10;XtfC+45oEC2ZaUloU2OCJ8MSc7LIEOsJ8YsrGKk37ZikSkSGiydFimWWnzpXq1ebfZbkuM1Gm2tR&#10;qmTioe2DNga0hCcLEdRGfNRcDMdQZdniLJddni7MU7xwqU+ofXFCA0jyzHFmQZLBrkZ8Yl08Gwag&#10;QEnz2XkCPWb39ONkc002XQKAlHBU2rvxwQjsagQiT2VRFLNZCDlNqIWIo3mrB38UKC03VPunBYde&#10;TdiPTtWERLccP445yRYQRWO/OI5SJCvEJ51HbpQun6aRAcXEzy9+DLNctuFHGlGKIyoiHjY3FVgR&#10;jhvUCr2pzMWxSxI9b3c0Zrn2IFlyEURXMp5yqOF4/k0569W58cUzCjRoP/wgGv1tJyI3EXTofKi6&#10;5QJMkYg6GUVdtXbTwr+XLfh72cJ/li34Z/nCf5Yvwt/hQ//32P0PPHb/gEfv6/fIveJ8+J776XwI&#10;z1deHPbX0lXyXCIvVq3bsGbD5g2bt/21ZOVfEEjn0lWQ1XY84OLS666H0wyh8H+WrTLPv5et+nvJ&#10;KhC46Y85m5cs/mfGtKUzvlzyzZdL4Zw+ben0L1d889WKb75cOWPa6m+mrvpm6ppvpq39Zuq6b6au&#10;Fxfims78FUtBeL46xPWKZRABYq6bCZFFkjUYE37hXDEDT5D8zVfLIMeZItPF33y5ZMaX6xct2LBs&#10;CYGsaG4F+rRp08y2AW436E99QXaIyDmrxxZQPau+uOPQ/Y88qG6TA2qNmGv9PrTqIUOADz2i1cMf&#10;9HjvF8zGSRTrHkxDpGoycLF6xXexs//bpDYZJFLzq3Xo2dZDX5OcFfPefu/+U45sesoT49/8WZDb&#10;SDJLlYRWq766umHex9bEnocfefBLCzIzFg6vfdQh+xx5cM1mB734h54ipj9/+H6VG9ar3KDus79h&#10;CxI/C0dfX6fCoXUq1q9zydSVsnfK8Tlj1Z9jrWP3rbdm4fvW8fvVoSxrN+pozVyxUhaBGinR5lad&#10;9r37jb2m/+S1GXM+vXzs7de3r51Rr/EFnZ94fspaMuU0nvkocl5NEMh4o6axjNV/fGo9cVJTWVVY&#10;FfXqHJsx8d2fVyNof8y4q333Ixo1ueiMh7+cLyl7VJm269JdAVqWEFNMluCKsjQZTUU9Y9iWzfOs&#10;5gdWpfvVax1sTVu9NXP/w6755aWpKzSJikwx5GUSoIrWJZMWK2PL2n+t1iccKIhsfVat19r68GeS&#10;s3XZpF+6Nt//P83P/XnS8i1OLhWSLP/g9j7t8Xxo/u9w/cEKIWf9/BHtb5+2SNBjW757o8/7y0Hh&#10;3x+67cZ24pwqyVxJDUtCXZHIRK/jngsRgf/+XPR+rPPhgn3WhLLk6DPBMv60m69rc5M431suEv75&#10;5bWtv/xi9E3Xtoaz7xeLCLUt8/r3vaY1nv1/3wzR1v3+SusRn48ecU3rPp8vWv556z6fLcKIa39/&#10;+dQ+V+OJIaBD1xueaD769d83kTXUogWjT7vmxhuwskBsvxtf/nYL1QhcD/t2C+Iq7m7+dvjtt/9k&#10;ffHS7afe+PmizGWjb8wbjeAImUi7IxeZWevQNqfP+mrBVtgpb5n5bJcWF3UW57Oz18Ofz3W+Z+4W&#10;Yk4XTezaYtLSzKWftLjok0VIkq7/9ekWF59/0qUXnNTzUwjJ2vbrfVde0uqqS0++qsf9v23NzNm6&#10;9k+rbRt4/of0E3KayEOVz1w+seVlF7W87L/i97Nlgv8qt/zdHhe8O+nTFhd1aXHheS0mLs0st3Xm&#10;s5fd/K312cArT+oxcdHySS0vm7QIKd0/P7+01VU9WvXuef8rQ06++rM/gTld/tnJeVP+FGxDjhDe&#10;a9IiyGv5hJMunfDupG4nXTpo5rZy6+c+c9Il558ECl/y9LfbkDrf+ut9PS5o1bN7q14jP4HNo+CX&#10;gWjOWrfsyy8uOrLRIUfc+P2XC7cJdhvp5mXvXX9l6+uvan3dlf1/3wr8xqIvep3S+9JTrvhvvyGD&#10;T+7x6Z9Aba/4VFwQgbhi0qm9p/wJaqyYciroJmi+bd+9fAnEP+XyC0evgNzn9Lv8uW+3bv126LW3&#10;f2998ewNGG35e9dePnqF0CRjxWetr7ns1Lyep151ySmAkqDnlo3u0W30FMilmzinAEqSxc7MEUyw&#10;/HPb5rlWy0716wCDj8gLyl7Q9ERAQ1nEu07QNbMyt/7+wM3Xnf7Vcii1YPFEHHi+OX90Xo9ToWhX&#10;TRZqEy0IosqXX//Hu3dk3vzB3RcOeebLv/B5gKDOiRYHUlXTr4qBVeoBawmUcS5Sn4pbJHoUCFM6&#10;BXlaGf7EszJcQyBy0EBSC4Y3q0IucLuS8FXML9wSZKtiscUFkteC1xa8MLHYmhpWTLEM1HcxjsiF&#10;LgSBK7KrQFQvMf7ASgPxTZSxkJMNL3ZVElx5VsXKeFbKrIhCRL5CVUqIpCqcuYLUzoUTbwF3jIUK&#10;OG1ldOmIrCeaXmYk/6wAf0r6vhIy+EITUgwgFaIkiV9OMtHiQRGSzvScSdDNQjdUjDSXTLpQMqNC&#10;LpwqXJZLFsp+jETksnyoI3nzXCgyMObqV7DnzlPcVRHo0QJBTQrIhxOyNmXxdc3KpxHQqMrh4xN4&#10;cCJGTznNR+cszaWM91qubQMjqR0frXAlxaee8uKfZrhNSVNMk5FTjLO9MJZ7GFzU+i3WwzXfw+6G&#10;09D6iYNcMuEjV3HSQ28yg0EuGp8f7oIT5iGVCz1kpsZJSzZazMqPYYNBNF4WFYPXBrCbxY91iBPc&#10;GOGv+OSrPNHOXxjpYDT5+Vfha198AxbO4gI8lQN+8R1YEQ3i4wspQjK9BEhCCiFTPEXu4pc+uyLM&#10;tO0NGmGLTZDsgsQhfFGRQTfpjPKFkqi2OOWfEIIn/CkOCqdSUKlQiMpaZCNJc4RIGGerNziEbrRq&#10;lWtTZH7xSUOECoVPEYlTJEnyFF9Ox1c38ZRCpOUCLsvk19Rx3Z9WnmkP68pcHEaAESh5BJz0tIeG&#10;1jSag1528c74J81ZaT60dg65ac8mOa39lUtOVnAqRQZFJHllNRAT6kPepls9Q14UPDSnHEBG+1et&#10;URJF4NKaWx7uQjloaGqXATQ0LSXkXU1Ka/aNVjW4oFCXkmi0/xSppVMID96y0uSCTt5W2wHF8skd&#10;gOT8YKVTIF4SFp4p1aIN1mqFq5YtBc8VIeeKJUvEF5foxO8u0RqOlmtq8QcihVhQvwAPuBBB8GKo&#10;EULhtPwSJ63bRDRYjYH9NywJxZecxFkAvzuK6RrP4oKd8Kc4C3aoaxFBXBfsHJ9V5/usfQY9dR/l&#10;DgdcQ8j4rNqUKgapKLk44RqESPkUaGcEkXGRqGvffmMR2OepU6eaHLTXAhotJIg5k9WbsWbaPa16&#10;HfnJ0l/+WTFvyZrLkC2lo0nXsefcM3UetQK0nXY0fNqP0VOIlT+/N65z1yZ1Vi8cYx1Tr5Y2ExFx&#10;6tY9Bkk3uJ47uueYJ1rBRxebndZv7Mg5gvxF0agQUov12rz858vnWGe9tmDe4utrT7ui24/vTv13&#10;/dx/N3zY796uL0s76sf6Wx8u3fTH8m/uybjz7Jd+ocb6yf0zz/9126JVf/3v3A+uuGfSavwYmcg4&#10;Zv025IQHH/ge3EbbBZCvItKDEtkKBWVMGsWsw84dfdb47m0OOnVg7OETm4pNSu3Tb73jk7d+X00W&#10;7vKdXRGXslGisai/zuwXu+vkI1ev+DZ2biM0pJZy4W6tBl1lHisnvjzgvPMa14nVanZuh/u/+532&#10;xLirpa+7SDpYJ6e3ufGgDCWBLyE0zVOkxYqhWkbG/m2vOubFhUtJsFRbCNHPF+wyrFs2c+pRLRpW&#10;3bx4ttUEvlmvywgXVas1wazhXPTzkGnnNWqQYYF59ZezlqxXklDk0g9ufWzelQ9/9hSYaT93f+Mm&#10;zc+z5m3alGFtWjTrJ8v64OflwG8vmTQb+Otl7w8Y0viW5z97Gs7TwY2GMA43c6SiSlZeF54g2Lz2&#10;b6tNnapY9s3fjry2zU3iHL00wwLHygMXPfbgS9MGvzTt9gueH/j5QpL54WjrjqFfPnvf9dbo13/b&#10;ZGUsHXXv803vHPrlc0O/fPgG66V3Z27GLH4aPbfFE189176hynrdvGFdhtQf/tywr+B8vn0DfIwD&#10;byQ0bHHsFzOXrIU/N8997YNjO/6numzV1LbtxqFbCVxUO+nKJ588xjrt2ie/fqFdQ6PxYFmxhmmr&#10;jnQk8JELJ/Ts2/jFWWMmzhrz9uCM+5+anXV421M/++KfdcLK+N/vR54y+NQGRGICU7lu9uMdHm3y&#10;1vuffDd63HfvdmmUveSdGx498tH3Z77x3jfP3W09/drMzVv+/dY6slZt3Poho4pn5uaf777zfzcN&#10;/Ojbd8Z+++6gm9645Z5ftwjbW8t6ZmTm22Mnfz/4Gmv4qG821zn5jncHt7La3ffWrA+6NcoWzChQ&#10;ZuvmDrr0rcvfePODma+/fHbGt6Lswv4RCw664T5RaChcO8HFq4OyXpj1wT0nbxnX8bGmb70/4bv3&#10;J0y4J/OmkT+vy1787tUDrHve+HbUuG8HNv4cJCEpn5G5+LOnZvZpekhG5qHHXTzzk3/haQHIXzzq&#10;qnvn3PjcV0NHfjXstQeOrLFu3guXvXvpyNdGz3jzf2dnzBCviQgnpPh6CppLQ6kJKI3YoilX39ro&#10;6RlvjZnx9tgLD6FwsJ2q1bLP/5480Tr9lpenjzy7oQgU3HDGljn9Hnr7hgFvTR/57vTXn+zz1q33&#10;/boJS2QNfi3ztfc++ebJq6zX35u5RbDGwlaaXlCm6y3LP7ea1KkFWSgLcSLpyMc3PkcRWcNDkfuf&#10;b3bH0GnC4QY9/gFjLst65/WMB0eJTK3XRsLjBzJpRxa79jE3f33d8bUO7jT1pU4N0axV7LuhTgU9&#10;LThWST4C30r2tmi4LTQkO3FhPkzWr4LPFfwjsZAVKtKJ7LMklPFPoo/BnheNfIXRMfGkxKtiBEm2&#10;CgqYKFdirsWFNk9WPCwyyyKCjKyI2myDsRXJBZVMoipIm256IQCNpkUZFWGNckgNMt+WhtvIpYrC&#10;2jb+yJ4jma6NvoW1MhawkvqFCzJhJl6euGZJOmvDcGSiqQhYFqEwmY3LU5qWE5muVSIjfYG8MkBG&#10;1hhrDU25Ff8uNUQQ5Cn1JEil9b00lEZTdHyGpE3R0SQfCWWBnohPBuzSZlzgIE6PATix/BiTDJ8x&#10;OdmV6xNgFBEwO8g6Bz5AJ962E88aXYalaSKC5JLYnmLVTEvTuNqiGfyyJKPVtG//Setq3ELQT+iv&#10;nqzJtsK77SglGzYPMrsvwDR+wBmO2oTjDSD1wFk9T5dsdTr/lCypZMKNpRtuagSvKpav8C9xr5qT&#10;pU0EfddVUMmKUJY7BeKOyd2++Nor/Kd87aO7fTpxjyOS74QLwUeL7UVBUQy3P5LXFpsgIQnoY7hL&#10;HqbwE93ipVHpUYucIRI5DmHiFtLBSB0jA468ttAZqWfIFNln6YlJ/ElbLUGR48cBJD2tLyRbLZho&#10;YbItXZTIlT3y4AQVsdLSGAk7HK1DZbXiIibodFY9OQJP7hTLALJS0LnpVRSNBGqNlfjAs3t6crK5&#10;Jptu940LATknQP6UOt1ZoTKJgB4jHFv6dBXFv0ErZsxmyCRXQCsYTdTpBY0Mo7uKflZsH6a1hwBa&#10;xtiEdhS60i5ulKEkSpzoACagX2rDgwYujm5YvMTKmFjsCNhoUEKLHBGPYA46oHk6VrYyjm2hIZ+G&#10;G21GE8rE/KqGqR+fQCi+DyaYQ1iqGJbQuJBWp9lsqVETCyQ5PPm+mWQyhXDgFxW57Kk0ecuQaVYS&#10;CMY/NS+mahzzWh96oGqSQSP9NBSkEr0spzx/AO8sDojz9tAhb700BC50CIUbakgWTKkqJOP7+PRC&#10;l3AxKkgDXPKoRbQwKpUf9BZ8i1hiT6jwn+9zaj/x2J1EPfe95UG6gJDvc+pMqPgfueBCJ6v4GXD6&#10;GDjwnMIsIya/ziLtO8kDHNaCbEmSgCb2uV/r/q1bt9EctNcC2tXcQcza396b0mH4WY1V2S3r8LyN&#10;/1xzhPi77tHdu9w6fQ5tsXSOaleHCky47PCGB9VoeFz3oyb871QgnuGpxA/LVtmmEmRpZHWsXwd+&#10;f/v69thDbQR9aR3Z8uH3e7xPZtGyEqXVL71MKMxjVv/+3hgLWOADazQ9sHqXATHrx2VrMPYdk649&#10;TOhzRMc3ulrfLxOm7ZDFW0+eVhek1W1z08CMj+avlayl9dvQCh1njfnuWvgCoRxJqEZ1EzTborxe&#10;PeWWY9/o/MPGuYs3Tnvt+/MPGjJfVPyRLfqN/XDeKlpdkxm5YzULf/Y78fB9Kxxe74Sf3vi7Z1PU&#10;9aP5ayToRrbH7ls7Zq2e++bEThcfVhue5NRp1PXcp176DGJin6XRUcZ3jmco0zWt+I+Q7i0xyKmx&#10;f4s2Y/9YZFe1qznAnz/dPeCGtrfccMHLhwzr0YRc1s7buMkTr/l/KkPY0p/HWtc0wC/+7dfomtlD&#10;Pl9mRFw2f4jV9WLDwXH9BoKkXrdlycTZXa8FMnrjpnVLgeauW8Pa//yn7sp46tVvNzpGHVHDy75o&#10;e/P1p4vzlW83aXbAVEdgMXUVaAj/Vj2x15Cpg+65Du+vW/LNF9aPd9x3des+V7ceOBrcYq8B+XB0&#10;vbe7UPmAY7paX6zabC39/XnLev6xvFNvyDv1nue+sH5YvBmjNb+xD331Th4bF8z84bRrjm/gwWKf&#10;pp1u+OnZz5ZaaxdP/+L8Ti0cvri9CIeHGEsgiAj9f+Oyz63Datf4+/vhlvW/a4/vfObxnS/qM92a&#10;snRjreMvvmnGpD82Zln//PJMqzMPq0lmXNAs1//x+Vft7mvTUDRUMZpkLP51kGUNuuv8Fpd0O+mG&#10;Rz63vvkH7LJBPtGaFAev1/4z5bOWD5xZn7jRhmfec8pnXwLHLQaZmwdfAAxsRoNjb7am/bMJPSyD&#10;iExgToFmFb7vM7I3z582ve3dbRoKk6ZarTr3IkYVPwOIjpLV9/rQOAmSXP3WeQ2BF14wd5hlDfvv&#10;+R1OOL9Dh4e/smYsXf/vL89YeZcfu49IfnDrZ1oIDl6UbsncwVavYw8SyDRo0uvzp6YvEoHznrMu&#10;7XlEdUUpbFow/dvTb26Fxa95UrerBGmMrw8glY/ORvGBl1RJfOQ0q2HHD1/LuPneXzbS28xkqE7K&#10;08BPMihw7eKvvjju9nYH0uh/aLs7Wn0+9a+1yA/3fbprI5BwyNF9ra//2Yhl1+ybvpZEM04bQoLY&#10;PGM29AAHLkZffu9zze4cdsEBNMjoBzuW9d8n/u9gEHvosZdan6/YLPh94q+1xwN0gSL9UQgCGihm&#10;cquizLHR7Fq4NIFokDU+gVD+UoAxtL1AeCxnJYWNRKQgNNEbBrHVyEUSVSquyTiaOF+irTWtbBs+&#10;A1kp+Ept1SsslB1GvtIGWfCh6LkCrYmzwWsYyBS8MPGt5PYBGXYQKHl2tOBGYlTw1KCA4e9C0O6C&#10;HpVeJqS/F8wFmHSZlyKIkY0V3K6kZckyGj17SBIc7qJw+lWMvPS8IXBQLkqEKxhBNGtuF6yeKQmS&#10;thJV7cUCDbRV6ZBYR/KXNNEXZG9um3WTZbc2vUf7emlSLZ3AiIwUzkS764IodyXkM8T2rCKwJRtq&#10;8t1hu0xxEdCIMz7MENSz8L8Bnuvlx0uxgWO3onlTzZ/OIS/RATMovl7JqhU3ccq4pZOLYmXKQVyy&#10;optFHJqFfX9tlloz1Wo6dptimKvpdBWrTMoxalg2ArlyUo/TyQSB/k+AgsYlcqKn5CXVg3xbN9o5&#10;2XQqeogWBKuyBlZEMNo8C6JWmjArU2JkjaXVS4GglQXtK0/BVis+GllgNHOWbC/8IUyhlfUMmS0L&#10;+cVgEEOks/DagWZDwiU0flaYvnsg1EXqmeyViS6XFsyCiS7UolBb/AStNsoGO2udF2ZHLDPaQytD&#10;abS/RnMeuZGSlIhkooX7bIdlNDRQfBFWvBgoTFaIjA44Q9np6C3BnCPl9kiuhHAyxY8SY8dJeqjB&#10;wiRIRKTeVZPNNdl0qWucLgk22GW/LOnChOXsCgTU2oTycv6VZP5yMy9bcoQGrR5nq17goKGRHNDU&#10;s3yOrok+yR3I0UqxCbYG6kY6RzNdIidVEREtlciJS1T9osbzUUYR+UlpHbFwpTJaAAdNuvo3T6eB&#10;BTVAaXWh1kyOoqqlr6Mla9qanpvIZTiscRS96FUshhyu4p4dOwdIJMlo5EnV3gK6rC3byfKZT2tw&#10;LkfOWi4PpMUfPTzHDwjhi3GWtS30EOlpyUHrSpE9KKPGDVp5yNWuyIzo5oGP3qFPTUDffNvDjZrB&#10;B+vsQ0nFApIL09wcq2K5zArlMyqUh98sPNEDZEWrfMWMchVicJFbwaqQa8GXvSvARYXvs2s9+tCt&#10;lMttdz52nLUefulPCP8+u7aMLFJVsCA5/JYT+zh8xRZCymdWhFzKZeTiCbmXgz2dMLaj1iIw0uzz&#10;gGn9rakWMNHHdLwSwr0W0NLEB/dOcjWm+p/aGlKV0M16zf7brf8TnxLDax40zsHvWcPnzf9r7R9/&#10;re0FXp+LY4e1eChj/FtzV0ln35jdnJkPxJrXq2vFfp1xX8y69/j/1Cx3QI2cM+6OWXd/jubVilKX&#10;y1UkrAQtIyijs95Y+Meyzb8v3fQbnEPPBM/Q8vCuJU2aRlE5vw2t2AnY51fPAsIX/qvV4Hxr1rLV&#10;NICvnv+J1aIOeWdWbZPKtXruG5+efXHjuoJ1qt3skrOsWavWCOrq8FaPTbr0vT9Eu0SiCDuiIo1Q&#10;oQHf/b48/7fl+YPa1oO/ah3Ro4N127dz5JYWe+2Kee++f2YDoONX/jbqA2v8Be0OqXFM/VpnXPWR&#10;NXHU71Iz1Eh3bN0t4QI/OCaJWOrc+NVz19YpVhmMlH/6F3yEiyib1vxtta5dRWhb5YCzjvrgjXmb&#10;pOaYVFQ2XOA7nEC7PtLvuc+ehPO0+qJ0+x99rjUNWGNzjlkKzPIhtaoA/wwX1pCnBGHd9pbHXoTr&#10;BUuxjPJEvYyzct1TZ89csGTltHMbda0vyOgFK39qffwBNUSJ9uvar8XEAde3veXzRVQoSrlvmylP&#10;Pf+5OK8QHxXENkeHrLVY1YbHH2ON+WOhCJPPPVSNxqyjr/tg0ItTxQnE9JUtwOU6uVskCdSChaQL&#10;/jf4pS+flecF+9EbpboGZDwJNGnmkLA/cNnP/TH5syE/3NBwf0lDyFozx3M9WVIx1AhMF7bSNLrL&#10;IX7hvNesE/eriTFuGgTmz5NmjYVz8qzzDo1Zhx5/xZfj/ly34NeX2rVtoAzt5dpElg9rGM8r3gCj&#10;5rfHfPv2h3BedPAhx/W0nnn/+zWSBzIoTvL8IolpSI5Pw0iMHLK1TFQau4M4ha9F+Fc/hVPjMu0P&#10;Bf2Kp8hRvbdBfRaOK14SRRsz8bsPJ343pqti+Y2RG5MtmDvcskb0uPSClpd2a3nPCLj+YbGCTnzn&#10;EBWjWUB8b0ntPj27Rzl4qBcIyNy+QccRZ0/tedL/nfPOv/o+tTJdO2obKycV8Y90py/iuYck8Tc2&#10;JCmCrg86qo/18oif1hGgskXbudjPUJ+fLx0tmRoQ4nLwxidh5C6cTvnwU/phR1HiCQF8cVh4+RBm&#10;4OJLX8h34wPPmODiiY4XTwgEI0+ibJmmpTa6CpEnXZOfYvIyTKyu9A9Ozpql321BNEtPyoq7RIZU&#10;uhBRDiKktxDD9lY6jpCkrbR3Fo4jkGgWfofRlJt8yGSDr21pDG54sbCdO6Pdt3JMTKUg5h39z5D7&#10;EchC2flqNx3kqBpYV2FIbriBVr6twcqY6Gxy6EHm5MKbjfQYrk3U5XsG+E02zBT9Mgt2WPluRrN0&#10;+SxBeE5XzxKkqxAyXtaW7MpoWjkuR0odkoPjCywaVr06s2SO6OJDO5W2vUKjX2xySE2G4Uhb217d&#10;ES70AyMfdQBu5CoEwTFP4cyaFEA/Qnplptln1aHshqxXI/pWghe6k/qkk7MFDbrUI9X6Ga/lYC+v&#10;KZLz1wigkVuKkjOxkkGS1WhjDP166ZtgqcpQdDkk7lKNdZ7exWBEPexmo2Z0c8FC1anmfWNBYPvo&#10;QN8V0jWHIH/pWttNEzctjYtFuLyFqfArL4rAFWsXwTUr1xfaphjbjpoVyA+0OaHgu56YFg2fkSQX&#10;y0T6k1yIoB030uZAptteRAxiHe2RUJIspfqTuGdjzaONnc3IRIhjWlw76ZVOxGoo+Whh40PJ5767&#10;cijjpS59zWh3VSTnu8sRSHpO8dNUj4nh6xRz+aA30XoKUrtVOSOpaYCWIyoQQ+XmUmgiM1QhxoSn&#10;Z7dQnczSRCpFEhXllGv0+qhTSQrjHGYRmp7m/4SKZe/uE0oWLXI6asFoIEGZ+gy+JrODyezGpegS&#10;tzS5uNYUhwTTWDzQaht+8KMakpcxpau9ARk9S+swstV1HLjlVyr50tCqosUSimKqTo5f8MohF16Z&#10;4C0TvcPBWe+AA/rc/EDIud+BB0qqBHkP8bEy+tgX2bhhiKBEiBVRBDTxv+YBty65rs8JrdvR587M&#10;E4WAwZ9wN5pVqXI2epUUvxUqZwjHmJWzKle0KufCmVklN0tcVLAqwVmRzuOyN99175N0wnXHCltc&#10;ISIaSBBJKmRC8oq58JtRJTcD/hT2XmjsVcHOF9x1AjIaO0HltG7dun///sA+gwU0/MIB3ySEcB8f&#10;0OaaGhtQzSbnt5tw2cAvViHpLCoFfEAfLHxAiz9qt7+rv/SVYXvgUI1IthLNFopW1LjL0E5je584&#10;BFwzY2OaM/yQUx7uOPrsxrHYb9MejA38dO2OxWt3Ll5fsOSPcedYt34N5tX0HMJuTfieu9i87tvs&#10;wvM/veT2L4H8lSaCkq56/NnJQNVa1q/jL/mgw4VHEyv9yUWjfxNFWDn1mdtjD7Y53MoQ7PN3Y759&#10;9axaZI8RA0a4Z6ex53wEmcZWTH36VogGlt/ilnO2qVXnhIyP3/oNP8C4Zu6bn1on1q2Lzzeadn/p&#10;nDtn/ibUAHpLMFxIe5mjE5FZ0gKk9pnwNcJH2140bRWZhaz4Mu/gvI8G5p1Wz1o1e+zHXV6YtfGn&#10;v9b/uHDN979/fnPGx+N+W0l9XBqVkHEJ7XGE/tJX38Kp150+dTH57UOjFdF7yWfg2nmvnj5yztri&#10;fYE4fnHynDVwd+n3d81ufuZ+lTFq5ePadv3yu39FuJ2Udia0dZEvoer3Pg89Kq/17CEXTFssQ5Z+&#10;3u7pD069vPmhxcWLFnwQO+f2KQMH0znq8ubWR38shPBpN7SD+PUaXG19kKcTgvBK+51x5E93v/JB&#10;Xv19xd3ZQ+7+6Ogz9q0sJVc6/N6Bt19jffDjUvutU/nuqdJW/0vvbog3T4uLqh92xrXW+1eOmLNG&#10;7OmwIAKP4ur7tWjz8wuD52zAvZ7yiwj3BKQiIY16xfs2vA4MTr/4FzeSMmucwaU3RclaFFdpeMIx&#10;Xwx555sNaguGW0aslVj95tef9sHo546+/vR91RZMlLdqU+uHT/5ZHyte/83oZ7/A3ITdkrwAmya4&#10;0sjLu0KmfOk2tmDSJT3ePvGpS46qWXzQscAX933/D7Rwwh2lOBs0y5vywP/999W8y46uoYSLojc6&#10;7ZTPHhoyfR0WB9rGgUf0tV69ZPxfkjjHfWKDk+5v+03/DuMWyS3w2pl3jl20zyFntJ1+7xM/wBMH&#10;UOTPiQ9+1bZt/ZpE2sjNslBbugGiuYO6r7isWesw67OHp82H6/U/3H3ncAy0YtX2O90a+f0/cP33&#10;27e/Kouv0gDMDY642nr16rdAOxpKQOeq+7e1hv7vh7Wg2/yPe9w8k/L564c3rD4Pvzf9tdHTX4ff&#10;V546wRo89+/YAU1vsF6/bDJkQNGq16pvffH09AVQelDjtpeFFgBalf1Pt4Z+/ycAuOjtO0ANZViG&#10;RcNGUu3EG8eMvNQa/OsibETCrgxV0mWXX4ut+Z/Wp80aOGj2epwu/5r0+PTTWx9SUzU89AIqm4a2&#10;D8O9OXXng9rdefLnj/Z4+y/kK4qL1/z89Lv/YEakkri44NXB9173wQP95kDjKV47Z8ipw35eo1qs&#10;6qoYXbZOOeCQrTQOQfCLLL/9WA7HOPhTFAi/K4zDnpJBtLZ6HmCPh8bYhnw+/i9F4RxLtuHIfUvy&#10;GshHYfoK/kbos5PEt0qjbEFfKrocOHEgx4WRLHLf4kTaVD78gFuCLgcOXRl6C2NtMRPjiU7SRVqi&#10;y/GNJPkFVGGeL/WRXxijz67KcNJZvq6t/GtLZyb44UpgfjELzBd9vyCjKrM2P7CJhD4uX3TWaPOL&#10;JULlpSN/wpaMPMWFem2KXqTSmmPZaQEjX0ogz/aqmMa3PUkl4oXlwwP5FrpY9Mh32fFhj3y1SjxJ&#10;orzQYyp+1pLYZE18U03h4wo86akGvZMltVKlIITRil/6kJGIUWXRp9GM5kcd3u9QPGJKHKa9CfNm&#10;YczuxB7TQofGCxyk6JdGMTmKyKFNDpn2Xyq+TKQS0sqZRsTgou4Fd9TTsV1c1OT4AnrhBAc1u3PS&#10;EKf2OnSD3lXRB15iCbEtqVUbri0okA5aB8p44h/aP9FyVo5CQrTsJ+iFTmtCg4XKl9xL4FAgU9AD&#10;VlQDGh39IVsvDvH2IVs2qopaEWEhVVOjuXwfh8orBetSOovhlE1lSa4GSI29u8vs4q7C2TECjEAp&#10;QkCPgXIZQssRGhUN5litWbTmei1Dk5Ae1e2kfoV0DLcy67Dx13+ELqkRW8l15lpSuUVsBBLfRGYq&#10;XAnSYnBXKp/QdKraVggK/uoHJ6TlskMgRcZgo2GrBYgKRLx0C6fVNDVpOnCZRqsm2jqhlZyyfiOD&#10;NqLxHIycqT92J/VmlvhDLv3K51aA/X95+EwyfAc7p5z4GHYOXMORc0rHLv+Xd+OFeX0vuqbvf6/p&#10;e/G1N1983S2XXH/Lpepse+4FYislPqYNH58Ahlh8zgR2g+C5QuyKIRw2k3gXLho1O+Lu+57yPQ8/&#10;8kgpRH+fm1KJbymLz1rAJ5rBKiinapXsypXpzKlaObtaFTizqkBgtawq1bKqVc+oUjW7SuXMquLM&#10;ririnLtP4QN119MJ1xAIvwPqrh9Qd92AOuvOqVkAIVlVq2RgfAuSV6uWWa16VuXq2VWqZUJ2Iouq&#10;ICcLMy1Xo3omfM0oM0dXsbQlhBojDhoO3QK0BTQYRJNNtKhSgzAVNVC7zSMf3z/l8ubiI4T71xou&#10;XT5T9UB84Svj3dkriFWlg/71GPzRzbqnPrt2zL33dT50n8PhPOTUR+/5av6Q9rWBDv76ztgDwv+G&#10;tOGoc9b1j2Q8MA08OIuMUKZa36vLOu2eevW8D646svJh+1U+fL8qN30BTqNF5DOtN0/dv+ph+530&#10;SP9vnxW2xiKw43nfdqqde2jtgy+Pjf326qMyVk164d6Y9dF5J9Yqf2itcnBeP2WlVfus+97p9lDr&#10;nPq1D7w89tGMvCOBh1n12SWH1avUuV/M6t+yyQFVbvp8ldX0+vf6jbn6mKrw56mXWi/NvuFwYQcK&#10;Z70mF57/2NfAzqvVNrorxm0GhWCbNiA+rHf+V29m9D6yfOO65RvXOygvNmbq8hsbWbHVc1+fePal&#10;h9WhrQdsOpqeOeScKWPnraWNML5niUzTupnDep1+44PCvvjJ69reAn4q4B5ylEXFi76Er/bde/ds&#10;a9or97a97cbRS5GXFfR10SGtboNPDnaHz/o9/UFe3x7HV0LKFc669a/+ZeaCjchjwrubkB2KUnS0&#10;eplTf12n0mH3PHbr1eMGtru9jzif+TCvz9P3NKpUXLz4x3HW1YfW09/hqd6o7dXWhz8tlcRurLhe&#10;l3uuaj1uIH2E8MHfgEqrVP/Yoy3rvKPrgiYVDwCfKEccX78iqLH4ffmtwoFzL+vftS5qo7/uoz6N&#10;g8SrPCXtLnnYel0ff/CR2JALbr3h9FvgfOzFI4HhL4pVOvy6K5pPe+Xu02+5/rSbrz9t5K9rJZHv&#10;JO6L9+t2y/nWmEfAczR+mfCzBUjIC1ykHjg2FhXXOOyKV89TPj36TF4obZgQvcoHnHW01eaEAwQL&#10;iRQzkpr7te19zBdD7zj1xjs+OahbGxSC1CRdVDmxXbcvXoK7IAp9uoviiL77xZBbT7n2ilPyevV6&#10;96IRw65rUQnemi2of+Yzfa1hl4Cfiq4dTuhy5luLhBfH4gOAWbasnkfULyxAr49Y+0WFNY+6/fUe&#10;X910ZacTLzj7xO4f/lF04P89cpn1et8W/+3S4r9dW/x37HxAtcrRD789qO+I6084vyMIPP6yiZ1a&#10;HlRc7dhHnur92UP/xVyufeayFx45urrQVhQIcwR2Fa7BsyRcQ0nkJ4sQouLiBp3eePqkYZdccHaL&#10;qx9odsllNIPEqh7d67/W4HsuOOniW2KXXo4aihMJXqzQ/3R+4zLrmZvOPKHrWeIcuzBW5ZiHn7jq&#10;s4cvbtH97EvnX97nRGymf/8K/jeO+Q8+yhENveqJ5/S03vp1YezA7k/ddtq795zSu8cpV116/6/r&#10;67d78YnjX+vVo1urax9sJnMsLK58dE8gl2/t1PLCG2P/7SXUgLKIyhJvPC/45PxWF3dp9d/OPeff&#10;O/aM/whLNchFFLPKief0+OKpq07u9TE0DMShKFa52YD7L/7imatP7nlBq0tufvbipx44opqwLYO7&#10;8ptPhaImpNmZsEsT+kvPnIU1jrjl64cve/bOzpDjyZee3/mrU9vuKzhrRAYji0z2O7//dbGhd7T5&#10;H7RbpMCVzZzISOCGMzb1W9NejQzRxEEPadCuTUVDwziwycNvXME74kUF8qELUdnorQrbocBEnvga&#10;t30txg3xPQT5EIIeh0gjOfUsUq67lDd329+8YrCNxbV6/kie32ndppfTtHZBlWhhI8ZZm9VRPIuI&#10;RCsLWodnFGM0TGiwQ9g3i4swkMpLcxZS7+qJugzQEx1pJFdPxhSoV5cKYcorQ/xiEvxGF5709TLE&#10;sKgQ3qqXYy/pRlMpFkArJBdrshJFTWZIhXERZW815B9Ud/Jpk/iDJKtT6y/iYGJFuTmeT9gUkotE&#10;pHUgPR9Sj+hk0VB7qhR5aGpOBdBNfV8Hey+So7BMObqiHMKpRxjrF70gRjQJUyyhupZ/yDo24+hr&#10;mYjEUjq1YFbVJ5WgOrbX0iEI8K0UEEjkAYZu64pqNi0gpDGLeMCCj2vUl/TkNkN+K0+YyRBfLF/t&#10;wRd8kFumB0HisZQwX8FHTPKLfCqt/G4efawPv8GIIZRCfcFPfLcXc8eb4gMCIpr4XAD8Q2w05SPk&#10;k9so8TepIOSQTPk4iLSV313ElCJE5kUZZeXozzMKtWUBqVy0Oie33Xqhrulxx+M12d0DdggBNRxx&#10;jEihfaQj6e7RMoVco4y76QCm5GTIEpT9gpQcRCy5RBAw1iPpfKxqN2ifNq1uOlu94uF0AnshKpe9&#10;uMTAJQhd0eH8y1yC6OWhihm/f8WPEW2ZF6+utGoO7ePknsIQaSMVrpnKIgoOtiRVdfFKneb70fGw&#10;dzeBKvgLo1W00dB0erkBdRWd4tPGS66Xqcliq5VbIVpO2+1XWgjY/U8st+hRPNHQyJ7RB9/w/TC5&#10;WXHsOeRmiN54xp2i+Xy9ctVqRYU7K1WoWC63fDn8r3xO+fL4Ry78BX/CT045uJD/55QDnhpODBSH&#10;vFZ/Cu4aeWSQI1LllBMCc8qf3LbD5X1uv6Lv7VfedMeVN9151c1w3nXVLXf1vuWuU9t3EtL0KQWj&#10;8HLlQJSVUz4bVKpavXy1GuWqVc+Gs2q1clWqAU0sLmpUK1e9eg4w0dWqZlUXdzOr14CL6GdODZRZ&#10;DQjoquVAYHVxlq9aLaeqYKJz4KJadci3Qq16xRWqVq8mPPDSkdG8wxVk74yoik/90TUwzhQOFw89&#10;dDN8FAUqn9aPwihc0PWC8i8nVrl4hZABe48rYHyzGw0hrFWfXnPYHzds6NuYSACxA6X3+QSlgvZ6&#10;4qChj7hkquCM34Y07nTPmcN/f7btvrQMRrHaEExGp8SqAeJfcrsoBBF9gtt5ikTZiRffyVREmISQ&#10;KYi0y5O4SLF0Rx1yRFObQWz2VCSdp9lpcC9NT10kcwJ5/TJy38cOmf32qXWU4i7hsjgijUIEY6yc&#10;eMtR537af9acq46gnaogLsjWWdATBchQFBTvyC/aurl469Zi+N2+rXiH+CRlbEe+YC7kHhoJDsdh&#10;jAIR9vDr/nj9otVtJ7bazyXFXR7P33/OuO2aT4586I5LjwdvGNGOxMZqH5myat13MjbPenvA4jZP&#10;dd3XqF1Zduc/ql2QBHpE5rAO0oFGDFXdziD/IjsRlxlEQ8cVSyuOzZrsFqEzCotC9Uq7UBY3g55i&#10;E9Ky0amqw24jqRVNXJGHIrLBkhmJjq76kYMokQ3fZsakyrpecdyX+aruRBbFa3966tynG454tQN8&#10;o5J29zBLkMsI+t6oA3g9AiD9KmchNY+plq/mJuBeYRKRIwHRr8JRJo4K6omO9tq85JNT7rOGjzyn&#10;gVyNiY4nbcyp3xBmBAUZfxF88j+ML7qeoixpNhMR0Xe2cDKg/FzjgOGYkx3TqapvyX+hQHLUKVx9&#10;FhJZrPhFo+tII1Oy/8WvEAj+AasMoVVDnKhusvcXg3Phum9f7ftv26Hn1cUHKeSeFD9oW7hDfEVX&#10;fBNrB3wkF9yVAuhiWhcfHCAEyOKVwJRZGI1VKUlNS1UWgqYHYaprMo6WI6hqJuRHSNOvqrGK9NQF&#10;9OrEHoyxwevxFK5BafHQRQybwppboIGag8UufuwRrLARH0kpihzxa2GSAiZeGH4hEVkBo8sIu5Bq&#10;XkBSXnLUBDX96JP+VuoprtO33km6XGlRTPqFN+YlPQ11Rw0ADiFZFARttDPgoTo1UWWcqLuitNOn&#10;9/6h9oHjFm1J3RfgiFe6cAqWfs+VkTV6kALUsTh66UCtHelmOTVTjYtYqvMiz0XK0DKBmoroJaJS&#10;CmIF8LuzOD8fp7B8+BazaOpCVSxg0CFn6MD7id1wj/TY212BWH92OP2pJn5d3SpQBlArUAsPdaEn&#10;K01vymWDPUfoVIkVpMzF1jUMLRd8wgizevH+YGbNfbJr1MquWTOres3MqtWyqlYHqw3wPK6GNTJp&#10;Sc8R0Mh0C8N5A0cEMToKXxkwRooPA9LzZ70hkp1UDXR6LpSNxuz7cvSSHViva9VcgkObkEuNUK4t&#10;dUvScyDmrTomdS3xdIpmUPF9FBjsxPiMK2O1ghTLSHrPS3wzELLC5480DuG2wFyoyB6I05Wti1CJ&#10;1qY0NImMxSZPGUTbbV6txEEhnJwUby5emkAuG98bpYWKWj9HWJoaFZ9IbKwhHKxiMZjgtmyJbd0C&#10;6+eiDRsK1q4qXLO6cM2q4s2bYvn5sJCGBTYMTXrsTLGpJaJlilkliY2Z6+7RNm3ldo6iaRPLghiB&#10;+AgYs0mKm1p3L9TbPlTCaOSuG84/jWWMXr+YyxsZqCYpl2y1dvHNMAQMh+7xhpN49+OD7tgimtiE&#10;J00hYxu2oCzix/CklEvMKOVNME68ksa775OdsXYNhcB50+Zp/NbcLplizyXfExWfn6lWI6d6jWxB&#10;m9bK2adWuX1qZdeonVOpinBRiG+jghkAEXRyZ6QWH7gJQzaEqEC51JAKmN1Fv4Yml1iSExGeww6s&#10;mf3OqNH5m9Z2Oq/7uk35O8HyjHZexFlIsXKHJP+Rq3pnd1V4QPK61XNfffWVvjdct2DpBvOZDDUd&#10;e4NhbkU8NUU600+d6hXe/79TLn7s2SVTJ4mdulUMQjJx1wt+PeA3WwTi9wIFPyQSZcHnA4MbE+1o&#10;aV1KB34AMRPXkxkxYCNQ00K0igJbQXEX1nW5Fav859B5G3f88dXnN7z8+lL48hogYhLQZo7S5BmD&#10;Hn74NvgECixMhRx0cQF7dDAzB1tzYWiOHHQ5sICATYLknpGA1pttFCJZWjSno69ti9U7rv3UPt/I&#10;H6vOWj3lpuMvmADBZ38w85Wz6uLntvTyW+zfVn563eFnf2yn6zZ83tvwLUGx8SWxeCUahbKBo7xQ&#10;N1od4wuJeMheYG4RtGTpFMa+pygCXSxFB4hs1cZRtmqULXOxW4qeiNyTk/6b4tp5/vL6/scPFHcH&#10;jlpyQyMoB9pGSvs4YIIKf3nz6DMHG+Kuvnt419r5sI0XFJWiA6TfZxu0kA292SISubZ1cEy36xe+&#10;ffGbwj3LKf+9666GkXjoFKdrY5dv6r/5+9GP3D8XjOH7TDhJk9C+fIOoOzfpYIeETSc6Wegw7ncz&#10;LEF8YbTLJEINffXKD83ZhKPa1BnLFWz/hBAhToSSIrmEJSb2J2yM2JiVySdSmXIUdzQRHIRlKuot&#10;+leN6Ogh2iyR4k/B68iQa28/9KFp7f6jJgQazImronfzlXwcC41+oicb0ljla5TOGJxxjEBjbNyj&#10;UxYkHNmxpRPbPBh7ZehZ9Sk5mahro12hAg4N2NORqlPFoS04knGKMCVwFYQCN0kE6wnKBlDINEYi&#10;1Q2k5soWVfBx0qcKWOZCH8fi6CGDdEEaV3t5FpSucLctTgeMIilyfDAyr5/9YL9nv7Ksq24YfE4d&#10;MVAL9rVQMM6Cg6ZfspqHr2SJtoGfuyUmXRCSqnY0HPYKg9oYMRRGk9BTGXU2HJ6V8wf6m6DGNimr&#10;IGhssFcbcix2rCYgDOSIj3ihAT48mSumh+FQBOJD0LMHPiRXOoq5j3AGs3d8iCprFmDUXq2FinJt&#10;Ql5XRLvCIZomHGzqck0im72aI3XHs4krDYjvWCobF+pHJudEjhsrLZEntTH1vAEgFZ5VHB0Op0cy&#10;exfG3eSiBy4oV9lW0fG39JQibQfUMwb5KQ+qGlW36mMDyn5cEtC6jyi6n+ZHQoZOQX8pMh1mNGB8&#10;CnYK0gcoafXgJ4yAph6m0bS7U0pXjiFKTQY2ikYjlwtPHBb0tWy7qhXrWzh+qVlCdhA12rk2iIYG&#10;JDal8pShxDBKlUICmkYwmDPoJSfxABO/wie+3wdbEHp4Q+tzmgSM+Un3cE8tmOswY3FvzJ10SYO6&#10;bgdyNpeLRdXVRDRoTKJ7yjcWxLiH05qcucWbIOLJKw5nohRoGkIPStU4Rq8b6gnWHqa0CjT/UUem&#10;lxFpcJQEtOzhuqnrVYYeW9DIWjkhQs+JEIJODKlvqLkkmSYfLc3uI6ARll1+JJtlsul2eQHDMjSX&#10;AqVKMVZmD0fAWK2mvKm1oVJLAWM5om+6Vg3GwkH1AufCWC8+5HAtZxoc6/VA5cwIZyE7QyNFQG36&#10;DyIBQ0vKI44S4BQUX2z8GOFjTGh6vJlYDgrmxFIl2qE80pPLLsLqNEgwLZV9wbF31nBFzgmBeIRP&#10;oFetkV2jZjZY2tYg9hl+a2cTAS0YSjQkMtY0tICy1ydk6aRWG67MdfOWe3HBEajdKy7RKpezcnau&#10;69evf+PGjTt1OLPOvgfCmtCxiNelsQvg35304grkDh360h03X79hq3rUbdakYyttdGAXpsa2ES5H&#10;nd+y16ujNy36HQ335KZNfn0LmebsTLFq1WZ9ctUV0ILUTk8AqaPgXlT4CkZ44cVwILpFCL6eDxmU&#10;W7Oj4I8//3132PNPjZ+WXaXWtp3YD4CADmqnzz/3ONi8ge2z+AA3bNdjRVRNsNIECwVh2A0H1LOw&#10;Fwf3JcQ/Cws7+UafRkrUGW4bkXdAlkO8Mw6/aGdhb10NTUROYq8sGiS9zCfkIl+sxkMv4viVOAkK&#10;rv0xQ7LyEBttUz7SL8oZn91ntFDJ/pDlh3NvoIoj6RC5G9GME8YW2tMwQ0aneGDvohoS/8q9iKGV&#10;c2airuKsHrkHkYtmsu6Gb6QLkzGxV8/fXrhpY9GWjYWbNxVv21q8Y3sMLMjytwtDPySsFeljC3Xz&#10;G75jQ/IcdapzbWrpvWOhe0oyerCoIJ/S68Ffj0a6Mu15RItxjp4OcREGZiU5eOSPMHuJXqpe7SXy&#10;URlEK8KDhBg6GyUyWgYR0MCj0VYaRxhs2sq+VfQgZGzJnlE2ePtCtnWUQ2nthiQEKe6JEsasJZNO&#10;e+RtqUDzPu9d1rQm9RpdBdSD6F0YswxKaewdksW26VtNjYmhS372z+YBtG0y9kpVf2TYaVnLPmv/&#10;hPXS06cfqiSjwSl5SlGyRDyFgGmCR2wpDT2kle7PoopUvdAmXdeIYhkCWz6Jsl03oCmueJgnDU7d&#10;DB0+hyA/v/j6kXz/SO7tjaYmfemgVTU+IBQuU8jIDy2gCwsLgHouKAb2GcyfhUMVwRWKYVWMddLV&#10;r+BzbWgcTcLoAF5mhoorm7d8EiBfkqJZAH+pCWlbbwJUI0Vlkc1NtTrHmkJwMiIXQQ1LslVUjTLI&#10;xbkN3T1LMl1VGM1byDXJToH5iLEd3SiL7zSKxkUPMyT7jFSMbQGNFA01YNkBHV9fVisjmaUx5FLP&#10;cc8EKkTorx9CSNcqsrGRN2fRN9GcXFp5q2qgzoLNRnP62u+HscYQbZX6OH1flNxS09MLVRCap/QU&#10;KJu9HjSwFxhcs0xOVueSpMJ1kFwfoJMWNanF4CUeLKDjwY/q8oH/qlaR2gziHWXMbZochewmJleZ&#10;ahyhAQ5bL3Xw8F/ZAeTCycjItZWMPJPEBam0R4BWJyxZxHcphQV0jX2ya5YCC2gaZuiVE/RhJJ7R&#10;wayAX9VwrurUaK5GKt2NjWiOrm7UiGtpZvcwxT/r5oeDo57mUDlqRDjY4cNkHDwxDL/kC8+isAhC&#10;d7kuFxw0/SlfhMROi6Muijb+F3KkRJqbaYCmcYpsPURstQOwdwJ6tqG5EIcWHG2RgxYft0UXImpH&#10;KMcXJSrR1mrMbSFJ5eLEbQFduGFDodMCWjwJgxV1AZr7SEASVSkwfjRd05Fdsjklmy4dOqdNhlo4&#10;pk0gC2IEIiFgrENSX5LoHA1qwUcL1zbJ86e5lnGta9RKXEj1XDuz8uoQYYHiGE0ChpZ0jDhOGeqv&#10;OJJTy9jJAQQ0joiauFKbLGakVpdIpOBSJ4dHoq1ANzTk+IIOsQGRJjVZ8PZbdrWa2dXhrJZdvVa5&#10;mrWza+5Tbp86moAW3xCCba/mH9TKRjZquT6XDIPYgSi7X1MD41rSGLiioutY+czCfcoXfTx52tzZ&#10;P6xYttisV+/yJQASGYyrNVw4SSMGfwwcTSd+1QiBlWdNXC+ZYFyV0WunkoAhp9i0TxFcJb2XinnL&#10;RZ3Ug1Z4yDKL28af8JfadtPqjzyB0hXuMS2rXpVKRxx5TNcnhm0ryi7IkG6gM+asFMspyY3gP2KT&#10;DbQC0Q9APAD7LFyLAgEtOBdkcMBCW/i1JvfY5CpOeJeDf4nekDbt0tiKiqI0ou258hqslPMynLhd&#10;xaTSK50wlcByw9+Ijfyxl/gGu0VsGS2xsamoNbGqUmp6kuImUkr9uqcHvbDXN7DtycqwW6JcqNOy&#10;nQ7couv9pNGcvFOQY7/sZRsoraIFcPMg/xds/k54F35nMXBD27cWbtoAZ9HGDYXbtsTytxXnAwG9&#10;Tbw2SJCQjwItSankKbMqgMAl4fnSmSDh5AZORqG9SrvimX86pzdXJ/WjEGR16eahK9Bmau0rPcNI&#10;wfof2Sadufvr5TNwGEFhc1jIkKP6BLU66kLCsYCiiVWrlIOQaKGhAxh1T9l/qAJoY2nQRriflexS&#10;gEDqgbIF6pZMYx4Oe3osc3QRHI9dFWO3XDlau2YKlZFrN26wkLRxtvsT9QYhDRlFGxBi3sVdqT/8&#10;RRZjyIEi/4x9nEqtALcHZhqSZadTrm8oa0ikST0SojgrqY3uNDoLqQuNMtiRTepQEOLKfbDdaZRu&#10;2nyVeFWy1MbJxjzIDA5fT6E3ywX7jL6n8WkhzAMwyMAv2D4XoPmwsPzD8RWlSRN7PdlLlI2xkPDC&#10;ADmT27yqo8CyOSkre4kwQS1qQDkpNupRFwUl04mxJdx6zqT6IRabvKnQq+l4oiNU8shhj+IkA19O&#10;lybGGjUBJrm5yIbkRJKSp2OHGwrRxlVdaAg0+goRo10aY6Zc6DhqyuwmiLckjnVHkxOIdISCKwoE&#10;EyvdGNAFTspOWbr/Jg6dFCDwCBwxsRNjpF6wkB1fxlFrCFqJyJavOpBSWC71ZP3qLkPthyZh+ZKB&#10;MCoVD0LQF4fw+S6JMqr6BA7HxJpAOh1Vzt/OpEZ3lTd0iLoIoJvdhLQPZ21Td2rxIKrBWFVQlmGT&#10;RDIFLYVpwBIWLVncLjiq1chE/xtZVauVkAsOEwyzN9rhcm2J45E6ceUt1+dOOO3ByF6AYUuO3pqx&#10;T7n1Es1H8sSyUchI2nIZ86CJDMcgWvSKS+ym6v1A7Hqid6FnIYN0lutaFODb91AcZSAHdur+Uh85&#10;ith/05UcW3B1L+YnNC6RJ/UR1cDNGSShNhq6ttGS5IRlENDbthRv2VK0cX0B+N9YCy44Vhdv3igc&#10;2QmPQPA2BuyYjA2AQ6NoOQYUIqXECQGTRGS7EpJIXNqS2Iuq0qYZ67OnIuA/iaRaWr+W7BhH1A7K&#10;DjRD5BrF1oJWqSaBoYkW3wWHS3xCQ3XYeGfcS9+wKAvni7l/LsnmncDSLNGBNXzHnkh7SqxwCRTJ&#10;aE5R89DxHC3It6y4E8EXVbOycitkVd8HvQ+DFw6gnmvl1KiVAzR05cqCehYvz4mP0kvWQu051fID&#10;t33OrbfM0K+h4OYEYkveWW7z8cl+5fIZ+1TIKJdNfUezFuLK1T/9uqZGS5c2/pIwrDLMPPRaMEK7&#10;MFSNWmuKOQldxTpHnvXbrW3qCb4A6JcVaOZtL6jUG3nSUBnIZ8E+CwdxSGMjSOBPUlDOYuctv1RC&#10;lgtoSEZ+VZAkNndpaKyLK1iykJAfhpI8gc8yXOEh5YnXxnEXLavYXQXOpbFiQeRWmjKXhyCOsOnh&#10;Af/gxpf+9FS93FYbaSmS4qbshytEdshGLpoq7ttlHtLpAObqs4g3s3VsmL1NUS30Fb2Czklhlw5e&#10;WcEycSsQ0OsLN6wv3LiuCDzZgRvo7duL87cKqw1JymjvnoFNUu6KDDWjt0cbZLf4+J0qQh9JMYp7&#10;rJeNwDsFGH3GMSAaDJoaZ7CZ2vVsjybyKnR+cSngLJ7dQPV6IKz8jn5OnBG1c+QZ3f4WbJVVLzBk&#10;a1FEJNGpuSS5OUTpkpySI7lq7E41FRWoJJgZYe9zNS/625wK7BRSGZwJ1EG8lX5mIycI3U9UVNxU&#10;49ZaGm9hX3SWWn7hVAwERA5Is2Lk+OT4Jc1vFaGserhC2LZEk6IlwecaXLCCBJcnh8rAmjXRUTqp&#10;kUbS0ERBqiqiIhkIUTVpq1VpAOdyfoJpiIAmLxxoVS3+QSNovAACWnwHT7jdkA55MRr1BDCpkz4r&#10;JDPuUyJdFkFYSA19OQ3VrqgZ6BaCTplxFsEaDxhSHCjpRqL6KzYtm6ilSU21N0FFY45IqauqVG0B&#10;CRv5Hg31Lkns4gN5/ISF4aFFWRbKVidXOrrZyq6PzZamBWcLiU6zolbEGkvaV2Mq0aOZSHVYd+/U&#10;fD12VNnZTWXstAgLVghNxAic7Ipafzllyv6jcqPKIqRVB1ejB+kmehApgJyYcpOC1tDkFURUu36P&#10;KeqEEjVeYA+0b5DertHYXOTYpbNLSTVOLdouvnHtZqTtBq8bPiU0FZGq6CC3VhFKUwaiiN4IGwlY&#10;aeaUy6xYKavmPlnwumWNfcDxH/qAFl/uzszNRR/Q8BCImlD6D6MJmZfYVajb4UxB69po7U2OKa4+&#10;L5tKQAlcQ6U9xOtnGHZnU9Oh8uMkp0PswPLlHurt4leMHvRFaRpBRDDI1NcUIjZfalQii2pjhSLb&#10;J20SSCod9jjmmuapV8APmauIMUWOUPTYjLDQPyYmCTd2n6xteaQtzaE7C+AbKjHxDRUgoMECGgno&#10;tauLpA9o+J4Kvk2oyhWtrqM0SFcHj5JkN8cpexoHAObfxnYzupz9noqAa52XxmI6N1LewVlnpW7p&#10;ZYWR0lzj6KWNGj/tgdexGMGB2o4TOG57yxo6MBvRHcKThsytdIigqIrFF5HgOBl/NEqDarbWiU6l&#10;icZXObk3+f64mUWzrx2EALYzseFCAhpdcEg30NVqCh/QREDD23LCcAEJaKCq5S5LdD3b/ScIUo3d&#10;2VfktsZYgUhtxZoH534RX8qkW/ZSSLdUqndz2ycydDVkd227YLLXF3pBpGEJQtTd3qQMLYoWeI4y&#10;GjtgFxKOXYejzvT6TkIiixa0IpLtxtN2M1ZtFgS0c7cr97G405fbWnoLn3bk0umpdGChFo20I5dD&#10;misfVXE2PytRiLiAUyyErk9v2zDAMRa/umgRM/LpFrY0edNVoeZ9dQv/FfwFJvHUaSIDqNw4YJvx&#10;HHKvAKt+8Tq5eAcUPtwEPjfAdebOfFhMi88SwnK5EMyfta+TCEhEiJJIEWQXTTyJO0Va9Aob4P3v&#10;eUN94kWZFRyDT5QEBgA+A38cCXSbCCMTSWNg96kSM6oeFYJHFTXG2pK842JcKs09ZHrHaSVeDEn+&#10;XQFjOPuqvUG3tTN7pCoVjk66t6rxVIqTbJoKVeSaZ1SgDi8Hdk9nDQHQNSPJcjhqxlXRDgTs8SGQ&#10;kCXVHNUetIzQnASO80ioiClAvlStL+RL2xJyGt0dlegzKLqnMq2PLzbGmOlQ3J72QkcV96Sr4VQ9&#10;V2Eo2yZxMqC1Ob3bihkg2+1Psoly4qVmb3MZujWaxTMqUl2GjWlxO46r/zri0x8KR28XM9PK8uli&#10;epXSDcZvHMKyu9ixiKO9YpoUl61XCLLDKWJIt/mw7h8xz3RF8zLRfsOsOVeYPLL93M1vWnAwzo6M&#10;PKN+ghNJukq/a+QADtrrC/i6KZ+bWT5X/JYrl1GufEZ52GAI7xzYB8Wn9YLXy2lU1907bFIWu4FP&#10;TrL3+U0anvE+vDrd4x/2cZ/5wZzx4iybpMZ6Ra6nSHvUw05nWlTTyG8fhgYaDXk3sNDyPmKjhye1&#10;wk9jdRn5BEilkqCisJBGzz/iCwE7hfM64b8OvqGyE17CwC/9io+pQLw4mKZf/VIscY8egFLBnYFJ&#10;Bb0ylLa0jQbxG57fetBcK2rwzeWLu0bi3nNKSVeFxi9dWE6ppU6lDHG4292nGBZql2SfcCZGO7XT&#10;CqJRWv/AmrBc+Uw6c8XiEE4wixbvzBmuJs1aAzFyt+oKDYUgouLuaM4qDyfh/bYBNqEQVEWBipk3&#10;XDtZbyMOGQ4it3iNqs4tCmgZ3XvfrLOwN3eaeBYLT0U/qIWXWIoqYl8ZL2CLUDyxabiglbBX5rSc&#10;VZYWep3qKKkc2+wnCHZGdKXMr/ygU5JM3oCWmM5qVCNuZIyDIhoTkD/6jqrw+yNKXbly16WTH6FC&#10;40TwxZG/vQgMn2HpDBw0LabhRNeliqErbfNlyvizAN+1AQW6eohPSwtpfHr7aOx8zW4TXzjq4Ghx&#10;ATtXxySo2D13m3fwwT6FDmnanm7nWHDpycFkuCSp5hpHTEwMoeEjkVcxHT9633fBKP801fPPxm4D&#10;ppL+U1TifcmBo4O/95dFS4AoRxRkIoryzy5KU/Q2YBevC1qqhYbr+UTU1hiARcJFCyB7Is1z7snS&#10;RyeXnPDaiau8sz9iw6QgWQqpkJi19MzlHkqiNCKOU4YRkAR0llhdgim02GAA7yx+rXLlYNcBBDR8&#10;i0asB6UnqF1eVrO1JpO5bz8JnZEDR9VksnemCR4Pk5EddwhwTPk2kx5l2E9Gn+A0atIX/DJ87xRe&#10;9IFfQUCj2w3goAuIgEY7D/sdwigFTK+iLI0RYAQYAUaAEdhrEcDFHpGN2TmwFBTrQPEL1DOsDCsI&#10;JhqWhfjpI/l1Hw1VwP44YSj9GD+XkGDOL+Hc0pMg7mpl16+7oAo3bNiQnuKxFEaAEWAEGAFGgBFg&#10;BBgBRoARYAQYAUaAEWAEGAFGgBFgBBgBRsBAoERc5jHCjAAjwAgwAowAI8AIMAKMACPACDACjAAj&#10;wAgwAowAI8AIMAKMABPQ3AYYAUaAEWAEGAFGgBFgBBgBRoARYAQYAUaAEWAEGAFGgBFgBEoEASag&#10;SwRWFsoIMAKMACPACDACjAAjwAgwAowAI8AIMAKMACPACDACjAAj4EtAT+5b3T7av/in9eeL7auL&#10;fy0LbtFFcodDct/JLiFKuJ1dYrm4lYO/IY9kpUXIO7w4hoA4ACaEauRMIxTAL4rQVRyp1HOSWZdc&#10;Mg/CaWvSyejsqMJkwE6owTg0pD6hDqechPtL8mpERc1AKoH2WIJd3lTcW/wQQEoeq6iYcjxGgBFg&#10;BBgBRoARYAQYAUaAEWAEGAFGgBFgBHYpAkEW0Mc/8iN8nlAck6891Dr02sn4bzoOW/Kg9gHy7OwS&#10;Y23ad+o1a/4im10bP6JXp/ZpVd6rsCrOj4/MvcDDqOvo6QQQhKpMR/caEZJpkrUFuo7uBVkMjVjh&#10;idVRkkq5k6WcaZprJLFitR9EfQtxxo6Wrt4VVw/oIyPGKwb6zwVzrVkffiofKMFfxzeqX8L9Ja6C&#10;RgSo5AvmqoHoxy4fHhPKQRtNYrdWbiIl5LiMACPACDACjAAjwAgwAowAI8AIMAKMACPACOz5COxZ&#10;LjjqNzreZtcmE/+8i45DGza15i5I3jY8KTWBTdz1mSalKScqLQhAH1Ht9M9PP2z6yCOWfGYDf1ld&#10;zkrPU6Z0FPbPFweO6DVaM/OHXjv0EevuZ91vTaQjJ5bBCDACjAAjwAgwAowAI8AIMAKMACPACDAC&#10;jAAjUHIIRCSg/QxOlauG6uY7/Uloart8WKBSU3bCAHKENevuYyLncOhZXTQDbfPPhvJOnQ13BM44&#10;wabMgeUT2d2ONsMmVvo6DMD2L+qCJwgfZHo8cYbBmb4o/akk4MHA1gLFuiWYILrqSMTv2xdceACC&#10;wSpNlk4+pH8Ulw8Kd7vy6pB4w/DB1Vkji1x+R8yCiJLIQzYMfbd9+/ZG60/ZLBvdxTizAs19A2WJ&#10;Eu+E0EcsMnoWjHOjsxo2lc9sFs2f1bShoy351r6tj6PdepRMtXOBdrOcD5BE7ybuHBVTrQgbtk87&#10;lJ6CfNCL26oT7Ia+0QNrxqt8OrJjGYwAI8AIMAKMACPACDACjAAjwAgwAowAI8AIlFYEgghopH3x&#10;CCBjJ/c95sMu5KZjtDUwAbfQWjIJBjl3Nx0txAy1PhzhgAkcFSgfBYHeOly4GhyVj/2zW2fbHcHk&#10;8XOPN2m5+pHrSxXnAmt0VCVJdkjB42auMh3fKZ7vhll3z+9Ezh5mJWk96pEw+VlZYRs2DGrvraNZ&#10;cxsNFXcCCzHr7oEWxACVRlxQPQ8vDfV825VLhyQaRjikSqUfwcY2T7VluyC2x4wRuqXT3cmTb7c9&#10;WtjPIOJWoH8Eu0lsEB5dlNd11UGMQJXeURcRcwVbfXJUs2i+sHiGToCsrv8LA97249tufTRPQ+cS&#10;DkFch3ax46qyoCbhCynIDG/VEZFEOWqcxMESHpjp3h0yPPq2t+iZckxGgBFgBBgBRoARYAQYAUaA&#10;EWAEGAFGgBFgBMoSAvF9QPtTieg9VpIvF4wwPS/HK732AY2Chd/ZR25EtvLQa2/vFS9x3PvKvlP6&#10;s3XE9+qs3BEA/9zldjIMTdQRgfYB3WhgQp/tS6ngmOmPjxj+RoKAUeAm76zDI0H4OZHkqF+u0iQ7&#10;uKaUd2mhkoqs1fNvV6mXIrzhKJVEE9Rt2SiINIHW9CJIMzSXFsTQiGRLjttK/SOIsiubX62Jb6BO&#10;H6cu/POR1DAwzmjxXL+RaPh+HUYUUxbJrCBvh/VVMvXO5TOsaE7at8o85Q1EL9FWHdy/lK985dQb&#10;Y8YZHqMpn2Qz4mSMACPACDACjAAjwAgwAowAI8AIMAKMACPACJQuBCK64PBVuhcaLuORmPFvSUJA&#10;DPTkIH+2Tp0lXS3457PaQ8L5ixLln3VRhO11Ijx86hgIp7hzE7E9Tz1LlCC+8Abm6nnB1vEpZrQb&#10;25UgDt0H+FIA83bRyoHy9xat/Y1YC+CxGBrRrvagnFxdIDU8ecFcYrtFJ5j/afodQKfYuUx3OoS6&#10;cMpBTkLMw6/KkmiAySEZllGUZpwm5ZMoLydhBBgBRoARYAQYAUaAEWAEGAFGgBFgBBgBRmBXIZAs&#10;AS2+uWf7I0heW+EPQPqGEB8dS16QTil4r7svuNvne2o+OiNJlkfUIVzPHf8suiVIQg3BjpF5JtB7&#10;iokGI9MgUekoOJjJNpUuI6JlmkS5ApIAXwd0bOhXF5NSKV3tKrGSziKnyEhxej5cCb6RqWLFXR+5&#10;2IaefTb1L/hh2cfTV/bwC3yCH/YNdGoRoS5cCWQXkR4uIIsRd9/tw+36gejbbv2VTLFzCSPwERdo&#10;D0DCmYZlm5iHVpk9GPhBGtw2EkYypHeHDY/RlE+sDXNsRoARYAQYAUaAEWAEGAFGgBFgBBgBRoAR&#10;YARKKQLJEtBW+0HCYW4cR9F+hba9pqKP2/aD0BcwHHlWl17uBPDmfyIfIcTkwnRSe0hwCPTRWZBk&#10;syTnLBjoEYmasariCI/Yk/EjhEScoUvY8ZanRFqh8IJHbC5gfkteiyNmGkWssPgV337UzpBdidQn&#10;+cA1MX51MaiOklMpYrtKomG4Gp5ZquObzhcG3dWFt2WPMT9iLBp63vymPhbQWOFNR4wgMFI6RNnn&#10;UssRzYk08Q1U2bjrImL2ri4i/Gto5x/xRPi2W38lU+1cwrGzRXiAe2WwQqcOhoe3ynybRCh6ZlGT&#10;RDIIrfBmHNre4lUA32cEGAFGgBFgBBgBRoARYAQYAUaAEWAEGAFGoGwhkAGeBcqWxqwtI1DaEAD2&#10;Er4HWXr80JQ2fNKtD+A9sJF83pNu2SUur0wrX+LocAaMACPACDACjAAjwAgwAowAI8AIMAKMACOw&#10;5yHgQ0CDtaGrnOkiqUtOMinslQ+B6VLeW/e7OLtdVkZdrpKDbhd3pJJteGAynmcNNaxz45Zut7Sc&#10;kPZjKlxKKt0XItJzw4bRpYGADtVwQ3AbYAI6bv/gCIwAI8AIMAKMACPACDACjAAjwAgwAowAI7BH&#10;IcAW0HtUdXJhdi0CwD0fc/es4x8pq9a4uxattOVWpjncMq182qqQBTECjAAjwAgwAowAI8AIMAKM&#10;ACPACDACjMDegwAT0HtPXXNJGQFGgBFgBBgBRoARYAQYAUaAEWAEGAFGgBFgBBgBRoAR2KUIJP0R&#10;wl2qJWfGCDACjAAjwAgwAowAI8AIMAKMACPACDACjAAjwAgwAowAI1DmEGACusxVGSvMCDACjAAj&#10;wAgwAowAI8AIMAKMACPACDACjAAjwAgwAoxA2UCACeiyUU+sJSPACDACjAAjwAgwAowAI8AIMAKM&#10;ACPACDACjAAjwAgwAmUOgYx+/fqVOaVZYUaAEWAEGAFGgBFgBBgBRoARYAQYAUaAEWAEGAFGgBFg&#10;BBiB0o8Af4Sw9NcRa8gIMAKMACPACDACjAAjwAgwAowAI8AIMAKMACPACDACjECZRCCjoKCgTCrO&#10;SjMCjAAjwAgwAowAI8AIMAKMACPACDACjAAjwAgwAowAI8AIlG4EMnbu3Fm6Ndxt2j388MP9+/dn&#10;gr4kKqB0YstaRa/r0olVdP05ZkkjwC0kCGFGJiFk5s2b9++//27btq2kWyzLTyMCFStWPPDAA5s0&#10;aZJGmSyKEWAEGAFGgBFgBBgBRoARYATKNAJMQAdWH9MEJdeySye2rFX0Gi+dWEXXn2OWNALcQhKi&#10;WUu6OsqEfG+bmTt37po1a4477rjKlSuXiSKwkoTAli1bvv/++1q1ajVt2pQxYQQYAUaAEWAEGAFG&#10;gBFgBBgBRgAQyNixY4cLiPLly1MgXBQWZxcVbNUhESFLXULEjEo02iOPPAIW0AlZiMOOq0KFCiE7&#10;rssuu8xX5+HDh5doWdIr/J2Jf+SNLowic+gF2ReeeZg3ZhC277z7zoa1G5YvX75y7cpqlaod0rDx&#10;1b17RckoKI7ZdOGaonnbPIUHaUUJdaryz+CfN7k7Tip6hqRNoh2WkCam2Lha/f777y41Dj/88F2g&#10;GGfhRSD1uvBKWLBgwXnnyazGjrXOOeccV75xW4gZf9y4FeecUy/RuoNUZpIkJCSaY1D8cePGwS0v&#10;CL7xfZEhCSFHuPDMcePGxiuMlgCRiz31BakDdQAz1nlCetwCplgKLzKffvpp69atq1WrFq9wfH8X&#10;IbBkyZLs7Ozc3Fwzv4yMDP0nXMORn59frly5adOmnXXWWbtIM86GEWAEGAFGgBFgBBgBRoARYARK&#10;NwI+BDQoDIwbcK9wAAGdnVkIFyGluOuuu7x3QULupT/mv34MSYDrIAlBHGXquLVs878fvln55JOt&#10;W7TI8ZX27rtrn3vup2uuOWTQoAu9ERIiUCD5jh35kyZNPuigg4488sgg5YGAfvPNN/Xdn62v6brJ&#10;zhNSKW/58mN37FBsUGRBBx98MMX9+++/IycSEctf8sOKB5+od99t5u+WJx6pfNvd9Kul5WZbs/vv&#10;ozPS4b7YvvPmO/XwqFG9xvbC7X8v/HvCpxOsbOvxRx9PSD1XZPNxiH6y4stB+2rlevoC7DNRz/oi&#10;ad2eeeYZb9qbbrrJFeirlZcQpFRAC8YliShm+SXlrR3WjvpJ0ughvYN0W1B9gasgDTc0hJBdQEP/&#10;9ttvCxfWCKmXBg3WN27cOCiCi9akaA0bboiuOSCwYEH1EAUSkgZyvAKjS4C0TRa462Jew4YJFccl&#10;AbhOzT7Pnn3wEUcc4S1s9PFTA54Kg5wchZ105zUTAusKnY5+dXgIJe2LzKJFi/bbb78gfaZMmQK3&#10;Qro2cMoQYWu7dnElUMwgArqdR8KUZSLrdvu1i6sDREuxFF5kPvzww65du+bk+M/gaak+FpIQAtEJ&#10;6OrVq3/wwQddunRJSD5HZgQYAUaAEWAEGAFGgBFgBBiBPRUBYajiLdtjjz3W756+GTnVgT7Oygj7&#10;SuGAAQPuvPNOrwTJOI9uKQjo//vSG+GOXkc8PuLX8U3Hn/9Hpw3Dj4mOr2l646u8FnXUcS+vWLz9&#10;vvuOv/HGVr7yr7hizMcfg3PJrRs33uGN8OijjwLzHmQt64q/cePGrVu3FhYWbd686YADDgiy2Lr8&#10;8ssfeOCB+vXrU3JNQDfecbwp8JBDDqE///rrryjI5OZ+BNHy88+NEpniQBZgnUTXYGIWMSOKLyq3&#10;ejRzxTUrfn+0ppeA9mL7zrtj6tWqfvSxR2cUiTa5fct2+N24Y8eQF55pcWyLq2+8OnrRXMZZlBCk&#10;6fCgZuNb45BKx88dlJvf1+4v4X+GKzxo0CAv1wNJmjVr5kroqxWwil5UIeHkyZMjEtC5i3Mt6Nlw&#10;7rTyj/AZBML1D+odQewzSdsFHDSxz+FUZhJkJSSJzvnGlZ+QNGKfXSWKKMGXfaa6iMhBeyWY7LOv&#10;7TPJ97YQ11MTeliSkBWzrwTKLi7m0QeQhGJq3tkkoH0paS3Wi8y4cZnt29s+jidPrmj+Sf26ffv2&#10;Ib0bJJxnCRvobe3bY3x/CRUnT4a7vuwzYjgOcnEVf/LSye33J5nxdUixFF5kxowZwwR0Qg2ypCMn&#10;SkB37ty5pFVi+YwAI8AIMAKMACPACDACjAAjUCYQyPRqCYwbEK/EPsNdeqHSfMUybsEE0ze6JZwk&#10;ga7FCaylOh8fsxquOy29wo8AlznMe7exPv/8809geIkN1AdRir6EI4koX74cXUyfPn3GjBkzZ878&#10;9ttvv/vuu1mzZlF4Tk72jh2xuCUKiQD89R+LlsEB7g6LigrBGBC+mAR8dFASYJ/BTAyIe/g92jqZ&#10;TldkoIPpSEgxoqFD0NDSiH1uW61R8wcawe8tt9yiKe9IOcas2LBDopyRpGGkDRtXgO0zsM/rt6yH&#10;c4Ngnzdu37weKOkxE8dEl+NqIcQdawaZWk4UiHxzNNlnIbZvPnDQFNNFRocrHMQ+Ry8mxQRKyDwS&#10;S16somdauT/n5n7veKU6MVEqdjj7DLHILDrIfDu5TF2p4rLPED8JS1tIEm7UbKoRV35C0rzsMxUh&#10;rj4h7DNIAKPmuA4TgiQA7wwnHGAHnQkmtfHcR2hw4KmJPigQCkJw6YvwZuCVkHqzEQWIXASdHaXS&#10;z3v0hcsUOqJ6QBnDqSOb17qzw0WInmMt8RIMUcw4ONjSKIRuxfXUYSoM7LPjT5QQokPqpYgIF0dj&#10;BBgBRoARYAQYAUaAEWAEGAFGgBEoWwj4ENDAGtNJJaHrWCwBljZIgi9lGYTXnHcPb97jT32u//r0&#10;X375Ze3atWb86GRiq1atWrZs2aJFixNPPPGEE044/niHxXHSdfb5d0sXra+yfEvlgw7YD2hNUg++&#10;/A50eRAHDbzzG2+8cckll8BvUL5AB9MRFAG4ZvPU0SAQ5EckWNfdYtV8ytox09p3v33vueueBwc8&#10;eN0N1915+50vDRsRBxDkLk87va15UhIzJD+Sm2iZ1YoVK8DzRv4W+XABDM+3bxdG0NUrV0/UQ4ip&#10;vGm/DOHwpysk6aqnhMRBJ8Q+U0KwdPY9EtIHzBXNI6G0VhFYQsLzJUwEvxlW7ne5uTNSpaG9njdc&#10;WkEEOMJVNa1iXeRgolyhjp9oQtLQN1V0UanknmLBw9lnKh0QliFkYpAESGW6+5kwoVxEo/vE2ueu&#10;iu3LF8etYq+HDUriS0nHLco558jHQSaBazLIupuLNrnIx1s0SQjhoKnKyD7aV4JWkp5p6T/J/BkO&#10;UwffEiVUiriY6AgJrT2ii+WYJY0AV1xJI8zyGQFGgBFgBBgBRoARYAQYgbKFQCZsElxHwY7N4LX5&#10;6z+nwC8U5qEH7g33whEkAVKRBLjwSgAT4K3w7j9ylF4JP7x28LE9wP73VX22vGp5uQUX/f5+U7il&#10;T820eiXozc+GDcLL7TfffAO2z3CA7TMcP/zwg1lPIcl9b1Hg7F/mNDj8gOqZG5rUWZ+RmbV0yTIg&#10;TCE8w8o65phj/vxzkTctZAoW0MQ+wy+44KATYubmloeTkgB/TUdQ7nfc8YN56rJAIFwTBx2iOcUn&#10;9vmZjW/Wq1Xv8f+7vsY+NT75+JPO53X+a8Fvd9x1R1hy9TDii88/o7NHj0u1Dq6QiNhu2LBh2/Zt&#10;67ZvA5NlOGMF23Ozc8GhNtDQ2/MLQ5Rx3XI1J0itIwhReARJoyKEC/Sm3d5nO5zRNaSWiTXuc/i2&#10;Gd8+AjEnyWP9pElwTkpMByCg6aTahF88c7/Mzf08rPFQLl6swPfF/Grz4VaD9Q3aVWtHp/knhEsN&#10;j4t99NFH4dp+9NFyiEDRzj77bB2ZruMmp/hm8oQSepOb2kYUlUruKRYc6qLx/PmrTjopdu659Eun&#10;HQLlwZCTTjrJF8xwCWMwNRxjxsTgWZGvBG8LmT9/vmqx4l9XA4AapzOkYUSUEC7ElA+am61L17s3&#10;0JWK0IPk+pAgR+iEvuNMu3ZbvUknTargDmwCfc8/D5AA55iYqJhzY1BF4iAJFRBtuC2CgiVQEnAN&#10;BIdIu3RSUF5BpSQdXHd9ShGQ3otM2VpO7VXaZmVlwWcG6QAn3fqA8LiLqwi9hKMwAowAI8AIMAKM&#10;ACPACDACjMCehoCPBXSFChXABUfr+q1pF9HmkjZyO1G40YJTH64/jT0HSLC6zNAB2omHeRF/q7b5&#10;VWvzBuN8Cjho8wQJr9y97+eff75mzZogadu27Zg3T1glA88Cts9wgO0zHMceeywEbt0a5t7aV6Y2&#10;c4O7S5ev3bKxcNk/8+b8tiC7XPma+9Q45ZRTIDwrW5iVLl68xFcCsMPAQffr1097gqZowLPCb4UK&#10;wgT1UHUElYs+EQnH43hQNGCfe/fuTdeQi6iFgAOobfD73Of1J5/Z+j44vuh1VFtgovXRpdtFK5au&#10;GPrc0Lh1NHzECDrNmDpkre3UNK4kq3xW+d8X/r5jx8b8/A0ABVCzhx92OCQD8+eD998/fvqAGO+O&#10;evelF1/qf3//a667JpJxd7ycKlQYTCdWlvs6Xmr/+49ZFpxJHGSTCL6JMW2CRv3w7Edz0HANBpT0&#10;507hGLrC+AoVxgW2n3BVwUnC5A2T6YSY+k9fp9WmKDB8ppMCfT8GmARKe22S2rVrg6cM+hUgqGsR&#10;QgeFBB++EsaOHUtfIFReOKJ+/hQMpclWmi5Mu2nyvxHBdUl8CXGFqNaVqgON9tvEAGcWhEKSO9DD&#10;Mhgoi1NLoGuXSfI5h9qfOjTzIrNlSEJ20OQSGv70et4IkkDSHObP+0nvz2ZgSAG1DmYcsxQR5ZjJ&#10;Yc2VHKScqkQRAKIZXiw7Gg9YUJ155pnwBd0hQ4ZkZspVJVdcieLPwhkBRoARYAQYAUaAEWAEGIEy&#10;h4CPBfQ23EVPW6S+UHfQ0aJUmnom3tlgor2cPElw7SFpN0KR6VZWpkUcpVeCCN2xYvGPX81450n7&#10;fHnfGcYJURofHNs867+zZ8/2fS6weeOOLVu2f/rpv/CxwWefne46IXDixMWkiW9y31sQCMZxZB9X&#10;sVKVdZuLjz/hhMaNm06eNDkrM2vtunX5yCNPnDgRyGjfcvn6gKaY27Zth7TAQQN9TEfI8w7gl+Gg&#10;aJDKZJ9Jc+KggyTA3aeeemr9huUu9lmosWkdeV4OSkvywdL5sl69Lu0hz8Ji8NZiTZj02UWX9GrX&#10;VZwZ6N4hIrbATk79bOr2zdu3bdqWv2V93Tp1f/zpx08/+3TsR2PP6nRW9Oc+0PZ05HfefKdOzTpt&#10;Wre5uvfVt992+5lnnPn3wt/vvPvO8HKZd4nEN0Pgz23bbqRA73VEPXVyuADqGb6AqT+C6d8XAuyy&#10;iZkCjxbIQccmT14fBLiPWGKcgXomJpo+SAhvCwABDb0SLnZYFd6rAGfEGsTKFqdARtlTm386wv0a&#10;xtln16WTBOGFTxMK6bPjxi2HhPALpx5ntP4hCcPLSAJDJEeBSOfulRZe6YADRYgugWLKg3ji0CNI&#10;gRAJkn1WYiO2WyoF/IJ/D/MAMliVMX4fCpeAWcQRQg40TDNn/WRRB4YYQUPalqtXwzcJdHfzhoRo&#10;ENSqXQ1VmxJrk2ThkTnYJlkrAwk1B03sM5glk1FziAThl6OJAM4b01ZgckWI0LBhw5AhlG6BDlRM&#10;VylIuFbVJceLTLyWy/d3GwJFRUXwaQ1gn8G5WZcuXa655pqLLroIfouL9ecFhG7x+zPHYAQYAUaA&#10;EWAEGAFGgBFgBBiBvQMBHwto2tC0PujoOX/FHhzQZe6SaibdDB8npDPKvgcwBC8c8EvfMNQXlHb1&#10;NvjCYbCY1dbi+d/Wani+tHru9ZfLArrl2ddDyPrNFnxdMESZypUrjBq14IknZt966zQ64RrOjz76&#10;p1Kl3Jo1q0QpiI4DrIS+zswuv3VnDvxZt27djExr8pTJVSpXKV++/NSpX4CRdbVq1Xwlh/uAJg66&#10;YsUw49OKeGjqGeJ72WegueH4/vvvQ0oHEpYvXw520LcvECfw0a/+D3yeWPBOfXTPyw8/OABOYp/b&#10;t2vb4Qxx9ugszhWbEoA275o8K9t6adhLs3+ZvWLlijEfjZk4aeLQF4fCBwkff+Lxd0fFJ9EQN3FQ&#10;rpAE6qX5cc3r1RWfOLPyrX1r79v5/AsjGneTEO+jlASKFC8qGT4D9QydAIzYgZVJ1A6aiCE4wFdJ&#10;w4b0dsJx8bJV98nemQhoIJ3hRNJZctDwJxHTDjIhqmyI1656Ozj9E0SwEz37bKy1ZI8Uk7uyNaWl&#10;Ljl1aRElrF69Gr4SuLply0AU4S7ECT6CJNi2z/Ek+Mr++OOPIRwarT4SredUJIi0YMJ93nlwoQ8K&#10;iagGzAIw6cChpwNvSERRrmhTpkyhECJw4U867Gjz4gjWkYF0pqjgcD2KhLMPFVPblGV2Xu32ExJc&#10;CkyZUglqLVyJoFK4y5IcRpxqdyNAr7IB0QzHiBEj6tSpAzT0YYcdBl/XgBAgpne3gpw/I8AIMAKM&#10;ACPACDACjAAjwAiURgQCCWjgnUeP6H5Br1HwC4pP++dnCAHeeerCqXDOiY2CawiMUiZin2nTQhcy&#10;VcwK4SiLYoIZObD5gdINdM6bpktocf33vIIdQwqKrJUrV/qqUaVa+cMP/092dlZmZtHYsWcPGdJx&#10;7NiO777b+JVX6n/66Rngr3nVqg0FkD6Rg4gPOnIyd1o75UcRzzzzrCOOaPb5Z1M+nTjhyCOPCmKf&#10;IZWvD2gtk6hnoqGjH9rzBsknI+soycHzMvDOdLz1+lsVckTuLU5sAeCA5+UQCeiI1AJH3uBLBI4K&#10;ORkrt4jovl6ho2gCcR59+NGjjzp66rSpjz/9+GNPPzXz25n/1/3/WhzbAm5dc/1lYz+IxEHrvDZs&#10;XLHvvvsCiwoUNpwbd+zYAM49Nq8H4+6xkxITFVH/RKOR4TP5T7kTf7UddERRmp+CC81Bf/yxdGER&#10;RwiZPMOpqWew3ScmGrhwGBgyrW3dt227IAJb7JfTlA0GaxaxPCoaEazU18xHPnSfQsyeqMVTwqDk&#10;IQm9CrpyNyWH60CivMqbubukuXKPUvBwCSSwNjyZC3eyAXdDn975ShAfIYSD8ognwQssvUES0iKg&#10;AdMZFCdEgk4YLgEkt0P7ZVMUhUQ8vDrELVcUyfAwSehmmw/LJ0wQaFLDIaK0hEqKtm4oBCKVbJDL&#10;vhIk47xsioOGRhWAd4aTUumLIDWCSkGFiYKDGYcspvkoPQiA8w3NQUPtwDIAQuDby3ANBLRe6XHF&#10;lZ4qY00YAUaAEWAEGAFGgBFgBBiB0oCAjwsO2jY0PWAjsM/vjRwAv6QohMAvWEbD2bTwjFjBBriA&#10;EF9TcQwXqbS3YtcF3FqNlKWvBAhctujXrJzc3GoHiG/S+Z0rtufP+Xp6xXwhJUiHnTsL99mnamZm&#10;RiyW8957f86Y8RdYyDZq1KhZM9iVi+OQQwRjFZTc9xa9rA1JcnOs8kWrKS2E7LvvfuCO44QTTqxa&#10;tWqQ+fzLL78MRrVAjN52223w22jbMXRSfGKft27dRiQyHEGKkSNpVwPS1DPcBS/PcPe4444LN+TP&#10;trJfePGF9z94/8233txeYIH59mGNDlu+Yjl5Xg5KC5J3FInzjnv66d0mKeP1Cp0Qtjf2vfGDDz+Y&#10;+8vcP+f/8fkXn9/f/35woNH6VOGO/LKrLxsz9tOQ4kDNwkvxcMAFRAPj7mpVq4FPDyDTBZ+OB1xU&#10;q1QNShddK7MNVKz4LP0Jv77XEV+buOGGG8TbAGj7TNQzHPSnV0JIH9EW0ETrAAfdoMEG0A68J8fV&#10;RPLOQDrDww76BeoZHscA9Zxtbe22Fc4QIf5aiU4fA3i1+bP5p4AdI0Q8OnXqRD3LFZ9C6K736NRJ&#10;OqzwJg9P6BLlTa4la62CdNDqmcq7cjelxc2aIkSXIAXShwdXrdLyxbUzJE5dpCAhqN1SjvA5QXIg&#10;Q4dWA2ChM25D8ZWgEop2FoLwSatWwUBhlt0bEoKMrlZv46RqonDfuxAe0qNd7p7NER4SAkEcXl8Q&#10;HyQsnTwZPG9ATPFBQHR5QY444kqAtDoLuND+mkGepw/6rxyodGbNeq+DJlxfZCByuJG+axLkP3cB&#10;ApqAJjtoPdyZ7LOuuDgjDN9mBBgBRoARYAQYAUaAEWAEGIG9BoEwC2hgnPvd05d451r1VwlfHHTg&#10;hf1nwI4HCEowogWOEs5efezznCv70Rm+U1q7fnG1feFV3+3Wlg0+5/oN5Ys2bP/zs8nru4GnhXBR&#10;8FGc9evXgVVy7dp1gH2GL/yR+85ED22ZCMZucH3kkUeecoIkskkUZBFi+xyeXaVKwncEsM/wu1Ad&#10;QUmAXzY5aE09w24fbsEB36ZDaXGKCZTltM+n5W/Jx3M9eKv4efbPEz+fSJ6X4+IDVs/0XOHv9bG1&#10;W62nXv/sqPa99Bk3eZQIQEm3aSU56Muv+u/YjyaGpKqEB0XYuHHj9vztG3YA5yyeX1iF+bnZueBp&#10;Oq5xd4j8rVtvgBOBFRfe6yglgjjPPfdcxJiJRlP+oMECV7wWQL/+BzQ0OIF3hhM8b4CrDeCOMqyt&#10;Xbdu7ZJM74BXsBtuEN1hQfUF5kcI9Z9wITQB2fN87JoTLSnHD0EA6mJew4biK4HaQhm9ZkiLZrJ6&#10;xhD439ceOXUJ4RVE9sKUdXK2w67khjcMMR1oB+JeNVJ0oAEjvy9ipkk+eMWFP+k3oYZKnxWFJIJF&#10;Bo/P6jCvwwWKr5JijLFNhBC4gM8awi9x0FGO9vuL+HBITSZLp0Zm2rPPDntziEoRdETRwYyTkyP8&#10;XPFRehDQnxkklcDnRmFhoYt9hnCuuNJTZawJI8AIMAKMACPACDACjAAjUBoQCCSgmx4s3G4MeHiQ&#10;9LPx9wVrivCzhNnVrINHw7/NDgnx32wXDThKcs4AB3CUB1W3jtlfnG89c2t4+bfnb6nXDL2X5m/3&#10;Pddvt377W+gARLCvqCrVym3duj03t1x+fvGyZX83aFDp8MP3J/Z5yxalU4KVQNQz0Qr6N1GWwTdP&#10;oJ6JfYajgToCYm6Fvb3moMnhBlHPEJ+2/WQLHLdw4Hk5lhUb+vJQX8/Lo0Z/FCSBfD336tp26rQv&#10;4YSLWy71OeMqECVCdA7aLDXQzX8s+iM/fwOeO3Jzcw8/7HDI7p9//gHj7ij5hsSpqGhuHccbom9V&#10;euMNutYX9Cdp6zoiKgZEs6+ZISQXRLD4JmEo+wy34bkSdAJgn8ELBzp6Tpp6NnUmDjrwQPaZj12A&#10;gGSQQ3MKYp8pUeoSohfzD+eBJG+cx4qmcFdyy5oVnnVaHGiYFLM5I0DW4B4a2OfoxdcxtQU0scAm&#10;76x54XCxRDQD6WxKIA76vMhdT+cFts+UXfv2IENOT/oiSJO4FtAJIVOuXLmE4nPkkkYACGh68ynk&#10;AB244kq6Ilg+I8AIMAKMACPACDACjAAjULYQCHTBMW3RtKlvTAULaPiFIhHdDN6fccvRHRxAwycK&#10;iZv2tRaH8NVbxZmZIU6gnuGE41Z1mDB5JYi7mZnV969v/faTtXmDz5m/4Z/lyyps3wwWr/ANHF8d&#10;zmxTZfv2DbNm/ZGTk1m3bvYpp2yMxf749NNPv/rqq59++ik7W5DvU6b8mJsbCIKrdPDGvX6rGq7p&#10;BXy6CHkZPwlreqAX6QhKCwS65qBBSZN6hltwRM/0kYceOerIo8Dz8sBnBj7+zNPgebn7Bd1Nz8u+&#10;taN9PYdfhDSPoFu+mt/Q54bWLVuTL467770ZzLS90XSp6QKMu6d+NhUsu8ELx/bN6+rWqfvTzz99&#10;+tmnYNx9ZsczgxqtVytvCHDN8AQDfrUQb4gpf8vFF9OfWpS+gNZLt/SFf1/w9DLd6rwXIAHM/OM2&#10;AMk+o8fnLZ23bDkvgTZDZfEiQ/k2WN/AP3fweTBX3ElvZ4lb0r02AlTHmODCw624FZGKBN8W4qsO&#10;DarmNwkTqrIUkyeUlyvy9OnTKUTPBfTnSSedpG9F7NEUjZzqyGtwuGHFJi2dBGdExzUVJk2CtOR2&#10;Q0gzJIwRHnpjFCHiMWlSBVRJePLQSeD6r7/+CpdgugbyXoek9bYZCGEes7StKb0EtK+GVHERGxtH&#10;YwQYAUaAEWAEGAFGgBFgBBiBPR6BQAvo1vVbd+vZDyyg21zSBqyegXom788aETCRhjhxt0bg6Fn7&#10;eobI/73pSX2GpK160uS/5m186+a+b708Muhc/scS8r9RuXJlX1F33XXusmW3btly66pVN53mOVau&#10;7AO34Fyz5ua4pdARkntbPLp8itlQHSEJNQcNccjqmajnRPOC+GBiDG6g58yes+iP3z/7/DPwvNy+&#10;XfvTTzsdbl1+zeW+AjO6fhPlTEKZoCSgJHHQ557THayb40rufXVv8GX80rCXyLh77LixEydNHDZk&#10;GHyQcOCTA0OMu8MlV6pcGdhniAO/cA0XZkh4WmCidYTf8fj+++9dF3HLFSVCmOcNnR7MGfOtLRds&#10;2dIlmTYTpAaYzYpbYIFKLj7Mc664E/4BOpdY72cDgz7Q56uPmTyhhCQt6KOFEUWlknuKBddogBzf&#10;D26G2z6bYKYuIbzFpjiippg8Sm8KiWM25oQadsR82++nvGGoi5CE9FlIMnbWhylB2kFHzNtp9UyJ&#10;yPYZnoxGlpFqxAoVKuzYAR6C+ChFCMB3LOIeoC5UHFRfKdKbVWEEGAFGgBFgBBgBRoARYAQYgd2K&#10;QMbmzZu9Cjz11FPRtbrlllu8kav0+DW6hM2vHeGKDNubX3755Ztvvlm5MtiJrWUB+wy2ZuCCA747&#10;Fz27iDGffPJJ8G7spXTHjx8P9m4RhZR0tCpVqkAWvpWYYtZDhwz9/KvP4UuAq5ev9ooCRxYR5S9Z&#10;sqRVq1auyEHYxpX50bhJ9erVg48lHnUkEp3xjucGPzfty2m/L/w9f0fRQfvtB/z1L7/+Mm2GcCbj&#10;LVeQVhrkylWqbHH2F29IPI0Svp80VgnnlEiCuFpBN3HJKz29JpGC7glxU6+LJCTEbSEmsvBWyqZN&#10;m8yQhFpLEuqlUq80BZi/pjRSRkfwZuSLjLcIlLBJkybzwG2N4T3DF5lszNT3YYNLAvHUhX5TWJAO&#10;3iIE1U6KErzIwNcQ4COE8DVdpjJTabG7Pi188hcer9auXRvcie363DlHRoARYAQYAUaAEWAEGAFG&#10;gBEohQj4E9ClUNFdr1JCBMquV69M51g6sWWtojeq0olVdP05ZkkjwC0kCGFGJiFkwOD633//FR+T&#10;5aPsIAAfXTjwwAPhVa6yozJryggwAowAI8AIMAKMACPACDACJYtAhsvurGRzK1PSwQwcLKBLwri4&#10;TMFQIsqWTmxZq+iVXTqxiq4/xyxpBLiFBCHMyDAyJd37WD4jwAgwAowAI8AIMAKMACPACDACpQ0B&#10;JqBLW42wPowAI8AIMAKMACPACDACjAAjwAgwAowAI8AIMAKMACPACOwhCAR+hHAPKR8XgxFgBBgB&#10;RoARYAQYAUaAEWAEGAFGgBFgBBgBRoARYAQYAUZgNyGQMXz48N2UNWfLCDACjAAjwAgwAowAI8AI&#10;MAKMACPACDACjAAjwAgwAowAI7AnI5CxYcOGPbl8XDZGgBFgBBgBRoARYAQYAUaAEWAEGAFGgBFg&#10;BBgBRoARYAQYgd2EQEZBQcFuypqzZQQYAUaAEWAEGAFGgBFgBBgBRoARYAQYAUaAEWAEGAFGgBHY&#10;kxHIiMViSZTv4dF/haRa//tvT97XMQmxnIQRYATKHAI7duxYvXp1dnZ2bm6uVj4jIwOu4ReO/Pz8&#10;GjVq6FtvvPFGly5dylwxWWFGgBFgBBgBRoARYAQYgd2CwNBX3twt+XKmew8CeVdevPcUlkvKCDAC&#10;jMBuQSBZAvrln+65qrmvxoVFxXc+8mmNwxvfc8Ehu6VInCkjwAjsSgQiEtBbt24lrT788EMmoHdl&#10;BXFejAAjwAgwAowAI8AIlGkEgIC+/ZZry3QRWPnSjMDAp15kAro0VxDrxggwAnsGAskT0Hdd2TxT&#10;2Di6j6Ki4jse+ZRC2Q56z2glXApGIASBpAloNmbhdsUIMAKMACPACDACjAAjEAUBJqCjoMRxkkMA&#10;COjkEnIqRoAR2MsR4GdXCTWAEiGgV2/PXP639eZbHzz5SFcfbRYObtWw7wz3jd6fxDqPyeg4zAxv&#10;OWjB9D4NIMSVBOIO7WBEnJBHCd3hCUHBkRkBRiAZBFwEdBYexcXFRUVFpgsOrwU0ENC39M1LJsuy&#10;meapQUNB8dJW5NKpVdpruJQUs5SokXZ4kxbIgCQHHeMWBbe9BKW9pJhRapzjpBGBUtiuQCUmoNNY&#10;xSzKhQAQ0KVtiW5qWAq7ZOlvQgxaeB0xPmlpwwAjE9AJIekgoCdP+ey3eXO96Rs3adq+XVsz/OHh&#10;P93d62gIIU+vcEybNu3kk08pjFkFheLPxUsyXv3fh/4EtBJEtLFBGjsC6A9BQTd6AullyUZLLtrk&#10;mhX/zAx0QnXPkRmBtCBgEtDEPrdo0WLmzJnAQcOhfUAHEdDbtm1LixqlXEjFihX1NF96ilw6tUp7&#10;VZaSYpYSNdIOb9ICGZDkoGPcouC2l6C0lxQzSo1znDQiUDrb1ZBhrzMBncZaZlEuBICAvqb3paUT&#10;ltLZJUsnVlorBi28ghiftDRggpEJ6ITAzDRjA/t8zbXXek8fVrpQfl5Ms89Tp079+uuviH0ujsXy&#10;8/3ccySiWofOvSH6jHnjBz9Exs1kC2016DP9E7gz7KHBC6W4CWO02fSwMRMSyYPjMgKMQPoQIPa5&#10;cePG8DXC3r17Z2Y6hpf05cOSGAFGgBFgBBgBRoARYAQYAUaAEWAEGAFGgBFgBHYnAtXxMDXwhui7&#10;yTJEhflaBNg+A/sMf8LvD99+VVRswZv3qQNAtHLLJtY84a2jd2fD5UbDJi2Bmh41nhjoCWPmtGwJ&#10;5tGClraYgU4deZbACCSHALDPzZo1a9q0abt27Zo3bz548GAICRcV25sOgqK0lbh0apV2lEpJMUuJ&#10;GmmHN2mBDEhy0DFuUXDbS1DaS4oZpcY5ThoRKIXtKnA9CS/C6qOVNk9KbiUbLxW8hwt55WlzJ/zb&#10;N1O4ExRuq2tIipdzSvcFRCUNTWIKmpUm8UBUCWA6RADBGAQmJQgv2YS86CVPYw9Ku6hS2CXTXsa0&#10;C2TQwiFlfNLS5BIb+/bQ2Bs2bICSaQ6aLijQeyRLQKOkWEx43mjd+sJ+/Ybedv5ECGl9dN7Ps4CD&#10;jqWA7bCOOOsIrxtg9tzJmgOyWjZpGCQRiOoZM6zunRqQybRhGZ2CDpyUEWAEEkagV69e3bt379at&#10;2/HHHw809EknnRTFCDotQ38kIUvH3H77mKXeqEHhZszwOBEkmGhqwbOe+z/38dysGEgzQiFAHnZs&#10;TzHELU9gslpFArOEIiVRR+ktZsoVHQKMbxuQ1W1XM1a/b0PVopNACdJSu0ooI0qVdK+J10j8AYmX&#10;ak+7H6EBu4qcHtwSz1eokVwq3zpLoyg/+elBKY2trWS6UmAxzdklfDxJvYzRx5YQEHxnvdR1C5fg&#10;0sd3Ji1pHULl+y8S1HBOmIlBnQqSvj61G1YsEXD2X5UKN4zWJzr5vfMaRqcbg9a54ZwmWD3NmS/f&#10;wl04fpTno0YOqVqUKROspqTCC5o8FJmDjsu0Bi/bYa/cu3czZbmV8PJeJPDN3cUOJ6Jhh6EEAZiP&#10;gVdNPIZ2EG42R3VX4HxidczIG5+UtjIRstkdh83o2zAi/a7bUcmuzyO0dp73EwfJnYJX3eEYlrpl&#10;UupVnoSElOfNVEaoPSyt5qDD2WcotZuA3rxpY5er3zNPCCF0RowYoX+3b1lfUBT78stpRYufeWPw&#10;UU3a3Hz30GNu7fDKa//bt3XNa2pXy04BUDUP4VRkNWjUDGTNmLcAJS6cII7xaBRNAeSgQ0wt8gOG&#10;2jI6BRU4KSPACCSOAAwR999//4UXXnjmmWeeeuqpJ5xwAviAjitGTxZ33OHHDicxlwQnCbI/jmKX&#10;HB4nrgTfaf7Y697G45aTrZNvocvrjgX1rYMufIr+fOrCxaMRllnPX/ikJeO83W3xzQ6wZs38+uST&#10;/zPjOze7npxWu6Ai3FW0dIzONIk6Sq6YQc1ESDP08ewBkm+RQUs966CDDlq8RFbe0u9m/AMR/XJJ&#10;DSVsV9EycmaeRI1ExGj3r32DKzpiEdISLW4DTudGNEIrirdjSUuhhZCoBU+qmnxbV5kb3OJi7d+J&#10;HPPF254ZI67UOOOP93b0scUxwJqtUc96bz91wOgLn9dPXsOVTaptmCLNRhg0kyaAl68+FKhvJaKz&#10;7yIBBNw84yS5SHj7FuvJC5//TvamqH0qXpF2y4olnlL+tk2DH5ozaIHxYXrgNaXLxrjLz+AI4O0x&#10;TEj37prLXTDP6t0bXsuNf/jLbNBn5KA5tlPJUDFxtApJu3D+nN6dh3ZOiYH2zd0VmLyGclM/fpQ1&#10;aCR53IRDcNRDO8WHNqwi7xX8tiC579ViwwTqRljS6/OQZbBvR0hpvbSnzvvxxtK9fdWdLD5xh+K0&#10;RYinYdoyChUUZ96Mp2QqI9Sel1abPAfZPlORfSygXxvY3jw1NGDeCNf0axVaQEAfc8IpbS8de8lJ&#10;n897/rntO6tVOnzJX5vaZBz529J16Ao6PQf625CuNRaOf6gjHH3R53OzRg0sevKsnyQvGES+OdKT&#10;M0thBBiBRBDYaRwFeBQVFYULgBmBvlWIVLXxhw5N4wXxHV6BQeFmzPA4ESQg2yIOs8gqB7hnKGZK&#10;q7ffAf8sXlq8dMx7i//vyWuOkQmOuebmA975YJZKvnTJ4lYnXHPCAd98tzS6zhjTV6sSr4iQKkii&#10;jlIF36kNSat3ziOPnFMvuaYS3GL924DIsUULXXlLF1utWh0U3lCTQAkrO2pGUVpRBNjj9t3QThE3&#10;dToiBFV0OmRHlZE4kinhprNLPF8aMtI2PkQXFT2mAfqeMLhFaEO+xXTOF8XFx1zzpu+AFkG+HSWk&#10;s0QfW9RTB9mKtExHFdc754b/W/zeGMd0FqRqil3YkW/ATJo6SqSkzisZnc1FwtLvvrH+7wY9Q0Ht&#10;vnnNcQYBnZDCAZF3w4olgtq+68lR4h1Yvzu2Kwe0iEbj3MHKV4d0oeETJy+PPEBIM2rbUYTtdcOy&#10;OikuF7xAdu/cRGRvGv/a1/Oe6Nl3BhhJhTiRAEMrsrLyKqOtdsWtVoMnaF8T/loFrrdhs9wMPFk2&#10;bGJpG2iPBNPzhUtbp5mzjigQErfy8rxltKUptxpe8L3qgp5BtWlHRs09Ru7jXTWr4wOJPbQD/kTa&#10;z3iaYcmsz72tPd6wwPO+zwiRHGiJTlghK5/4e8Noy/sSWnUnh0+EoThtUeJpmLaMQgTFXWHGU1L3&#10;zUhDzJ4eyeWCI6i4bgJ627bt3tMncWF+YRF8bNBavr4w48SCAe9f/uY+Vw14pj8caWWfIecGfeDp&#10;JTDQHWG2gUer4l0dcfT+BOYSyT/rtUeDTt2Rgd7TK5fLxwjsOQjop5L//PPurXeNXbZs7F13vfji&#10;XRfj8eL3dBsCKQAOiBOLff+i/ltH8jzf9KSSMexwJT+25ENnjkHydVLUwnF8p1TSQs3bZoV5H8QS&#10;Me1zLFuy+MD991323TexE4+D/as+jjmh1eIlUgO4e8AJx8T23T/2zXdupWJJaCUrQkBARYErfXHX&#10;2O/tCsI/dJ344a+q0hXTCe+ysc++KzNVMvzwd9eRmV8SxdTNzKcUohFSUxw71r9aUUF3I7C1TrQN&#10;HCceH4jK+/7bxSeesD8VLe0ogUzfjIz+5elxt777D3VAXVjz2tE3vX0iGUDc3d8eEF783qfnerKw&#10;40h9XH3W8WdIRQeNHrrZ+Y1U7nbr24Q8Gnp6TjK4uQdJ//578cVQoTTSilzD+pRfIzQ0jYuPMWy7&#10;a8LVc3wAMRHwGR9c/SN6dyuDg1syjcE9X5iN1pxHo7RPs53LivRXyWds8R83lnyoB3zXYKL1FE9e&#10;8aUQV9sQf6pxhq7FfESNOQ5Qjl6mxdL4RofPTBoyvOD47y2gCvGMMy++6C21a0ALm3HEA2xbT9d6&#10;wDOCSDQSnKFMMbtpxZJAa/dZBGtOlZjRnsqVw4Luo3qiY+gZfed1xlIuIKNj3zhzmowUEdCoGWhU&#10;7d0D3EEYrKfkcgX/3CnQRyRIaHLbyEHiM0Vh9tRgaAUePTzKiO2vfKlX7HbBgldmFKxVwM5A8s8W&#10;bJKJgfZKMHKX2+ygXcaEJ/o2Ex4zFgyy+j6BnrC9ZQRpFEkg3ZGYezf4ye1ioI4fagIeOlx4pke4&#10;UMnbmUpkfR40dBgLHpcm/l3SNRHv2fN+ukBDZPfAVXea8NnbF+GpwZjcuLbHpNKeN1z+oL0FTNYH&#10;dIEQJb43GLOWrCsE3vm28iOJfd6yvXDjVrydrgMeXIqlALrZUI42gJDOyMt7oq+wfzaefUsGOl05&#10;sxxGgBEoaQT0GuvAA7sPfBishCzr38X7X/86HAO7L37mxR9gX/jRczNbDBQhr98kNgWQ5Jir8U+K&#10;9P5HHt5V7CY/em7UATfJOAeiz3pMa4cr+ZDj9Nj5Zo5e+ZT2hw9J5EBYxX8ImqkDJIxackKYPv5r&#10;R5neAgtoY9krpN12CR63zWxxPWLiWhYvW7r4X0lAL5s1U/DPsXrHtbBmzjKRSFIrWRHHnNf9wMVL&#10;Qd4P3063pn8r6mHp4gNbHLevqiABwvsW1BRcODM2YMGq9MR0Vt+s467vbte+f/361FGK4Mtm5taN&#10;oFa/7mqVzeDFS97fHxqkaK42e/HR3c/EqL29flPsmbu9jTKgDaDMffdHDH/4djEi7ANCiiiBnkEZ&#10;eXuE0XdkjzNboAmR0TcHtpj5nFnoZckB4un+ekA4b6nq0fbI4Mbcq4+rz7r+DKpo7+jhty11j1R+&#10;44a7CXk1dPXuJHFzD5L+/bf7wIFGX/OMe95CekZa9ygKvRtHV+/hgjqo4N5wFwLPWedrnVPtbmVt&#10;cEuyMdjzxQ8v0kxyiRiQ/KogSvukdi4r2leloLHFd9zY/zzPgK+GXF2/++4vZh+PwvXOOb/lvzTb&#10;wMT3b8vzz5GjZXygjAbqHd/ETc9M6pXpXYoEDYzeccZbat+lSNBCwlwkeNYDQn1zWIZaT2aGMvvw&#10;7lixxK/EOMtRcipM3LGgbOW2MaMh2CCPGg82xi0H3WaawfrHMfaUwiBXJ3G69hBc7rwF4FlZvI2b&#10;4rFg3oxmjSyPwgutDrcNQsLYoYfzrygOR0Q56fNKhMRCb7kgd216TC8eBx5wWwhrNb7T9CCrYkO+&#10;2JaTv2wX+ElgJuqz4zBfVxqpC1f6eGayEluf2/Om2Xn1gudqlya+XXIvm/eDxtvEQAteDLuWcGVu&#10;1Z0efPb6RXhKMCYxsO0xSVx+n8M5aIez5sZNmn7wwQdeICDcFZhfmL+zMFaI/l1hiPxndcFBtXMW&#10;rtiZEPWMvp1MwZ4AfVOYPvcxooIjaPgL3qkZ6hAg7KWdEfeYWuWCMAJ7IgKFhYWbNm2ikhUX79gC&#10;f2zZUXxA88MrieBKhzc/YNT0r9vtO6O4+eUYYlWpfQBFWznp0QfGLqGUB5wnQlz4rJw+o/i8yxvg&#10;DZBZbG3ZAllYWxbY4UL+jD8XQPgB57XDmDLHixsc6ZJPaTdB9jOeuXTGAefdf9cLrS2dqdBZSpB5&#10;efSpVKkSKWgWWam8rdAq3OaUdv9dZ9SVt6GwqL+MsHLlyrp1LcixdhURAuX8d8aSS6Vf/AOmL2it&#10;EiarlawIq1KNev/+tGjT1z/9e17eeT9M/3pT87+Lm59VactsWUGgFdWUQz2jGnRVemP6w4u1TyX1&#10;RvDWEWWVdDG18mYpqKL1r6taIfzfsbdfalkn5L1ADVIfZnuzGlz8wh2W3T5kJP82QEWudFTz4k8X&#10;ff33jHrNL96yIhAEAicJlAgo34y8PWLBn3bfoR4n2z+W2NWb/v13ye2XqteOjPaXLCDe7i9DwvUk&#10;zKHZuPW53NlnV/5pduGVk2R1uyrayCuoR2PDc45UvuOGV7JLw0XHGr3bEh1aD1yJNCTPIBncf3Ur&#10;CupT5ljq21Wj4CMGa2O0XDBptG/BQZQr/OsdP7gQWDlphj0AonLJolTGBrdUiwlr4otfeOFi0S/+&#10;t0PMfd4qiNI+zRHSrHrdPmkK8A5iQeOGDtdDmb6QbW/R3//Wa75l+njv8NLuvOL/wTR31GzqJ1v+&#10;dE3rWGaf4dd/rNYrCu9Merjl7okAo2spElRA11JBjzPmAB66FPEMO8YiwY2Vmgdp5kphhjL7/W5Y&#10;sURo7a5VHv2JRr19/Pz7wieFDL8LCwf7vR4bJY5vtsCszun5EHgWhm3ofN8YUQPBP3PLJreJ2E5l&#10;RAjQ3D3HT7CAHR4JPLf87mFUwTKesH/+JDadqHewfe45fkH3BEWY0eU+G83Ne3+yAN2PpOsQtH7P&#10;gNokfG6b36ph3oSo/jSS0MuzeC+x9bme1Mw1ldiPyHWFS3nfLrl3zfvm0JcCaIGLYd+tRxladacJ&#10;n719EZ4CjEkMOHtSEq/T5xA30A4L6Pbt2t7od0C4F6DF/2QtX5y1amnW6mXZa1dk//hrbNPqnPwN&#10;uXSWMKAd8CjhTFg8I8AIRENgxYoV06dPH+U5Jk6cuHBhnCWz9sukvSCbfppj+9etLfyO2t6b8Prn&#10;EQ983/ze58Rx7zn7+/h1Jm+lrlQyJCicYmOOPvIxVe12d4g8Oyx74LrrRvzs8Dfqzsvlb8oE0uuK&#10;CuyfnR7AnFFqH9E89v1PyzFw+U+vPvDIiAnfL9m3DiADf36/71UIBGKho1FZPAhE0UqnanbU8UuX&#10;ffrj0uZHNKuz79JlPy9bSnl6ayrIe3dAzCB4tc5hEVQd+QPuq4kv+EGloHDzVzYMCreOvwpwXjrU&#10;Uf0etL1VDCFBbYCa1hHNl3788dLjj2qmck8zSkqsN6PAnuIoeFBvEoDo4452ooHII65P9/B60RXt&#10;PzIY1eToO259XH3W3YUDKzpe33H3r7BxwwEINiEHYi6g0oAbKh+9/3r7lII0sBHGHVu8o2VQweMC&#10;4oLabJa+HY0Cw1tXdHBKz+AWfVSx5wtnZwyHWvaF4Pbp7SzOzp7A2BJnElm+bClN/d7hhWbDn3/6&#10;Ptb8CBxtQrQKah4+rddvJvVWfZzFgz0oxRlnkhh27EWCuR4wSmhUX5IzlAnXbl+xxG3tWsM+9zbr&#10;C5yk/HtCHlj5wrWwvB02hkKFP2LTgbNKGjeO4EOlmwnLAsbV4XhY3JwhPCvLQ7tyhr/Bpjna4lko&#10;B94q4Pt4/sqgBh37Ohwjh2rlzVaYIzfRXkLQC8f8Ru5yWeCHWrmHJuWDikPeqME6eyiYms+ZL3xX&#10;ew5DQ2F9nYCROKYkfyniECx3nv6uU0soBn6zUTr1iApxQvG8DW+Xrc/Dh7L466W9bN4PWqtHGcf2&#10;hlV30vg4pjnnHjx8BpRrsz1rEZ4ojAmNNntz5GRdcFi5b771Qfi5N8PKZWcE9ioE/vnnnxYtWlx6&#10;6aX0sm/Xrt06d+5y3nmdGzU6/K+//gqHwnBjQe9xW9bSFSvwasXsH5fuV7dOnbr7Lf1xtgxasRTf&#10;urAsuEGRZIj7vbk6Rx5jjZs4m4KFCvLXCJfyvTn6yEcJKyY9dsNjk1bEjrj0nnP2Xya1tOWbebnV&#10;MUHwvOJnuHd0S6O4ddp32G/cQ6+J0tRpf8c9xyybZZ1zxhEEkVWPgBD3oMwKKV3qhLVCrPA44qj9&#10;xo1bdsyRdfDq5XH7HSXyJDB9L1wlC4zpqT53TJ8IrlZhZ6XTuorsjKEqQIcGlMJoKg7PJyp8f4C7&#10;Tvte5yx7GatDH472Nvs1bCc+cHjU0HgKAUsdCKcVJRscd0beHuEKgeoWfVC1d9njEBCIuf+snwkI&#10;0TsMTJIFxN39dS2E6hmLIeYxjz6uPjvb1YXN6jZ6is/o4a5Nn5EqaNyQSYMQMxswdWI9cCXQkLyD&#10;ZPz+G9inzL7jGmlVKdyjqwcfF/LeqqGa9TYhHwScEMmhLhmUytjglmxjsOcLUS2zX3tonJg3fXqr&#10;Z/AMi+Otet0+pRzP2BIwbsSZRFZMGj5uvw7t6/gPLwjKy+MsMTGpYS0CUL5jtVgD4HTmM5OuqOvu&#10;iTHPUiRoYHQvFVzjjBtJeynifivfMYupP7C0w/UMA7UAI28aZiizD++GFUuESjS1sq/h7Vnwz4wf&#10;DswAB8GfkPtmMNRVoQ3BGbTvJ+jixjEiZIAzaKfjYWEKbIoFhxlzpBoPzbG9WAgmF3xHOBlw5R0E&#10;vGLMu5ek+CuDniVNV5POmLZWwNVSFq4LcNnspa/HNNLgSAkdhn4CPD5BSMoHFQcYYAtjAqwjpVtq&#10;dxmJJkanH0HY+9elQAFcdpMi4HTTAiP2Ts6oUjY9DNCFDRCXeLDfTG/6mPJMRsmtz4OGDq/DPaWQ&#10;b5fcy+b9uBPKXr7qTg8+e/0iPCUYEx9y9tIUDhcc0TF48pGu0SNzTEaAEdizEVi9enXNmjULC4uK&#10;Y+K/rVu3FhUXFxUWZWVlrVi5IqTssFjQpmr7Lh338I3Lr7irnrX/sgk33vgKJNv/7LtuA4NQ6+Ir&#10;fu778I3jRMj++1t1wbav3dkTHr3xRil5/7PdBm/iRu22Pc5+QkcScUQo2OXZ4SRfaDjrlRtnidsq&#10;R498TFu7XY+zf3wUNRERhfnVr2/0nX0U6CwkYw5gs6WvjZLLjTJuL13WeciNG6G+EppdPOiKN/rK&#10;Iu9/9tn7jnv4tTqDjpo9zmp+l9CDsqrdrLn16MTZbY+anYJWsiIGXXKEVbvu/kBbCPnNjjzOih0p&#10;rHO1et4LV00HxvRUX+26+y59Vda+QM9bvyDaVUdQ5BTBJxtXVV/yghqJ+WtWK4XrRvQ4tIJ2dVGN&#10;QZe0vc2uoeOuGNTWrhaJi38b0ArUbgv+HlE6qZQulFStBGbk6RHFltFHoMcBUIYysg+q3mSXWnae&#10;YqqXpAFxdX8cQLBz+enpxtyyXPrUtmqbfbZZ3WaOLvzrj3Z1mxXtHT2cJrXU0z0jlf+44RgZoJp1&#10;OyHEpgBrgAVMCbeLr9jXOUgKxHz6b214m0H3NW+fcvVh357oHEVx2PQZgQWE5mhZ2101suBeQKxm&#10;rmpt9uvyV1BnMSilhFIZG9yS7kSu+eKKs/f/FHpxSNvTM1dwHDmAmBEsOdCtVKNoyCBmjhvuAR8H&#10;vaUf0yQPB4i9REw2XmVEN4Rpbn+Y+JrhCBuiFc3ORpuxG49eGwitAJnZk31m0p/rDLpiuZp0saSW&#10;FbIUcRTQtVTAccZdat+lSNBCwrFIAFzuij3hgKvOlCd+1DNXkjOU2fl3w4olQmt3DU/2n04Pjn2k&#10;VbLLr2Of6dNVCqA55XVAnMAISBRrOSRPh3icQFJM7W+yAyUMdBbp54jSjByiFVgkx6jY7osOMtwo&#10;O7KcHYK8YAovHf5qyoI7iinRiFNGEzQ3gFphqaEHHpmFht2IINNKYM26CGwrcW7sovX5oEvs1YJj&#10;TSXU89vRkOWNOMxNxN4276cFNHubtsetutODz16/CE8axmRHnb0xXYYe0Uqu9EFZwMPNksuUJTMC&#10;jMCuQWDHjh3Dhw/v0aNHQUEhvYCzdu36ouIiIKDh/+kzvrqg2wU1atQAVpr0+fDDD7t06QIXQ195&#10;87qre/79998OPVd99vQb1iU3t63jq3343aACz3nr1l+OfPK/zXYNIL65HHzwwS+8NBJu+RQ5KbXm&#10;zJnTrFmqJUq7VkkVpcQTlZJilhI1ShzuyBn4AvL0058Fdv/IktMZMWj0SG4sSodmcRrSLlasFIyu&#10;u2bITUfVpV8GjyrpxzSKxF3cy6KolNY4aW9XaVmxjP902u23XJvWgrIwDwJIQI90WnvvJTANfOrF&#10;Tme1Tr2waWntLjV43k+iXtI+jiWhQ2lOwovwtNQOwZh35cVpkbaXCEkPAT1ixIhevXr5Qkbs85hH&#10;6mZkCHcfRUXFXe9dqWMyB72XtDMu5h6MgCagd+zYCewz9PE1a9bCp/bAIDoz05rxzdfhBPSff/7p&#10;AGf1F88AAX3TaWBs5HME3p37zu0jwcgo4Ni3w21BEndRzRx66KGagHYXeRep4JNNWrXyVsExPQde&#10;6P6C7e4obFqLmXwBSokayRcg3Sl9AXnmmS8Cu3+6FQiWZzZmGj38RpjdNK7EaUjhQ2gYhtG7cBR8&#10;dnP3T2t3i47MrmujlFNai7mrlS/D+SXfy8pGoUtnu5ow6SsmoMtGAyqbWgIB3eGMU0qn7jzvJ1Ev&#10;pXMcS6IgJZSEF+FpAZZgZAI6ITDTQ0CHZAkE9ORn/tP+psU6zqdPHXDmzYuDqGempBOqP47MCOx2&#10;BFIhoK/N61F62NgSRRLmpxeHvgZZlKoil06t0l4RpaSYpUSNtMObtEAGJDnoGLcouO0lKO0lxYxS&#10;4xwnjQiUznb16eSvmYBOYy2zKBcCQECf1f7k0glL6eySpRMrrRWDFl5BjE9aGjDByAR0QmAm/RFC&#10;Ry5gAR2U6+TnDkL2+WU6Y7FXzrplyTv37/P2fTXff3AfOkfeUT1QaXgVyPHZYYzoG5hQuTkyI8AI&#10;lA4EyGvHHn+YYJeewpZOrdKOTykpZilRI+3wJi2QAUkOOsYtCm57CUp7STGj1DjHSSMCpbNdlY5F&#10;K2uxJyOQxk6UXlGls0umt4xpl8aghUPK+KSlye3JA2KJlS15C+jJUz77bd5cr2KNmzRt366tDh8z&#10;8ODzbrkbXOqD9w0ZWFRg5fYxE75+Z/UdO2JXPL2BvnrrkOnyRUV/jrR6JuGgai92a1Vi7YcFMwJW&#10;EhbQq9ZuY+AYAUaAEWAEGAFGgBFgBBiBiAiwBXREoDhaEgiABXQSqTgJI8AIMAKMQEIIJE9AP/vs&#10;s9dc6/MtiCEvvnjjjTdqJV6/u/ol/R/+bvSbc3+ck1Pe3+C6oCCWnQk0Vuzyp9ZnZWWFEdB0j6nk&#10;hCqZIzMCJYlAEgR0kMv4klSTZTMCjAAjwAgwAowAI8AIMAKMACPACDACjAAjwAjsDgTAR3Nyx+DB&#10;g3cWFHhPCDcF/u/WKsWLB759b/WF0/tKQ/cd21wW71t/ubKoaNOwvtUmTpzoVmbBoJYtBy3QofSn&#10;+O3duyXh1fsTuGuH9O7d28ZR3DMjkygIkVGkaB1gZpUcLJyKEdjbEMjPzx8yZMjWrVvXrVsPnx9c&#10;uXL13Lm/z54954cfZv/00+wXXnxh1apVBQUFG9QxfPjw3THUcZ6MACPACDACjAAjwAgwAowAI8AI&#10;MAKMACPACDACuwGB9PiADlE8VmzFCldXq5pdv2Vj6Qk653XtElo6ht65PSPjLRDy6quvRsVgxjDr&#10;XkH0LRg0p2PeBJFqxpwmIyFg6NChigCEew8NXqhvSZp54eCeo7oTpb2g+6ieEGHCE32bEYtt9X0C&#10;ZfHBCDACJYhARI4eqOqIMZOOtguySFo3TsgIMAKMACPACDACjAAjwAgwAowAI8AIMAKMwB6AQEoE&#10;9OZNG7tc/Z55QgiwVvRNQvoFz8+zpkzOyMmBa3Dv7Htu37Jl0quvxyzlJDoK8dVy0G0dRLwGnbq3&#10;HDZGsMYtu3dqgCnBQQc5k27YdwaJ0rfE3fGjZszo21BFmDFq/MKGTVoO65iR0Wp8p+mxoSiVD0aA&#10;EWAEGAFGgBFgBBgBRoARYAQYAUaAEWAEGAFGgBFgBBiBVBFIiYCGzF8b2N48SR1y8KrdvP7625/N&#10;WrcL0TRzx+Z/5/yypvZdl1xySTIFatmkoZ1sQl5DbeCsXW24pKLXDnlM79OgQZ/p4o975wEtTdbU&#10;fDACjEAJIrAx2lGCGhiitwQfu0YBzoURYAQYAUaAEWAEGAFGgBFgBBgBRoARYAQYgTKEAHwPbMmS&#10;JStWrFi3bp32uUoXJuWzadOmzZs3r169OiUCetu27d7TC1Z2llW7UfMgEGMFhQv+XQ93jzjiiDPO&#10;OCMq1jPmLcCowqC5WSMyfVaH+nvBPGkBbd60TabJVjpvgvhtBZ44OgwFJx1z5gufHXwwAowAI8AI&#10;MAKMACPACDACjAAjwAgwAowAI8AIMAKMACPACKSKQEoEdMTMi2NWuYqVYps2FK9YVrz4H9cZW/r3&#10;L/MWxTJihx56aA566nAfymGG8JrRc5S6K5xmCDcbYO7scJvR4TbwCk0uODoO89MQ7J0/sczEDfqM&#10;BOfPwikHCBvZx0lmRywjR2MEGIEygUCzZ8ekqOcPeT+ABPo1D28I3YXwoFtBmiSUJKHIQTnSkEkH&#10;xTFDzFu+ceLG98r3JjF1843vq7ypj5ZpCg+69k3oKrUvFOHtx1dCFHxceiaKT1B9RdfWF38dmGi9&#10;J61/eH1FbJ+uxhwOgtlsXDGD2qFXvrePBKnqgjREVJT+GBHnuPUYFyKOwAgwAowAI8AIMAKMACPA&#10;CDACjEAqCGSA64nk0k+e8tlv8+Z60zZu0rR9u7Y6/LX+x+zYsNDKkLkEZbbv6W+1bNmyZs2aes+W&#10;nFacihFgBHYxAvDaBXzKr0ePHjt27CwuLi4qKl6zZm2hOIoyM60Z33x9QbcLatSosXXrVlLsww8/&#10;7NKlSxQlIab25BMlfngcTT3PubGzjgmu6rt163bFFVd408I3UStXruwNB8L32KHH0m9crSJGC8ql&#10;5OSbkmHUNScC/WeUcDNOlPiQb1A0rVLcCC5YgnSIops307jFj1spUfQxcQjR0wtXCICp4BZFn0TL&#10;RUC5tIqof5S6i9LevLkHVV969YwuLWKz9zbLuNUdpb6i4xO32XMERoARYAQYAUaAEWAEGAFGgBHY&#10;qxAALggca2RnZ5crVy4T2B/jMKldMqzJz89PnoA2RQOJE8QTAa+xbds20AkyC6oJUBf4KWCfaWu6&#10;V1UYF5YRKOsIlBUCmnAGGtqXgAa62awIoKS9BLTXkDkuB136CegQBiroFo3SxFmHk6cEaThTFpdH&#10;i9tBtD6mYuG6JVfqiM9roxCjrrlZS06CuNSiEiITQyrXVUyT+kyo3qPUfhQcUsHT2/yCmlPEdhhS&#10;QeF9IaL8uLUZseLC9fStx7gdjSMwAowAI8AIMAKMACPACDACjAAjoBFIlIBOjwuOcCvFihUrHnTQ&#10;QY2Cj/r16xP7zAcjwAgwAqUWAaKb9a9mn8kJRpBTDtct/ac3iZbjEmWGm7e0M5BEXXwkinCizwUT&#10;jZ+oPmU9fknjU9LyQzjc3VI1qZeX6NrU5eyW4nOmjAAjwAgwAowAI8AIMAKMACPACJQSBLKyssAg&#10;Gn69+qSHgAYL6LhFRZtr/yNuWo7ACDACjEBJIwBWz3QkmhEw0b6m0F6qWvPXZBlNrjwoOx3ikuYK&#10;N5P4yk9U+fD4NGR74wSxdUHxzaE/oh1xQgUhfUpCckJqxI3si48GM/UiBOEfV7GIERKt94hi40YL&#10;aj8lXd64iiUdgZA0j6RFJZGQ2fYkQOMkjAAjwAgwAowAI8AIMAKMACMQjgDwznC0aNECPHJ4Oej0&#10;ENAhFtBeynnkyJFMRnOrZQQYgdKGAPjcoGMXKBbXd4epQ5AFdNr11COzlgxEVRCr68thBcXX4aWf&#10;I047qqbAEDzTkm9JywclE6r38EJ521tQ/KD2k5byat5/F9OypLw+drH99S4ubFqaNwthBBgBRoAR&#10;YAQYAUaAEWAEGIFSiwCxz40bN87Nze3du7eXg04PAR3FAlpjlOhXxaLvUUttNbBijAAjUNYRMF1n&#10;QFlK2uuFCRfZRJtnCYEZQh8nlONuYZl3S6YJwWLS+skljJhqd0GRaL5poY+JE4+ITFA0XmakCCAn&#10;ZwQYAUaAEWAEGAFGgBFgBBiBvRkBYp+bNWvWtGnTdu3aNW/efPDgwS4OOj0EdEKcckJsNWwLp06d&#10;SrU4YMCAsvu+7d7cELnsjEDpR0D73wjywhHkAHrXFy293Hd0Q0ivhWY48ecbP66Zp1efuElSrIIS&#10;lR/iVcPMl0odhUiNjk94uYLkuMJ9tYqiZ1ClRG9vXgnhaX3LGx1VFxueCj5RGmSJtjoi5c0s0l6P&#10;UcrIcRgBRoARYAQYAUaAEWAEGAFGYC9BANhnYIa7d+/erVu3448/Hmjok046adq0acBBawQi7Xjj&#10;4gWcckIcdFyBFIHY5zZt2vTHA8PA0ClQ51atBo+c3qcBxFo4uFVPS15HzCw8mikwvvAJeRljOseG&#10;WnkZHYcJub0/iQ3tIC7gBoXYQZG0lQJRBh+MQOlCAL58Onz48B49euzYsbO4uLioqHjNmrWF4iiC&#10;oWbGN19f0O2CGjVqbN26lfT+8MMPu3TpEqUMEDONA0uzZ8eYmc65sTP8CWMXjI9BylSuXNm8Re6Y&#10;6dcVbv5pfpxQh3sDvd6cvcwypXKFh8uPAqw3josMhQi+BJnJahELqYmt6PEhlU5ramLSml59gsql&#10;Y3p1M0uhhQfpSfJNaTpHV5KEaPeI+ZpIRsk3en2Ft4cgnL04uEJ8692FTAhuqeRL7Sdue6OCx+XK&#10;I7YflyjfdpJo+wnCJwpuQZ0lrp5B9ZjcuMGpGAFGgBFgBBgBRoARYAQYAUZgr0UAuKDVq1dnZ2fD&#10;VwdzcnJ8PzwIHBEcsA3Jz89PDwGdENwR2Wq9TSLqGX/pNdtQAnqk1ROoZ/olMjotB5HO0YRD3Cca&#10;TRf080NNFggdJH3ccHCrhvPuRSoaoqhLUM/LaJvZUSmYgk5LPbKQEkCgrBDQvkVPiIAuAfBYJCPA&#10;CJQ9BGh9onnwuDR32Ssha8wIMAKMACPACDACjAAjwAgwAoxAKAImAW1aOgveFndMdMA1EdDpccGR&#10;kFeN6CaN2vmGwT7Hq/8GfaankXd25RZJ+IQn+jbrDCRzh6ExqUnDJi3nzF9oQWppCG016NQdg4IO&#10;b0Ydbhs0Z8yEeKXn+4wAI8AIeBGgEd97lBWsSpv+pU2foHosK3qWdDtMOw7aX0e63FiXNAIsnxFg&#10;BBgBRoARYAQYAUaAEWAEGIHdi0B6COjonDKUNiG2OmF0wHa41WBkduc90Yp2nXmSt4VbchuKMTDm&#10;4DwZJCPZcTIypBxDhRDhOtaEMcN6C/7ZPhaOHzWjWSOHMbY3yKmtyCgvr2ffGTP6NpRqNGjUbBgz&#10;0Am3B07ACDACaKrpe5QVbEqb/qVNn6B6LCt6lnQ7ZBxKGmGWzwgwAowAI8AIMAKMACPACDACjEA4&#10;AukhoBPilBNiq5OvvxnDrHvFrnPBoDkdBbu8cHDPUd0X4D50QfdRPZGkntF3XmcKGTTnIQiBOH2b&#10;fSJDWobk7RZusM3z57Rs0lD/LQjthiCTXEDLQ2RjDbrNDPIR2OS2kYNathyETjzEIe2ok0eEUzIC&#10;jAAjwAgwAowAI8AIMAKMACPACDACjAAjwAgwAowAI7BLEUgPAZ0Qp0xsddAvld73+0KJAdNSMrzC&#10;2wWYDgubYzAnRnvnhmBZPGr8AstScaRkiOPihYOydAkP1ky43YgtaPKQNsNG98/AhCOtDI6dxdFz&#10;lNZEaptYUTk2I8AIREIAvkNIZ6TYAZHok4DeDwZSoG+4r6SgyNElpFIKV1rTR4EehH1ddlCgKw4N&#10;2iHxvfK9SUyVfOP7ltfUR8s0hQdd+yZ0FcEXinDYfSVEwcelZ6L4BOEfXVtf/HVgovWetP7h9eVt&#10;e66mEoR/FBy8cYLaoQ534UPque5GbBJeUb6Yx+2qydVjGgcTFsUIMAKMACPACDACjAAjwAgwAoyA&#10;F4H0ENBJWEATZ+39LZFKkjbJvcm4GY/pfWwz5dTyNA2e/SXZHp9N9hnigptocYzs7kgXX2BqCnNq&#10;RmCvRAB45zk3dqYzRQ46CL9jhx4bEVpgmSGyb/zoQiLmFTcaUFqmjwIi0ei7amY4yaFw81rHDInv&#10;la8jmxck1lefoFKY+oRo5SqRN9MQfUh53yRerVy4acI0HE8XhrogvvkmVF8htR+Esxnu0j96vSda&#10;v14EgtpVlPap25vWP7wXeFtRSDsMwSd6PbrAh4Qm1L71HtQOg8ITqse4owRHYAQYAUaAEWAEGAFG&#10;gBFgBBgBRiAVBNJDQCdhAR1nV2zZHEeSxZsxD0yc4ZDulk3TYuEXQzmGNqVDHKvvE1G+9OcSbggB&#10;V81008hEeXyekCe8cfh+IzFYoJa9YJ7bk3SSyHAyRmCvRAB45xTLrW2WQ4ygU8xi1ycnlsrM15eM&#10;gwhmeBReL0hOeBmj62PK0ZanSQMYRGQnLZASmsSiS1RJ4xMuPwhnV7hL/9TrPbn6jVILvuUNwT+5&#10;dhiOTxQ9g+KE11ei7TP1ekylLJyWEWAEGAFGgBFgBBgBRoARYAT2BgRWrFgxffr09957b1TwMXHi&#10;xIULhRfk9BDQSVhAl3xNDOuIr6oKfxfCAzM4w/jEcgZ5dGjQZyR4jKZkfWfI2+Anw8tWu4Qbkjp0&#10;7o0fC/TmB58ntCyZEHJwfuPQT6Ags8FrCOW+cP4c18cNSx5CzoERYAQMBMg2Wf9qU2Uipr0uNcxw&#10;07GG5q9d3jZChEC+0eWnvdKi0I5mponGT7vCpVxgSeNT0vKD4C27+RJdu7v0L+XNldVjBBgBRoAR&#10;YAQYAUaAEWAEGAFGwBeBf/75p0WLFpeq4xI8unbt1rlzl/PO63z22eecccaZjRod/tdff0Fyt+3b&#10;LsAU2OoQi2mxD7RiGZZ4B3zq1Klt2rTpjwdYkqFuu0phoJ3HdI45vh0YFRuwfX6i0fSkkgZnkYI+&#10;UfXmeIxAUgjs2LFj+PDhPXr02LFjZ3FxcVFR8Zo1awvFUZSZac345usLul1Qo0aNrVu3kvgPP/yw&#10;S5cuUbKCmAm9XRFFJsQhXxwUGYajbt26BSWsXLmy6xa5zqBfumVem3+6wl0xvXd1Rr4J4S7lqO+G&#10;y48IhRhSPRbQOq3Jx7nMn4mt07+UJCS+qY/LltOlQIg+QYUyNTGTB13HLXWIQ4YowAaVKAgfrY9v&#10;2aPjEyLfq3YQzt5wHRKCs5bvhS4h/XVyV935tp/w9mk247jG5r6NOWIzcOGj+0J4O3f1F/gzbvwg&#10;yb7hSdRjlLbNcRgBRoARYAQYAUaAEWAEGAFGgBEgBIgL6tmzJ21ngAsqjon/Nm7cBJdFhUXb87dv&#10;2rS5erWqX341FXihMmABjeyz3GHF3Uam1g7kRwFh55bRcY78iGHiEhv0udfq6OfiI3FRKsWEvI7W&#10;J2mmtJPXhlMyAmUXAZN9LulSBFlAJ5Gvr2PoNMqXI6wY+8ShNdTuZb06+1qMBsU33dQmUfw9JkkI&#10;nmkpY0nLp4WF2UJI7eTyVc3Nbm9BIAS1n+TydeWiudpdbARNyuvDi2pamkQIpLs4xxItDgtnBBgB&#10;RoARYAQYAUaAEWAEGIHdggDtaMAYURxFYJJYBLaJwE3DsX17PoWQYukhoBOyUozir4OIZjB/pp0t&#10;qroLbJ/lRwERPV9XzRFrE+Skly1Ou8CIBeFojMAehUAq7HMSDqDpM4PmmV400y4/hD5OSPMSflLo&#10;r8tuyTQhWHTkkla1pOUHlTrRfNNCHxuLhORqA5cXnkcvycvilIwAI8AIMAKMACPACDACjAAjwAjs&#10;TQggAS05aLCDhtfhC3YW7NxZANbQ5qYvPQR0FE5Zgx/OVosdLBLO2ixIX+9N1cdlZQQYgTQjkAr7&#10;DKoEOYCOrqXL43P0hBFjJic/utWnr91riG6+8eMaXXr1iZskIj5B0UpUfpCnCyI9tUpU6igEbnR8&#10;wssVJMcV7qtVFD2D0I7e3rwSwtP6ljc6qi42PBV8ojTIEm11tGoys0h7PUYpI8dhBBgBRoARYAQY&#10;AUaAEWAEGAFGQCOQHgI67RbQXEOMACPACKQdAeCg9Zku4eQS2vx+IBHBrnCX22iIEPRRQdct/cVC&#10;Cte/IfITLRpxVfogepHYKzOcxOpwVy7R42tejITrXLRAX32CCmXq49LNlKM5U1emLh7Qt3RBevqq&#10;5MLBzNcXz5DKSgifIPxD5AfhHISbrn1Tpm8N6qaSUP1GzNdV47qJutonhcflyiO2H1OUr56Qe1C4&#10;bz26wDflh7S3hNpnRDwTHS44PiPACDACjAAjwAgwAowAI8AIMAJJIBB/exZFaPh3BaNICN+E0924&#10;O8kUM+LkjAAjkAQCZe4jhGYZE/0IYRL4cBJGgBHYwxAgIlhbGfPiZA+rXy4OI8AIMAKMACPACDAC&#10;jAAjwAjERUBzQbAhAs8b4OtZeIEuKl6zZi144SgsLNq5UziDrlatyoxvvk7bRwhLzgIatnlTp06l&#10;Yg8YMEBbBsUFgiMwAowAI8AIEALaStR1UVbwKW36lzZ9guqxrOhZ0u0w7Thofx0uxx0lXRCWzwgw&#10;AowAI8AIMAKMACPACDACjEAZRSA9LjjS6APaxJHYZ/gUYf/+/SEcf+mDhP5Hq1aDF9KdhYPt65Rr&#10;ZkKe3L3mTZCydEiGDnJlmlYFUi4BC2AEGIG9GgGiybxHWQGltOlf2vQJqseyomdJt0PGoaQRZvmM&#10;ACPACDACjAAjwAgwAowAI8AIhCOQHgK6JCyg6RVXzT5jMcLYZ1nOtDO/E/I6zhm0QOxfP7E6Cr4Z&#10;cuhofYIb2gWD5mCQeaRdAW7CjAAjwAgwAowAI8AIMAKMACPACDACjAAjwAgwAowAI8AIlE0E0kNA&#10;l5AFtHa+Edf22Qa/QZ/p0/s0SGNldBgakwIbNmk5Z/5CC3KIDe2AOTTo1B2DzCPtCqSxLCyKEdi7&#10;EUj7Fwj3bji59IwAI8AIMAKMACPACDACjAAjwAgwAowAI8AIxEcgPQR0SVhAx9fdN4ZtgDzviVbk&#10;OkPZKMMt6UsDXXVgzMEu9xp2nIwM7dCDMlo4ftSMZo0c3LZPkOH9w6NAkkXiZIwAI5AGBIB9nnNj&#10;ZzrhOg0SWQQjwAgwAowAI8AIMAKMACPACDACjAAjwAgwAoxAPATSQ0CXkAV0POVD788YZt1ruslY&#10;OLjnqO7oSiO2oPuonugtekbfeZ2VL42HIATi9G2mvGu0NMQLXroh3JKWz3RHxLYG3UbG0N7DrUBK&#10;peHEjAAjkCICwDunKIGTMwKMACPACDACjAAjwAgwAowAI8AIMAKMACPACCSKQHoI6CQsoImz9v5S&#10;AcgBdEpHS0kNCzcZw8ZMEMbKM/o2RBPohn1nzBg1foFlqTgyI4gTQCgLtxuxBU0esj86CJR0QyC0&#10;Q9x9uBRIqTCcmBFgBBgBRoARYAQYAUaAEWAEGAFGgBFgBBgBRoARYAQYgbKHQHoI6CQsoImz9v6W&#10;CIQtmzQUcnuTcTMe0/tgUCKH7fE5PvvskisVSCQ3jssIMAIlgAC5gWZr6BKAlkUyAowAI8AIMAKM&#10;ACPACDACjAAjwAgwAowAI+CDQHoI6CQsoENqA2yUY1Ys1eqaMQ9MnOGQfpqlITQFgUMN5RjazAbi&#10;WH2fmODI2YirPD5PyBPeOOJ+6tClQKrl4fSMACOQBgTYB3QaQGQRjAAjwAgwAowAI8AIMAKMACPA&#10;CDACjAAjwAhERiA9BHQSFtCRNUw64rCO5G8DHGUI183gReMTyxnkEd2gz8hBc2ScvjPwtjfZhDHD&#10;LEsKB/n4qcIJeT6MtkuBpAvCCRkBRoARYAQYAUaAEWAEGAFGgBFgBBgBRoARYAQYAUaAESiTCKSH&#10;gE6jBTSZP2dYQT6gM8B9RhDS08EqGQhj+jWcbTSQCToM1f43IIhi0i19rRN+0ttq1ojuOpPZfypf&#10;HhALogztoLMOVKBMNhFWmhHYMxAAzxt7RkG4FIwAI8AIMAKMACPACDACjAAjwAgwAowAI8AIlCEE&#10;0kNAl6gFdP/+/RWgYexzOkAHQ2Z1dJwjP2KYDrksgxFgBHY7AuB8gxxAsw/o3V4XrAAjwAgwAowA&#10;I8AIMAKMACPACDACjAAjwAjsPQikh4BOowU0QU9mzm3atNHXllXS7DNkpW2d8SuFynB672kNXFJG&#10;YM9GgBxA8xcI9+xa5tIxAowAI8AIMAKMACPACDACjAAjwAgwAoxAqUIgPQR0Gi2gBfWMPja0Cw19&#10;XaqAY2UYAUaAEWAEGAFGgBFgBBgBRoARYAQYAUaAEWAEGAFGgBFgBMIRSA8BnXYLaK42RoARYAQY&#10;AUaAEWAEGAFGgBFgBBgBRoARYAQYAUaAEWAEGIGyjkB6COg0WkB7AdVumcs61qw/I8AIMAKMACPg&#10;iwDMdAmFM4yMACPACDACjAAjwAgwAowAI8AIMAKMQFlBID0EdMlZQMOefOrUqYTmgAEDiIwuK+Cy&#10;nowAI1AKEYCPEKai1Q95P0By+jUPbwjdhfCgW0FqJJQkKHKimYZgEpTFrh+NS3oKSJf8XY+MqylG&#10;r31uP6mMBq606Wo/iaq0e9tbotpyfEaAEWAEGAFGgBFgBBgBRoAR2AsRSA8BXUIW0MQ+w6cI+/fv&#10;D3WDv+gfOuBo1WrwQrq1cLB9nVytmhLiS5uQl5E3wbLgHzrEH3joEDsoknpSYHK6cypGgBEIQiBF&#10;9jkE2GOHHuu9C+wehPveSlSUb/wQ+Ylmmqg+MNDR12J35VHSOaZLPsjZjZxg9Krn9pPe1puu9pOo&#10;Vru3vSWqLcdnBBgBRoARYAQYAUaAEWAEGIG9EIH0ENAlYQFNu3fNPmPdRCA74pPFidRyNGkLBz9k&#10;fTK0w4S8jnMGLRAfT/zE6igoaEjd0foEv6a4YNAcDAo6KCM7uw5DpYxEtOW4jAAjUJIIaFvRICPo&#10;ksycZTMCjAAjwAgwAowAI8AIMAKMACPACDACjAAjUCYRSA8BXUIW0Nr5RlzbZxv7Bn2mT+/TIF11&#10;EUnahCf6NuvcwbI6DI3JrBs2aTln/kILUseGwg04GnTqjkFBhzejDrcNmjMmhLJOVxFZDiOw9yAA&#10;5s9zbuycdHnJsFT/ajtTIqaDnHJE96eh5bhEmeHmLc2DB8U3S2qy59HlBxUtLebP2r+/6bjAFRjX&#10;jtibVpd6t8jXue96o1RuPwD+HtN+Eh2mdn17S1RDjs8IMAKMACPACDACjAAjwAgwAnszAukhoEvC&#10;AjrJWrGNiOc90crwhyHC8/IwpNXgCYPlxULhIoMcd0AEw3WGzD1ImqnchDHDegv+2T4Wjh81o1kj&#10;BwvuDfJTr2ffGTP6NpSORBo0ajaMGegkmwEnYwR2IQJBTja8VHWIUtoZgkuaKxzuavo4SL6vPhRZ&#10;S9NCguQH6ZMuXInCNg/imsmJgTc8KF/T6YF5vbvkpwufROVw++H2k2ib4fiMACPACDACjAAjwAgw&#10;AowAI8AI7DIE0kNAl5AFdEoozBhm3et0fjFjTpORwhmG1fchiy5GjW84NPZJs749gZLu2bfZJ8pe&#10;2ZuxV5qKs3D+nJZNGuoUgsduCKKk5TOFLwTp1qDbTJbaR2CT20YOatly0AJlwS3tqFNCgRMzAoyA&#10;RCBF8+fdiGOQBXQSKgU5qg4ynk0ii6STpNd/LhmEmvbRZUt+0jB6E3L7SQJMbj9JgMZJGAFGgBFg&#10;BBgBRoARYAQYAUaAEQhCID0EdBIW0MRZe39J0bivXcev0ZaS8BXOL8iSuGX3TmSVrC/wL3C33Kxv&#10;Rzdn7MrAKy1AA+F2I7agyUP2RweBkm44qjvRyvKbhD1HWZEFxi8px2AEGIFoCAAHTR8hTOJThLvR&#10;ATRZNJtntOJGjVXS8qPqke542ozapKHTmElJy0+XqiVdvyUtP104JCqnpOu3pOUnWl6OzwgwAowA&#10;I8AIMAKMACPACDACjEDJIZAeAjoJC2jirL2/JVJU00TZmwHYMENgmIdmZ5pwaSKu7fHZZJ/hBriJ&#10;FsfI7g6J8QWWCCoslBHYqxAA7890iu6euCfoIAfQux5Dr7Pp9OpQ0vKDtE39uaMpwbwmpq/0y09v&#10;PQZJK+n6LWn53H52TTvhXBgBRoARYAQYAUaAEWAE/p+9/4GO6ywPff89wiZtUJAV/oVbekOw5AuK&#10;+J22cHsuo7uwW0io5MWqFGSt0rpSzs1ZVstaJxLt8Y8DMbW1osA69aFI9J52SZAlRNKUIyBy112W&#10;uhpyjs2Kx79V4LblTBSWRyEBQiFEJk6IjCVLmt+z55159c7+N3vP7NGMpO9mexjteff757O35Pjx&#10;42cjgAACMQrEE4AuIwM6YA127U7LLgNa0ZZayOTO9yjIXNSvXR5Dim/kCnH4PyTQvzcp1aw+tItv&#10;DKqnBhbGnB+0q3F4PhQxxPQyC85K0hWBcDICCBRyn8vIgA7A83u+n99DAj27UsWdzYf+qdMdx1Wp&#10;X9VD8EMIVQOz1rN5in7v17/ffNTQlcdzzRIHKkPZUcFZF9DQx3UisyOjWXelWupawI7n0W1l/2oa&#10;8Rb9CP725f7Zyutr3lrVuD/L+FG9xfdbGTPkFAQQQAABBBBAAAEEENjNAvH8CVkyoCPFoIPFVQA6&#10;YSXOnTt36NChU7lNIh6Fs3zn3NExPj1tDQxY9mvrcEqdoKoqS3hYjjvfLLRbk5P52s9SHqMrbbfN&#10;DCbOdEsVDdWPZ29FC5ATz3TnykfbXUxujqm/NCdiv7fzoj2nd+C03cGxXDFqaXT6wIWiWtK7+U5l&#10;7XUrsLKyMjU11d/fv7KyurGxsb6+sbR0ec3e1hsarNTFJ470Hmlubl5eXlZLmJ2d7enpCbMcaRnj&#10;DxbPEeVnV29vr99kGhsbw8xzd7apXsCrej2rK1Xt/ssbxW9WWzPbrb+Hq7eu6vVc3pXdGttqr3pr&#10;VsEoCCCAAAIIIIAAAgggsF0EdCxIknIkELQuv4ojQqurq9KmqekmFReKJwAdSSc4Wq2jz9KnVwC6&#10;BhMuubqqhIo3w9olx6cBArUUIABdS/2ajq1jXlGrWwSkBuuuqpQ+XO3+y45R7rYAtPk3Adw/+raJ&#10;9A1tJl9X6fsl0nxojAACCCCAAAIIIIAAArtHIGoAOp4SHGXUgA5/SXLpz/k/ndXnH7Fahk5YXfnq&#10;G+HXFdhyfrDLmiP7OSZNukEAgWoI6B/I+nFqId8ETEb3UI0JS5/V7l9Nu4zfqvxOKaOrKtHF3i33&#10;j4M05LeP+x7ewTdJ7HcdHSKAAAIIIIAAAggggEBNBOIJQEf6Z/JhotXqT1NSf8P4k3w95j4Xrpk8&#10;XDDeaHHsHdbk7mJQBBBAAAEEEEAAAQQQQAABBBBAAAEEENjVAvEEoMPElDVzcLTaDj3nqj2bOT7q&#10;/a6+UCweAQQqE5AHD5p7ZZ3V+9mqpoG7soH58DRzDX7tg9fpeBhgvaMwPwQQQAABBBBAAAEEEEAA&#10;AQQQqIVAPAHo2DOga0HBmAggsMMF0vd2691c6j1eWywWuThwvWyqyrDeohbedSxD91Yvy2MeCCCA&#10;AAIIIIAAAggggAACCCBQlwLxBKBjzIB2K+mUvboEZFIIILATBB4s3nbCkorX4H7GHf+sZOddZVaE&#10;AAIIIIAAAggggAACCCCAQB0KxBOArl4GtARNzp07p+BGRkb4F991eA8xJQR2iYCkM5u7WrU+4niv&#10;vtQHTaKQ/Zj9e/YTwK6Cy+FDzFHb75IrzjIRQAABBBBAAAEEEEAAAQQQQKBygXgC0FXKgFbRZ3kU&#10;4alTp2SpudegStAdHeOLimRxfPN9dKT5wXzW9eB8/mR9JKEPOUapbMToc+QMBBCILKBrQHueqetw&#10;eH4qUWO7QL2xq/iyqk7vfjUPmhXsA/pRzXQDs3/Hwcgr5wQEEEAAAQQQQAABBBBAAAEEEECgRgLx&#10;BKCrkQGt6pPq6HPOJ8RzCCsPBM8PdqXHMnad1Dmry443S5dd1lyucGpmLJ07ZG6Vj1ija8+wCOwq&#10;AbMAtESi3WvXRTj8WDwzl+0fTNnNPOgwT0v160eNq3swuwrT7ZZdTfUXdOHTq7dsYgyEAAIIIIAA&#10;AggggAACCCCAAAJ1KBBPALpKGdC6+EbJ3OdN2ZahCxeGWiqR7pzI5ntobUumLy1a0mV2ojPXZcvh&#10;vtwhc6t8xEpmy7kIILBVAo4M6LKDwnH1s1Xrdo6jHmNY4TMMazV5xkUAAQQQQAABBBBAAAEEEEAA&#10;gS0WiCcAXY0M6DIhNvORF053qES9XMqyfXxwMHekY3x+PP9m0a6toQp3SIN808LIi2dnUu0HioLZ&#10;HoeMch/FI5a5AE5DAIGqCHhmPeuRdP0N9SbMDFSJDNnMqhr6oKMHv+Pq9C3Y3CFjIshbwM4QCCCA&#10;AAIIIIAAAggggAACCCAQTwC6ShnQFV2e1KR1orhqRirdNm1X0bCGRy31ZuZs60R2rn14QELSA8Pt&#10;c4VEZxWObpUj+cxnNZNFaWSNHVfJ0O7NPWJFC+BkBBCIU0BKcOga0PLe7FoX3zDfOMY262yoGhq6&#10;ZLO01M8b1O/V6foss7CGowSH7sfzoYXunssOWKsYtN6ooRHn7UVfCCCAAAIIIIAAAggggAACCCDg&#10;IxBPALqMDGgVs3a/qnnGkJqXzEeK7aoZk2fsJOhk32GVzqzf5L7qnJAQdJcj2GyX3chm2kY3Hzoo&#10;IenWmb5MQH0P94jcdgggUE8Cugx0eZNylM5QneiDjvd6CNXA3IL7cbQv2X+ktajqGWqLdCKNEUAA&#10;AQQQQAABBBBAAAEEEEAAgfIE4glAl5EBrWLW7tfyllHirGRba0CLxUtp+dRZ2lkObVZ8Lh19dvQf&#10;PGJVFkmnCCCAwNYJ6HzqrRuSkRBAAAEEEEAAAQQQQAABBBBAYBsKxBOAjpQBXVJJ0p8lZbBksxIN&#10;UguZXAuvss3mqXZdDSm+kSvEUagFnasavXnq/KBdjaPksw3DjljpyjgfAQQQqAcBMqnr4SowBwQQ&#10;QAABBBBAAAEEEEAAAQTqXCCeAHSkDOitEpnsytU6tetmFFVyNseXxwbmKz3nCnG0yvMIpfjGnFV0&#10;6vyZScvK95Z7hqHEqeXhhfkotdFdmBG3avWMgwACCCCAAAIIIIAAAggggAACCCCAAAII1FogngB0&#10;jBnQKv1ZHvHlI5MIKF16QZKUJX6sXnWhU5W5rI4730xMSLt8eLpzIptVTex3uc3xpXFQmkx06rE8&#10;R6z1pWV8BBBwC6jnEFYi8+3Bb8vp6rXCTTpx9+PXs2fjCifA6QgggAACCCCAAAIIIIAAAggggEC1&#10;BeIJQFc1A/rUqVMFhaDoc7Wl6B8BBLa7gISe1XMI62Qh75p4l3smngcl+izHPT+qk7UwDQQQQAAB&#10;BBBAAAEEEEAAAQQQQMBTIJ4AdIwZ0GqWKs350KFD+r1lEX3mHkYAgfIFVPS5/PNzWc9m+nMsSdCV&#10;zIdzEUAAAQQQQAABBBBAAAEEEEAAgfoXiCcAHWMGtB16zj2AUJfQ0O/rX5MZIoDADhZQCcj6Vecj&#10;q8C03pWAGa12hKrdjc1T/IpyUIJjB99aLA0BBBBAAAEEEEAAAQQQQACBHSwQTwA6OANah5Idb3Yw&#10;K0tDAIE6FFAFoCusAe1Yly6OoUpkyK4iyCo8rT/VYWVHe7M3vyIb7pB3HdoyJQQQQAABBBBAAAEE&#10;EEAAAQQQQMBTIJ4AdEAGtCqmceZTb/q7T79Z9kdH36TnEfA4Qa4WAgggELuAKgAte+wxaL+kZqo2&#10;x34R6RABBBBAAAEEEEAAAQQQQAABBLaXQDwB6OAM6Mc++6vdn3j+dz/+Y9nvOvH833/mLTr07E6O&#10;3l58zBYBBHaJQEABaJ37rN/sEhOWiQACCCCAAAIIIIAAAggggAACCJQUiCcAHZAB/dhf3nrHR39o&#10;WZ9Xezb7hd/50+e+/Gev+9tP3vy1+1+n9umP7Qua6OJ4RyK/Dc6XXFFlDYyxZMiO8UW7OzmYf1dZ&#10;55yNAALbVsCvALR7QTyccNteZCaOAAIIIIAAAggggAACCCCAAALxC5QfgH7s649/rrC9/PLL+r0c&#10;N6d59VqDtfF5a2PDun5d9sTaqnVt/MP3/0z2D33ystobEtYXPtrkU5FjfrB1pi+TS5XOjKW7qh6C&#10;tpJjajTZLhw+S+g5/puOHhGohYCqvKF2eR/XFFTRZ3PX1Z9lCBWMNl8d7fWn6o1uaUaxPQ/GNX/6&#10;QQABBBBAAAEEEEAAAQQQQAABBKoqkCi7ELNEnP/4Ix9xT+6v/+qv7r33Xn38oU/sO3rqgX/8yt88&#10;+f+m997gHe++fj27p8FaWcn+X5958VWvelVRn5J9PGBNXxhqqSqD7txzuC2ew9aslFEQiElgZWVl&#10;amqqv79/ZWV1Y2NjfX1jaenymr2tNzRYqYtPHOk90tzcvLy8rAacnZ3t6ekJM7i0DC7vE6aT4Dby&#10;rzd6e3v92jQ2NlY+BD0ggAACCCCAAAIIIIAAAggggAACO0lAx4IksCyBoHX5VRwRWl1dlTZNTTep&#10;uFD5GdAh1daub1g/vfrMd586+KF7jj7wor2f+nH+jfrygRd/r7/v6KefsxINjz9elD1tD9FyuM8a&#10;HlClMPS2WSgjlxBtlshQ7+3XwUG7coc0mB90VPDYPL1UZQ1H8Q3XifpAqY5CatEMAQQQQAABBBBA&#10;AAEEEEAAAQQQQAABBBDYOQJVD0BnN6zs2gtNr92zP/mOfCXovQ/pktD5wtCrv0gkHhHUBx980EXb&#10;MnQh0zfTmoshqzDv4vjAcPtcqZocqXTbtLQ5fqmjy8o1zmbnrK5ccHpA1/Tom3HGti0rNawGywWv&#10;i8PezhPnT6uJZMas4dPVLk+9c246VoIAAggggAACCCCAAAIIIIAAAggggAACu0OgogD0z19+qeeP&#10;vmruckTc1DMJ1ev6uvXNrz+W2LtX3icS3vsvXnnlHx58KGut+5hLDFoFkNvtXOjFszPW2PFOu62k&#10;RyfTl4qzowt9JPsOS9kOo7FldU5kLwxZZ2dShRhz63AqNXPWcf5mDeiJ3CCFTbpyntjalpzskrj4&#10;2cMXssWNd8fdwyoRQAABBBBAAAEEEEAAAQQQQAABBBBAAIEAgYoC0NLvl/78DnNXI6myrbp46/98&#10;6nvtB98fNImVn/8g/Z2lN3z86NGjQVers/tYaiETw/U8lk+Jzj1oMEp5aceJ+cj4iQXJma7+0xFj&#10;WDhdILB7BfQTCNWb3QvByhFAAAEEEEAAAQQQQAABBBBAAIEtFKgoAH316i/cu3vye15lveHAr/st&#10;Knt9LfODF+XTd77znXfeeaejmV1kWYd2589MJttac1WhVcELOym5/UBLy4F2HZjOLKTMLozGll0M&#10;umPckqzpyTOqXkZR76XU7XTr4hPt0+2qIJ0TmTHfTOxS3fI5AghslUD63m61b9WAjIMAAggggAAC&#10;CCCAAAIIIIAAAgjsdoGKAtAh8Tay1qtvfE325SsbP/nXjR9+37Fnf/Tsdxaeziayb3vb2/bmKnWY&#10;m+QYS+XmfE1mKeZs5yu3DE2PpXPHWqWYs136ovN4/kAiMZpO+nagzje6LJwfbiGuE+2JWLmK0dLR&#10;dJRM6nAD0goBBOITIO4cnyU9IYAAAggggAACCCCAAAIIIIAAAmEFElKEImzb4naPff3xpxaedJ/7&#10;jrbb73j/+/TxL536jZUri1YiP4rfYG/+7UeSyeTNN98s0dzy5sNZCCBQE4GVlZWpqan+/v6VldWN&#10;jY319Y2lpctr9rbe0GClLj5xpPdIc3Pz8vKymt7s7GxPT0+YqUpLXcknTPuQbaT+hg5GS6n63t5e&#10;vxMbGxtD9kkzBBBAAAEEEEAAAQQQQAABBBBAYJcI6FiQBJYlELQuv4ojQqurq9KmqekmFRcqPwBt&#10;gkoQxy9OJPO4evXqCy+8cO3aNb9rsGfPHolPSfRZGhCA3iV3KsvcMQIEoHfMpWQhCCCAAAIIIIAA&#10;AggggAACCCCAQEmBqAHoeEpwBGcp3njjjbfeeusB/23//v0q+syGAAIIVFXATH+u6kB0jgACCCCA&#10;AAIIIIAAAggggAACCCAgAvEEoCUDuqRmvo6z1/+VPJcGCCCAAAIIIIAAAggggAACCCCAAAIIIIAA&#10;AttOIJ4AdEAGtDvgPD09HRCMlpIdntu2k2XCCCBQbwKkP9fbFWE+CCCAAAIIIIAAAggggAACCCCw&#10;4wXiCUCHyYDWlAHRavVExDOfetPfffrNsj86+iZ9VtkPS9zxl5AFIoAAAggggAACCCCAAAIIIIAA&#10;AggggAAC9SkQTwA6uAa0Y+XB0erHPvur3Z94/nc//mPZ7zrx/N9/5i069OzOjK5PU2aFAAL1KZC+&#10;t7s+J8asEEAAAQQQQAABBBBAAAEEEEAAgZ0qEE8AOq4M6Mf+8tY7PvpDy/q82rPZL/zOnz735T97&#10;3d9+8uav3f86tU9/bJ/vxVgc75DqHoPzhQa5rzvGFwOunjTxbOB3XHVVxkDqrDLG2qm3HutCAAEE&#10;EEAAAQQQQAABBBBAAAEEEEAAgZ0uEE8AumQG9GNff/xzXpscN4WvXmuwNj5vbWxY16/Lnlhbta6N&#10;f/j+n8n+oU9eVntDwvrCR5t8K3Ikk8n0pXzEefHsTMrnAgbHl8Nc9ZADhemKNggggAACCCCAAAII&#10;IIAAAggggAACCCCAwE4UiCcAXTID+qmFJ//4Ix9x73LcVP35lSvW+vV//PKXpj7+8YdP3Wfv9596&#10;+L5mc1/bsG64IfHgn+zbkDi1x9bX1z5zVkWgMwvWsWPJal22LRuoWgugXwQQQAABBBBAAAEEEEAA&#10;AQQQQAABBBBAoKoC8QSgS2ZAh1zD2vUN66dXn/nuUwc/dM/RB16091M/zr9RXz7w4u/19x399HNW&#10;ouHxx4uyp/UQh7vzEej5M+m+7jZ1fH5QanPkt8H5xfGB4VRquNUoiFHcQJ20cNqu6FFU1MNciOdA&#10;+eoc5lmqXodsrcN2QraZfO1IxNYtS9QNCclJMwQQKBJo/9wZteOCAAIIIIAAAggggAACCCCAAAII&#10;ILA1AvEEoEtmQIdcTHbDyq690PTaPfuT78hXgt77kC4JnS8MvfqLROIR6fDBBx/07ra1zbJzoO34&#10;8+HWfJPOicIjDDNj6dGzh6fHksmxzIWhlkIXxQ1yZaNTk9YJ+yw5o2uzrrQxpsdAdmi7fc48a/NI&#10;du5YoIO0nOnL5OaZ6ZsZCCxdHRKUZgggUBCQuLM8hFDtjhj0PV5bSbnE5LtLtqEBAggggAACCFRD&#10;gN+Fq6FKnwgggAACCCCAQJUE4glAh8mA/vnLL/X80VfNXY6oVan4tbyur1vf/Ppjib175ctEwnv/&#10;xSuv/MODD2WtdV+RlsN91kJm/sxk+wEdX95MTFZpyO7NkacsDZJjxzvtdtJfcvKMfrLh5qnugaTq&#10;tGWcJdWojSNWa1tQPRC7YrVkZRdypVOFQiJVuvJ0iwAChoD8hZa5lbSRP/dmj31LNZP36o/B+g3H&#10;zbgAPtwP3A/8fODnAD8HYv85IL8LE4Mu+Z8rNEAAAQQQQAABBOpEIJ4AdMgM6C/9+R3mrglU/Fq9&#10;/s+nvtd+8P0BOg0rP/9B+jtLb/j40aNHfZpJYDg9Opo+1p2LH9vb/GCrTi4e84oCl2qQbCvkUptj&#10;ugeq8LIeyyVPq81Iz66wV05HAIFYBczos3SsItHqj8E6Ks1xTY6PosABB34+8HOSnwOx/xwgBh3r&#10;f+DQGQIIIIAAAgggUC2BhEQ6q9W30e/nPve5u+66yz3Qo48+eu+99+rjnx9+7d5XJz588tQNr3mN&#10;56yy19f+cfoL30kv3vK+v7nzzjtvuOGGomaSxTxgTUvkVt60LpzITnTmjxw4nTjTLV9Kayn2PNqW&#10;mbYGdEv7jVcD1UOuaHPhbWE034EOny20LZzVqs+2j0gY3HMsew6b53oNuQVXiSEQKEdgZWVlamqq&#10;v79/ZWVVHg26vr6xtHR5zd7WGxqs1MUnjvQeaW5uXl5eVr3Pzs729PSEGUlahvnXFWG6Um105Q2p&#10;wqGOyF+e9fb2SgUOSX+WV3VQvZfXxsZGd+eO6LPnH3390rI4rjxxwMH8zuJ+4H7gfnD/XsP3Rcnv&#10;C43m+H05/H8V0BIBBBBAAAEEEECgbAEdC5LAsgSC1uVXcURodXVV2jQ13aTiQvEEoCWIExwnCh+A&#10;ftXexL/789PWz69kr161rl93Qqxff/BzUs55o+Pf///e8Y53NEh8y9x0XFgfLByxJPira2/Y1Z8l&#10;4tw1aR2by7SN5iLRzgYSodYnFFeLtvv2HygX+86NpM/aPJJMWn1FYyVzR3Q03I6Oy6zMk8u+EzgR&#10;gS0S2C4BaFUDWqHo92YA2vTyC0D7/SlXh6HNDEfpkONKFQcczO8v7gfuB+4HEeD3C3UbVOigv5sc&#10;/WzRfwMxDAIIIIAAAgggsFsFogag4ynBUTJL8R1tt0uys3uT4+aVumFfy/r17Bf+5E+/cPL+B//z&#10;Z77wF59z7uN/LdHnN//2I7fccosUS3Ze5ZahC47CFYUj8v/FxS3UQwcnOv0amCe4i2H4D2TpE/VZ&#10;m0cuqOlt9i0H5Mhmb/pRiNTf2K3fway7jgWCo8/mP6w2o0scN//RvaMGqA49cJz7hPuEnxv8HODn&#10;QNSfA/o/GagHXcf/9cTUEEAAAQQQQAABW2CLMqBDYktI+OrVqy+88MK1a9f8TtmzZ4/8c/6bb77Z&#10;nr07Bh1yJJohgEBMAjsjA9qN4SjBwb/wjel+oRsEEEAAAQSqIsDv1FVhpVMEEEAAAQQQQMBLIGoG&#10;dDwB6EjXIqBehy5IHVCZ2gw6E4COJE9jBKohsF0C0LJ2vxrQfiyeNaCrYUifCCCAAAIIIIAAAggg&#10;gAACCCCAwHYRiBqAjqcEh8SUwwOVrNchXUlk2W8LPxAtEUAAAVNAakCrHRYEEEAAAQQQQAABBBBA&#10;AAEEEEAAga0RiCcAHSamrNcTEK0OiDt7frQ1RoyCAAIIIIAAAggggAACCCCAAAIIIIAAAgggUIZA&#10;PCU4AqpqlDEn85TgnkdGRsL3f/LkyfCNaYkAAiEFtlEJDveK5CdMb2+v30opwRHyHqAZAggggAAC&#10;CCCAAAIIIIAAAgjsHoHalOCIKwPafZ1K9nzyvmGJLJfcds8dwEoRQAABBBBAAAEEEEAAAQQQQAAB&#10;BBBAAIE6EYinBEfsNaC1Tsmen3yuyVp7qRzNxfEOqesxOF84N/d1x/hiQF/SxLOB33HVVRkDqbPK&#10;GKscCM5BYLcIyEMI1b5bFsw6EUAAAQQQQAABBBBAAAEEEEAAgVoLxBOALpmnbC6zZEzZbFyy59vf&#10;ap3//j9LLY7zT5+PjJlMJtOX8hHnxbMzKZ8OguPLYUYNOVCYrmiDAAJlCUjcWT+EkBh0WYSchAAC&#10;CCCAAAIIIIAAAggggAACCEQWiCcAHW9MOVK0WuLO5x4+d3LgpLxGXr3V19c+c1ZFoDML1rFjyehd&#10;hDtjywYKNx1aIYAAAggggAACCCCAAAIIIIAAAggggAAC1ReIJwBdMk85UkzZbFyy54P7D/YOnByZ&#10;Hjl09FD+RKnIYRblcHxZbHq4Ox+Bnj+T7utuUx/OD0ptjvw2OL84PjCcSg23GgUxihuokxZO2xU9&#10;iop6mEN5DpSvzmGepep1yNY6bCdkm8nXjkRs3dKjbsjmBDdLjFT/ZmIEBBBAAAEEEEAAAQQQQAAB&#10;BBBAAAEEEEDAFIgnAF3bDGipwiEPITx466/ZC9OhZxV3LlkeurXNsnOg7fjz4da8TOdENr9lxtKj&#10;Zw9PjyWTY5kLQy0FueIGubLRmnoL2AAA//RJREFUqUnrhH2SnNHlGfT1GMgObbfPmWdtHsnOHQu8&#10;U6XlTF8mN81M38yAWbpaItNdVq7bbHbO6goua823AwK7RUDqb1ADerdcbNaJAAIIIIAAAggggAAC&#10;CCCAAAJ1IxBPALpknrK53qjRatXe71Xizk8+a5061ed4GmFi7z61l6BuOdxnLWTmz0y2H9Dx5c3E&#10;ZJWG7N4cecrSIDl2vNNuJ/0lJ8/oJxtunuoeSKpOW8ZZUo3aOGK1tgXVA7ErVktWdiFXOlUoJCLj&#10;mZ1YEio3Aud1c9sxEQRqIqBrQNdkdAZFAAEEEEAAAQQQQAABBBBAAAEEdqFAPAHoqDHl8NDSs4pu&#10;+71K3PkrX+w7cveMvEozeSChHJG487nFc7KnszPyXg76jyiB4fToaPpYdy5+bG/zg606uXjMKwpc&#10;qkGyrZBLbQ7rHig8g2fLY/ksZzvTmShzhZicjgACCCCAAAIIIIAAAggggAACCCCAAALxC8QTgK5q&#10;BnTwom9/y0sSff7q9Ii8qpZyRF4lM1r229fuzF6/kq/O4dORnZqcat+MP9vNCunQmQXvDGh3g9RC&#10;Jte/nZpsJlMbgzoHsr8ePp1Lls6f5TgiH7QcaC/0LI9J3JyMmWhtp2MbVT+MTnLlrCnBEf+3DT1u&#10;awEpxCGp0Nt6CUweAQQQQAABBBBAAAEEEEAAAQQQ2C4C8QSgq5oBHUwp+c4ScT5537CKO79+/0/t&#10;Whxqy73Z/NKvo5ahC9kJnf9sWZ3HpY6zehJg16R9kh0FlnIXOsjramA3mlSn2MnTZmfmoM6BWoam&#10;8yMVzjKPWLnka2Os0bSRji19SX1nx5ASbpZJGh8lpBg0ydHb5ZuReVZdQNWAJvpcdWgGQAABBBBA&#10;AAEEEEAAAQQQQAABBAoCCSnfsMUauqpG5eOOjIzI4wfPP33+3MPnDh09ZNeDfq5paf38oZZDuXV9&#10;xVq7U0pwSBL0yANj0rLyEekBAQQcAisrK1NTU/39/SsrqxsbG+vrG0tLl9fsbb2hwUpdfOJI75Hm&#10;5ubl5WV14uzsbE9PTxhGaRnpX1eE6dPRRn4c9fb2+p3Y2NhYRp+cggACCCCAAAIIIIAAAggggAAC&#10;COxgAR0LkgCsBILW5VdxRGh1dVXaNDXdpOJC2z4DWkWfJQNaXuW6tt+WkFep/pzLDe6T6HP6mWxg&#10;DegdfDOwNAQQQAABBBBAAAEEEEAAAQQQQAABBBBAoJYC8QSgI2Upxluv4+D+g70DJyXBWTKgrT1N&#10;EnpW1Z/tJ/PlttvfakmbWhozNgIIIIAAAggggAACCCCAAAIIIIAAAgggsCsF4glAxxtTNi9EyZ6l&#10;Coc8gVBOkQxoeW+/PjBm78Xbrry4LBoBBBBAAAEEEEAAAQQQQAABBBBAAAEEEKilwPauAV1LOcZG&#10;AIGcQH3WgPZ82KAcVBdNP4eQGtA7+C5OTL7bXF322LfKXqzqKmoP5Z2lJumYvDpoTkAauOdTyYhl&#10;43AiAggggAACCCCAAAIIIIDAbhOIWgM6ngB0jM8VdFyw4J4lyzn8BeYhhOGtaIlAeIF6C0C7o8xq&#10;LWZIWr8nAB3+Qm/Tlp6B2jLWUl4/5Z2lpuc4N2RXIZuVIcApCCCAAAIIIIAAAggggAACCCiBqAHo&#10;eEpw1LAGtDx+UCLLJTfuDwQQ2CUCkt2sE5x3yZJZ5m4QiJp/vRtMWCMCCCCAAAIIIIAAAggggMC2&#10;EIgnAF2yUrNpEW+0+snnmqy1l2KzXhzv6Bhf9Osu+NPYJkFHCCCAAAJVEZAEYVWnQr/Rw6gjeg8e&#10;3jzd0ZVfJ5H6N0d3lOMIOcOS6yp7PlW5MHSKAAIIIIAAAggggAACCCCwcwXiCUDHG1OOFK2+/a3W&#10;+e//s9TiOP/0+dguE4Hm2CjpCAEEEKgjAZVHrOpUyK5ju/qIOm5+5Dl7Mx/ZXZpZd2JGgfXBMP2r&#10;E91RcjmoTg9p6reuqOsNORzNEEAAAQQQQAABBBBAAAEEEHALxBOArmEGtMSdzz187uTASXmN7QK3&#10;DF24MNQSW3d0hAACCCBQRwJhArhh2kRaUhkZx5FizX6T8RxXRdjNAHfs642EQ2MEEEAAAQQQQAAB&#10;BBBAAIEdLBBPALqGGdAH9x/sHTg5Mj1y6Oih/HWSihxmUQ7Hl4WL2dExONiRkK1jfH48/6ZQe0Nl&#10;QOdexwftNrINzpu3wbx92FmsI3fQo/EOvn9YGgIIIIBAKAFHBnT4gG/4lp7z8BvXzPV2VPkItR4a&#10;IYAAAggggAACCCCAAAIIIBBOIJ4AdG0zoKUKhzyE8OCtv2YvWYeeVdw5oDx0Kt02nc1mxqzhUUu9&#10;mTnrrP6cGl7oztpbZiw9qmtDS6B5tC2TzRZlSUu4usuayzXOzlldAZWkw10ZWiGAAAII1E4gfEw2&#10;fEtzNeWdVbmHLoGtuwpfEqTy0ekBAQQQQAABBBBAAAEEEEBgFwrEE4Cuaga0im77vUrc+clnrVOn&#10;+hxPI0zs3ad234ua7DusqmzoN+6mybHjncVHU8Otia7JYyecFToWz85YunHnRHFwehfeWCwZgVoJ&#10;tH/ujOwyun6jZpK+t1sdkV3e12p6jLtlAp7PGzTDr+Z7sySFOlHnHXv2I6vQp+i60uZB8yz3cbN/&#10;TxA9N3ec2m8+nsf91hWw3i27QAyEAAIIIIAAAggggAACCCCwSwQSkq9b+VIlOhwpBh1+xOCe5dmD&#10;Un/jK1/sO3L3jLyeOvF5eSDh6191sP22xLnFczLK6/f/tD3RJ+/tOtEnT5rjSnmNaUlhlsTlAWvz&#10;zbQ1IF+aryrNWTWT460LJ7LHL3XY/zdhxqZ1P+HXRksEdoTAysrK1NRUf3//ysrqxsbG+vrG0tLl&#10;NXtbb2iwUhefONJ7pLm5eXl5WS13dna2p6cnzNKlZZV+sOjR5SdMb2+v32QaGxvDzJM2CCCAAAII&#10;IIAAAggggAACCCCAwO4R0LEgCSxLIGhdfhVHhFZXV6VNU9NNKi60DTKggy/e7W95SaLPX50ekVfV&#10;Uo7Iq2RGy3772p3Z61fy1TliuQuSba1Wy9D0WLqruCh0y+E+a/h0vk601OigBEcs3HSCAAIIIIAA&#10;AggggAACCCCAAAIIIIAAAttYIJ4AdA1rQEvlDYk4n7xvWMWdJeXZrsWhttybzS9jvEwqBJ2PMku4&#10;WYLRLUMXpPSzegahFIMuqg8d48h0hQACCCCAAAIIIIAAAggggAACCCCAAAIIbBeBeALQkf6ZfLzR&#10;ankCoZTdGHlgTF5t9GePLK2ft9/sabLe+hX5fynH4XkxLqgQscSNzTfqS/NVnew6IgcKTyGUis+q&#10;Goe8yW9F1Tm2y73APBFAAAEEEEAAAQQQQAABBBBAAAEEEEAAgVgF4glAxxtTNhdYsufzT5+36zvf&#10;NyyvcqIKN0vR51wmcp88hDD9TDYfm44Vjs4QQKCeBdRzCN2b3/F6XgtzQwABBBBAAAEEEEAAAQQQ&#10;QAABBLavQDwB6BpmQB/cf1CeQygZ0IeOHpKsZwk9q+rPhVzkrKRIS5vte4WYOQIIRBKQELNnlNnv&#10;eKTOaYwAAggggAACCCCAAAIIIIAAAgggEEkgngB0yTxlc07xRqtHRkbkCYTSv2RAy3v79YExey/e&#10;IqHQGAEEtq9A+t5u2d3z9zu+fVfKzBFAAAEEEEAAAQQQQAABBBBAAIH6F0hIpvAWz1Ki1ZFi0Fs8&#10;PYZDAIFIAisrK1NTU/39/SsrqxsbG+vrG0tLl9fsbb2hwUpdfOJI75Hm5ubl5WXV7ezsbE9PT5gh&#10;pGXZPysk39kzDO04Lj+Oent7/SbT2NgYZp60QQABBBBAAAEEEEAAAQQQQAABBHaPgI4FSWBZAkHr&#10;8qs4IrS6uiptmppuUnGh7Z0B7UhzDv5y99wErBQBBBBAAAEEEEAAAQQQQAABBBBAAAEEEKgHgXgC&#10;0JGyFOOt1yGPHzwZYqsHa+aAAAIIIIAAAggggAACCCCAAAIIIIAAAgjsKoF4AtDxxpTNC1Cy5yef&#10;a7LWXtpV16zMxS6Od3SML5Z5MqchgAACCCCAAAIIIIAAAggggAACCCCAAAKRBeIJQNcwA/r2t1rn&#10;v//PUnzj/NPnI69+y04g+Ltl1AyEAAIIIIAAAggggAACCCCAAAIIIIAAAnUjEE8AumSesrneeKPV&#10;Enc+9/C5kwMn5bVuVF0TaRm6cGGopX7nx8wQ2DkC8phB2WU9+o1am9/xnbNyVoIAAggggAACCCCA&#10;AAIIIIAAAgjUn0A8Aeh4Y8qRotUH9x/sHTg5Mj1y6Oih/IlSkcMsyuH4stB7R8fgYEcitw3Oy0E7&#10;SVkdGZyX9+oT9ZG9zQ/mjxQObbbJF7bQB9TXRV+qDOjc63iho3zXm/0kEp4lMjYntjmfzdmoKZbo&#10;2a/0hmtR9XeDMiMEogqk7+02d3263/Go/dMeAQQQQAABBBBAAAEEEEAAAQQQQCC8QDwB6NpmQEsV&#10;DnkM4cFbf81etg49q7hzQHnoVLptOitbZizdpYLB+SPHLw0Mt8+ZH0l8t8vKHclm56yuXCx5YKYv&#10;kzuQ6ZsZkJDz/Gl1UmbMGj497/yycEVSwwvd6qyx9KicJf3kx5IjSb/r5ppq54SajO5HJu/u2TFD&#10;R+/uRYW/bWiJAAIIIIAAAggggAACCCCAAAIIIIAAAgiUFognAF3VDGgV3fZ7lbjzk89ap071OZ5G&#10;mNi7T+2+Bsm+w7miGC2H+5KTZ+wItDqyeHbGGjveWfgofWnROGJZEvu9MGSdnUmlhltzSdGtw6nU&#10;zNnF1rbkZJckMZ89fCE70Wk5vizMIpnvOf91Uc/+V8s9VZ03LaOr89w9O2aYKe7fvShKhJT+fqEF&#10;AggggAACCCCAAAIIIIAAAggggAACCEQQiCcAXdUMaBXd9nuVuPNXvth35O4ZeZVm8kBCOSJx53OL&#10;52RPZ2fkvRwsQZJsa42Appoey6dE23nIUuBZyjzb704sSFhaEqodX0bu3fcEe6rzg606u9k/b9ox&#10;w+grjG/S9IQAAggggAACCCCAAAIIIIAAAggggAACu1EgngB0VTOggy/L7W95SaLPX50ekVfVUo7I&#10;q2RGy3772p3Z61fy1TkcHaUWVE6wpAKn2g9spv9KRnSuiMbmR8aRXDHojnFLZ02rYs+qbLRdarlz&#10;QkpppC/NF3/pyD7WMynq2X+hHlMtzDizkM+Adpy9mdddmKG7QWGZ+UXZlavZENghAuo5hI5NPYfQ&#10;86MdsmyWgQACCCCAAAIIIIAAAggggAACCNSZQDwB6KpmQAeLSb6zRJxP3jes4s6v3/9TuxaH2nJv&#10;Nr90dJRMj6oSGpJMLDUzNreWoWkpC21+JOnMUvpZPYVQikGrfOfCEXW+fZKVK8ohX08PdRZ/6Zt9&#10;vDmWXcrDb6nOqXYez09QpjPpc5JrhpvtJIaucrQdi6qze5PpIFCWgF+IWY7r5xCWEYNOTL67rOlw&#10;EgIIIIAAAghshQC/U2+FMmMggAACCCCAAAJlCSSkakRZJ5Z/kkSrI2VMB4w0MjIijx88//T5cw+f&#10;O3T0kF0P+rmmpfXzh1oO5db1FWvtTinBIUnQIw+MSUuzq46O8WmJJJe/jrjPlLDwmW67fLRjk9zq&#10;Aau+phr30ulvWwusrKxMTU319/evrKxubGysr28sLV1es7f1hgYrdfGJI71Hmpubl5eX1TJnZ2d7&#10;enrCLFlalv2zQoWb/UbRn8qPo97eXr9mjY2N5kfyJ9vssW+5G6s/8cpH+o1qw3Ec1I2BAw78fODn&#10;IT8HqvFzIMzv0WH+e4M2CCCAAAIIIIAAAlEFdCxIArASCFqXX8URodXVVWnT1HSTigvFE4COMabs&#10;WHBwzxKAlrizRJ8lA9oOMd83rKo/SycSg1ZdpZ/JSkjablOPAWiJOusc5uRYRiLi5pEChvok6r1A&#10;ewS2RGD3BKBVTDkgBm3+6dqMNXBcZ6U59DjOfeKIH6kvuU9wUD9vccBB/4jwux/0T1HP35235L+D&#10;GAQBBBBAAAEEENiNArUJQEeSjjFarTKgn3zWkhrQdgb0/oOSDZ2v+LynUIgjNznVMtI8aYwAAmEE&#10;tl0A2kyOjpQB7fmnXM9/8KuzHR2AHNfhJNxUmBUHHPRPCe4Hfj6Yv2VwP5S8H8zYNNHnMP/BRhsE&#10;EEAAAQQQQCBGgdoEoGOMKTssSmZAh7cjAB3eipYIhBfYXgFoR2mOMgLQIuPOgyZTT0fndcjAvIXw&#10;wYf7QYXaccCBn4ex/zwk+hz+v9loiQACCCCAAAIIxCUQNQAdz0MII9VpjfGJhRJTDr/FRUw/CCCw&#10;TQWCC0OHX5QjMc0s/WwmtHLcjDKoAAE+OPB9wfcFPwf4ORDjzwGiz+H/64WWCCCAAAIIIIBADQW2&#10;fQ3o8HZkQIe3oiUC4QW2Swa0Z/S5vAxoHT/iz73h7xNaIoAAAgggEKOA31MZYhyCrhBAAAEEEEAA&#10;AQT8BKJmQMcTgI50PWKs12FXdr5v2Cou9+w5GWpAR7pGNEYgvEC9BaAl0GxOPn1vt/rS83glAejw&#10;RLREAAEEEEAAAQQQQAABBBBAAAEEdoxA1AB0PCU4Yqyq4bgSJXt+8rkma+2lrbh+i+MdHeOLUUcq&#10;7yzPUWLsKuoqaI/A9hGQiLO564n7Hd8+K2OmCCCAAAIIIIAAAggggAACCCCAwPYTiCcAXasa0OJ9&#10;+1ut89//Z0lwPv/0+arwb8ew73acc1UuHp0igAACCCCAAAIIIIAAAggggAACCCCAQC0F4glAl8xT&#10;NpcYb7Ra4s7nHj53cuCkvNYSkrERQAABBBBAAAEEEEAAAQQQQAABBBBAAAEEigXiCUDHG1OOFK0+&#10;uP9g78DJkemRQ0cP5U+UihxmUQ7Hl7p3SRNOFDaprTE/mEgMztufyjv9JpFoHU6lhlvzxTcWTufP&#10;UQ08NrubwlbUyDGc17m6SX60zVOKa394HN8cdnB+cXzAnLMeyWzD9wECCCCAAAIIIIAAAggggAAC&#10;CCCAAAIIIFB1gXgC0LXNgJYqHCdPnjx466/ZWjr0rOLO/uWhxwdm+jJZe5s7Zp/YeXwsmb4kNZ7n&#10;z0xak2ckwLx4KZ0cy2TGkvJ6YahF2qQmrRP2GZmxdJdPCLpzItenajSqa0bbQeH2ufzxpPdlnT+t&#10;mmTGrOHT85acUphhpm9mwOzKcVwC0l2W6jw7Z3UNWCeMOefHcrQpo5p11e9FBkAgRgHHIwdVz3JQ&#10;7TEORFcIIIAAAggggAACCCCAAAIIIIAAAgEC8QSgq5oBraLbfq8Sd37yWevUqT7H0wgTe/ep3W/x&#10;M1bfYTuobFmtbbmIcMuB9tRCRuLP6bG5sbREoDMLukm+k+TY8c5c08N9yVyM2mPT6cmSOq0/Xjw7&#10;Y+XP9b8YMo/JrkSi4+zhC9mJTjnFTr3OZVPbWdgzZzO5U93H583OJQB+YajVNUjRBHJt1NrZENhx&#10;An4hZjmun0NIDHrHXXYWhAACCCCAAAIIIIAAAggggAACdSoQTwC6qhnQKrrt9ypx5698se/I3TPy&#10;Ks3kgYRyROLO5xbPyZ7Ozsh7ORiGv7P7WPrS+Jl03+HOA+3pS/OX0u0H/MO0yTZ3mNcu39Gq05PH&#10;fDKd/ebSMnTBzmE+sSBRZ5VffSyf1mwfNsPKfsfDrJI2COxwARVldi/S8+AOt2B5CCCAAAIIIIAA&#10;AggggAACCCCAQK0F4glAVzUDOpjo9re8JNHnr06PyKtqKUfkVTKjZb997c7s9Sv56hzFHbVLTrEU&#10;3JAts5BPVe7sbh8elvhzi2W/6xpu787lO29udoa0vdlZyL7B6cIHuls5QVKmc2U1gjY7ddqujNE5&#10;IVU/0pcsI8va/qhQ8sPMvlbHizqXQs8d42qW5uZuo9bOhgACCCCAAAIIIIAAAggggAACCCCAAAII&#10;VE0gngB0VTOgg9cu+c4ScT5537CKO79+/0/tWhxqy73Z/LK4o4m59nyBi9F0IVXZLsah4seSDW0d&#10;y8Wf7coc0lDFf+0SGXZJDMlynnAEp1XvUkk6rdokuiaNAVuGpgsfmKU5zCnZTazclKT76aEWSYiW&#10;gs7u8dzHjSMJKQZ9YUgyuDfnrJ6p6GpDCY6qfVPRcT0LqAIdZEPX8zVibggggAACCCCAAAIIIIAA&#10;AgggsJME4glA1zID+q122Y2RB8bydTaePbK0ft6+QnuarLd+Rf6//baE9wXTjwuctmt35Da7CEY+&#10;sCyfbr6TChgTnfkKGblH/fmXUDZb2c3ka9VYfyDPPPTJntZNCt3rKeYO6K4kSTr/oEM9j81nH+Zm&#10;rb5UC9ArcbTZSbcxa0EgrIAq0EEN6LBetEMAAQQQQAABBBBAAAEEEEAAAQQqE4gnAF3DDOjzT58/&#10;9/A5yYCWV6FQ4Wap/pzLHO6TAtDpZ7Iha0BHl5TkYsdWKJTh7Mto2ZXOPY4w/LnR58UZCCCAAAII&#10;IIAAAggggAACCCCAAAIIIIBAHQjEE4CuYQb0wf0HewdOSgb0oaOHJOtZQs+q+nM+RTibvf2tlrQJ&#10;ot7MLI56QTZzigvDeRfmKKQkq1YqbTn8uVFnRXsEEPAQIOuZ2wIBBBBAAAEEEEAAAQQQQAABBBDY&#10;eoGEBEQrH1UyoCPFoMOPGNzzyMhI+K5OnjwZvjEtEUAgpMDKysrU1FR/f//KyurGxsb6+sbS0uU1&#10;e1tvaLBSF5840nukubl5eXlZdTg7O9vT0xOmc2lZxg8WR6DZLPesP9IH5SdMb2+v32QaGxvDzJM2&#10;CCCAAAIIIIAAAggggAACCCCAwO4R0LEgCSxLIGhdfhVHhFZXV6VNU9NNKi4UTwA6km/1otWRpkFj&#10;BBCIRaDeAtCRFkUAOhIXjRFAAAEEEEAAAQQQQAABBBBAAIHaBKCrF1MmA5p7GoE6FyAAXecXiOkh&#10;gAACCCCAAAIIIIAAAggggAACMQpEDUBv+xrQ8vhBqa1RcouRmK4QQAABBBBAAAEEEEAAAQQQQAAB&#10;BBBAAAEEwgjEE4CWPOUwg6k2kYq6luz5yeearLWXwo9eFy0Xxzs6xhfdU/E7XheTZhIIIIAAAggg&#10;gAACCCCAAAIIIIAAAggggEA0gXgC0PHGlM0VlOz59rda57//z/I0wvNPn4+0dO8QcKQuojYmvhxV&#10;jPYIlCvgeBSh2U3AR+WOxnkIIIAAAggggAACCCCAAAIIIIAAAt4C8QSgS+YpR4opm41L9ixx53MP&#10;nzs5cFJeucgIIICAxJeJPnMbIIAAAggggAACCCCAAAIIIIAAAnUiEE8AumSecqSYcqRo9cH9B3sH&#10;To5Mjxw6eih/olTkMItyOL4s9J5KDbdKHYz5wURicN4+KO/0m47xeamSMTjYkZAt94V641E2w7Lz&#10;mr1b2n0XtsH5xfGB4fyghTkUN1BHF07nxirMysTYbK4myoYAAm6B9L3dsiODAAIIIIAAAggggAAC&#10;CCCAAAIIIFAPAvEEoEvmKZtLjTdaLRnQUoVDHkJ48NZfs0fRoWcVd/YvD51MjmUuDLV0Hh9Lpi9J&#10;YHn+zKQ1eUYCu4uX0sm+w62WlUq3TWezmTFreNRSb2bOekWgfVt2TmTzW2YsPXr28PRYftACR3GD&#10;XHg7NWmdsE+SM7qKwswS5+6y5lR/c1aXdzC8Hm4p5oBA3QpIZjSx6bq9OkwMAQQQQAABBBBAAAEE&#10;EEAAAQR2pEA8Aeh4Y8qOaLWKbvu9Stz5yWetU6f6HE8jTOzdp/ZSl63lQHtqISPx5/TY3FhaItCZ&#10;BavvcIucJmFo+/+MN359+bWUoLHKZm4dTnme626QHDveaTdtOdyXzMXD89vi2Rkr/5FlSeBaYuel&#10;VsbnCCCAAAIIIIAAAggggAACCCCAAAIIIIBATQXiCUBXNQNaRbf9XiXu/JUv9h25e0ZepZk8kFCO&#10;SNz53OI52dPZGXkvBwOQO7uPpS+Nn0n3He480J6+NH8p3X4gluDu/GDrTF8ml7KcGUt6zKBUg2Sb&#10;5GGzIYBALAKkP8fCSCcIIIAAAggggAACCCCAAAIIIIBAJIF4AtBVzYAOXs/tb3lJos9fnR6RV9VS&#10;jsirZEbLfvvandnrV/LVOfw66uxuHx6W+HOLZb/rGm7vzuUgx7EVQtmZBe8MaMvVwM7GtjfJeE6Z&#10;gXDJiLaGT+czoqUYNCU44rg+9LHLBPTzCQOeUrjLSFguAggggAACCCCAAAIIIIAAAgggUF2BeALQ&#10;Vc2ADgaQfGeJOJ+8b1jFnV+//6d2LQ615d5sflncUbs8hDD/1MHWtmQ+EizZ0NaxuOLPUl463aVK&#10;cHRN2oPb1T70oPK1q4HdaFKdYidPT6hAuHo6YsvQBSn9nO/OmqMER3W/Meh95wmohxOqGtBUgt55&#10;15cVIYAAAggggAACCCCAAAIIIIBAfQokpD7EFs9MotWRMqYDpjcyMiKPH5TnEJ57+Nyho4fsetDP&#10;NS2tnz/Ucii3rq9Ya3dKCQ5Jgh55YExabvFKGQ6B3SCwsrIyNTXV39+/srK6sbGxvr6xtHR5zd7W&#10;Gxqs1MUnjvQeaW5uXl5eVhqzs7M9PT1hZKRlGT8rHNnNjliz/lQdlx9Hvb29fpNpbGwMM0/aIIAA&#10;AggggAACCCCAAAIIIIAAArtHQMeCJAArgaB1+VUcEVpdXZU2TU03qbjQts+AVtFnyYCWV7nM7bcl&#10;5FWqP+dShfsk+px+JhtcAzrizSH5yI5N0pPZEECgXgR0prPOdzZnZuZB18uMmQcCCCCAAAIIIIAA&#10;AggggAACCCCwcwXiCUBHylKMt17Hwf0HewdOSoKzZEBbe5ok9KyqP+ee/Wdvt7/VkjbxXcHOCd11&#10;/k2+UkZ8Q9ATAggggAACCCCAAAIIIIAAAggggAACCCCwEwTiCUDHG1M2XUv2LFU45AmEcopkQMt7&#10;+/WBMXsv3nbCtWINCCCAAAIIIIAAAggggAACCCCAAAIIIIDAthLY3jWgtxU1k0VgZwrUWw3oSMrU&#10;gI7ERWMEEEAAAQQQQAABBBBAAAEEEEAgag3oeALQMT5X0HEJg3uWLOfwl5yHEIa3oiUC4QXqMwAt&#10;Dxv0e/ygWlrZDyH89uC33zXxLvVqKrmPhDfULaUTee/ouWQ/5Z1VstuyG0iZfDnXfMKt+4juXD4K&#10;2dJzPgE9lz1/TkQAAQQQQAABBBBAAAEEEEAAgQCBqAHoeEpw1LAGtDx+UCLLJTduGgQQ2CUCEnqW&#10;3XOx5vMJY9eIGjX2nEB5nZR3ViUCKuzrt5kBZdXGfUSf6/gooKXncFHbV7JqzkUAAQQQQAABBBBA&#10;AAEEEEAAgTIE4glAl6zUbM4s3mj1k881WWsvlbHyEqcsjnd0jC/G3y89IoBAdQVUlLkaY0iisco1&#10;Nl+rMVCt+gwOK9dqVpWMu/NWVIkG5yKAAAIIIIAAAggggAACCCBQE4F4AtDxxpQjRatvf6t1/vv/&#10;LLU4zj99viJBHXEm9FyRIycjsGMFVKKxftV5xyowraLSejOj1Z4feZ7ltjN7doyie6ikfz2ioxSG&#10;HJcj5ma21J+aE/ZsHHA36PbuNlG78pyPHJT8aGLQO/YbkoUhgAACCCCAAAIIIIAAAghsE4F4AtA1&#10;zICWuPO5h8+dHDgpr/GYtwxduDDUEk9f9IIAAnUkoKpz+BXoKHuiEol2F8FQR1RhaFUzWvWvj6jj&#10;5keeEzB7Nt87+tHnRu1fnegZfZborbnpSK6qeqE+0uOqHvQWBtPRg3mK57gBferR3eFmYtBhrgVt&#10;EEAAAQQQQAABBBBAAAEEEKieQDwB6BpmQB/cf7B34OTI9Miho4fyTFKRwyzK4fiyYLlZYcNOeR4c&#10;HBhOpYZbpexGcQa0fKVy8VwFOeYHC0l6g/PVu0D0jAAC8QiYBaBjj0H7TTFMdeYwbSIRmJnRjuRo&#10;z37c0WcVX3ZkKNdzteXguRGDjnT/0BgBBBBAAAEEEEAAAQQQQACBeAXiCUDXNgNaqnDIQwgP3vpr&#10;No0OPau4c9jy0G3Hp8eSybGMM/d5/vRw+5xELzJj1vBpI84scekuy/5Atjmri3LR8d6W9IZA3Qls&#10;owLQOrdavwnW9IvP6jRkFYmuu0sSekKeEfbQZ9MQAQQQQAABBBBAAAEEEEAAAQQqEognAF3VDGgV&#10;3fZ7lbjzk89ap071OZ5GmNi7T+0V8VitbcnJLkl/Pnv4QnaiU/e1eHbGGjue/7pzIkvNjsqYORuB&#10;6gtUmPXsVwC68omHSVJWo4Rvac4qzFnuGLQZcVaRaM8YdP0Hpok+V36L0gMCCCCAAAIIIIAAAggg&#10;gAAClQjEE4CuXga0rE1Ft/1eJe78lS/2Hbl7Rl6lmTyQUI5I3Pnc4jnZ09kZeS8HyzWSgtB25OXE&#10;QmsiQaWNchU5D4EtFNBVnh3lnqUEh64BLe9jnJHn8wZV2Nf9qoo+m7vjYYbqLDNqrE/RdaWljaMf&#10;PVZA/8FLdoSYzRIcKgPaLHOhP9UHHe1lLB2b1gnUjkxqz+PqLPMhhI7yGo6Qt26vRzQbEH2O8T6n&#10;KwQQQAABBBBAAAEEEEAAAQTKEyiKKZTXRdSzJFodKWM6oP+RkZGT9w1LxPmr0yNSCfr2t7wksWbJ&#10;iZagc/b6FfPEkQfGpEyHeWQwMditkpqlmPNoW2baGhiwpiWVWapryBv1pby2zvTZhTnUUZ3pLF+2&#10;LpwwzycJOuqNQPsdIrCysjI1NdXf37+ysrqxsbG+vrG0dHnN3tYbGqzUxSeO9B5pbm5eXl5WC56d&#10;ne3p6QmzeGkZ188Kv+Hkx1Fvb6/fp42NjWHmSRsEEEAAAQQQQAABBBBAAAEEEEBg9wjoWJAkjUkg&#10;aF1+FUeEVldXpU1T000qLrQNMqCDL55EnyXuLGFoeZWWr9//U7sWh9pybza/LO7o+FhaamvY22g6&#10;KR+1HGiXhxA60pxbhqal+LNkPyckDj091CLtJFwtqdCSGS2ln9X5Ugya6PPu+RZjpQgggAACCCCA&#10;AAIIIIAAAggggAACCCAQViCeAHSkLMVI9TpKrkOeQChZz5LgnK+z8eyRpfXz9ll7mqy3fkX+v/02&#10;72dn5YtrSKD+gmwSW5ZSzrJNdMoH8qV6lbi0qsEhrXLhZ8tupopBq/bqnJLTpAECCCCAAAIIIIAA&#10;AggggAACCCCAAAIIILDrBOIJQEeKKUeKVpe8IOefPn/u4XOSAS2vOtws1Z9zucl9Uosj/Uy2ghrQ&#10;JcenAQIIIIAAAggggAACCCCAAAIIIIAAAggggIC3QDwB6Egx5UjR6pLX7eD+g1L9WTKgDx09JFnP&#10;EnqWGtCyF7KTs5IiLW1K9kMDBBDYSQLyvEHP5TieTFjGks3nCpqnm48NLKNbdYrj8YMh+ynvLLNz&#10;81F+IQd1PAxQzjKfHOj+NGS3cTVzPPDQ0W0Z641rYvSDAAIIIIAAAggggAACCCCAwG4TiCcAHSmm&#10;HClaXfJ6yHMI5QmE0kwyoOW9/frAmL0XbyX7oQECCOwMgYAQs3yUvrdb9mqs9F0T76q82/I6Ke+s&#10;Cmcrf8ln9iAhXf3XfupNbWPQjulVuFhORwABBBBAAAEEEEAAAQQQQACBsgXskEHZJ5d3okSr441B&#10;lzcNzkIAgVgE9JNPV1ZWHc88bWiw1NNOm5ubl5eX1XCzs7M9PT1hhpaWZf+sULFmcxT3EflUfhz1&#10;9vb6TaaxsdH8yJ3jXI3Ir4xSRrflnaVXp8LH6jXMpXG3qeTc8kYseVbAlCpfb8nRaYAAAggggAAC&#10;CCCAAAIIIIDAThXQsSAJI6yvb6zLrw153Vhaurxmb+urq6vSpqnpJhUXKj/cYArGGFOWxOXw1+bk&#10;yZPhG9MSAQSqIbB7AtCip+K8jmivDkybgWN1UDVWbzS+I5DtCDd7dq7aOLry6ye4/5D3gMpf1onM&#10;ZmBapzY7DvoFrx2p0LqZ53F33nRw+4Dl6CizWkjIhdMMAQQQQAABBBBAAAEEEEAAAQSCBaIGoOMp&#10;wREpS7FkvQ55oqBElktu3AoIIIBAJAFVncOvPHSkrszGEh125yzrkLH6VAeFVXzZ3IOLR5s9O6LY&#10;ZidmdDtS/36rVhFbXVjDjAurChuOE1Wo2txUA7/SHH7HVc9mNQ9dr7mMEh+e8y/7QnMiAggggAAC&#10;CCCAAAIIIIAAAgiUIRBPALpkTNmcWclo9ZPPNVlrL5WxGPuU+cHNCEjH+GKZvYQ7bXG8QwYbnC+0&#10;zn3tOah84nfcCNhs9hRu/PCt1EzVFn4UZRm+fdj5ODTsYap9qcJOTbUzbyJTzcmoFuJ3caONSeut&#10;EFAFoGWPPQbtN/swxTTCtImko55JqPdI5zoaR0ocDhkgjtSnOR/PAHfw6soeqxI0zkUAAQQQQAAB&#10;BBBAAAEEEEAAAVMgngB0yZiyOWTJaPXtb7XOf/+fpRbH+afPR7taEjjssuZ0FOTEQmvlgc3g8GIy&#10;mUxfyoe5F8/OpALnq7sy+0yOZfITzrSNho72Rgl6StvWmb7CKHNWV8hR5s9MHhPMiVaf6Hm0a+Pb&#10;2h7mWPvM2Qr+ssBTwxEdjiLWOaEuydwxyxawt4lOD8azMRHQzXYQUPFcman5Wp8Td2RAxx7grtWq&#10;HQFugsu1uhCMiwACCCCAAAIIIIAAAggggEAkgXgC0CVjyuacSkarJe587uFzJwdOymukxYyPpscy&#10;E536HIkjXhhqidSFu3HL0IWgTvr6dOw0s2AdO5YMM5x3ny1D02Pp0XBZ2yVmZU5C4uLW2LR2sIOr&#10;hpH/dBcvpZNtrfJ5hLHCLN7RRoY51j3RXVEE2nOGjoOVrsKL8XAZ6+WU7Sqgwrj6NcaobnAJDtMr&#10;fMvKz4p6ndy1m/16CN8yeA5x9RN1pbRHAAEEEEAAAQQQQAABBBBAAIFIAvEEoEvGlM05lYxWH9x/&#10;sHfg5Mj0yKGjh/InSkUOsyiH48tC7zNW32HPePNm6YRcRnQuGXa8UKsjX2LCo83goCpckU+j3izM&#10;YFalOFyInc6fSfd1t9lzMZNtN98vnB4YTqWG7aRsv2zclgPtqYWM6iH/r80LE9ZFKuyPOsbndVay&#10;a1bOcyX+7MWy2Sy3GqfJ/GBrbraSLW0mbut/A+9YxWa6sULLnWUuwVyU9KxvCInrtnd3Wq1tls6B&#10;DlhR7lq4eQtH9Ji2mn1wcNBtXmLhPt8+dvzZ5+7aPCM3c2fSvfdtE+m7lMaRBHSVZ0e5Z1V5Q+3y&#10;PlKfwY3N5Giz1rOc5U6aVvWgzV3Hsj37kU70KY5HETrqbJiPPfTsP9KSdeVlOct8r77UR3QU2F0D&#10;WldzdpTOCD6uJmmeEqa9nqReY8D8IznQGAEEEEAAAQQQQAABBBBAAAEEKhSIJwBdMqZszrJktFoy&#10;oKUKhzyE8OCtv2afqEPPKu4cpjy0DvqpSORAoQJFpm9mIJdinBpe6M79e+6MSjr2bJNum7Yb5JKa&#10;JWypq3tIFQsjypiPndrx58N2wrDf1nZ8eiwpBTeC8qlb2+yKHq7JtAydOJZSAVq7zsexE0P5gdyz&#10;8lqIx4yk2XB7rrqEAHSpgHqRyaXjsnC7PIjOlt48pWDitdJUDi17/JLT3DhdKlsUtnz82Wo53Kci&#10;0IErMk70Gnv+tFpTZswaPp1bktu85MLDZaB7DC/33GibFDopur7+t02F37ic7i+gCz2rN2ZD/VF5&#10;fmYStNmDo+SF+kgfdLw3v3Q8vdCzH7M3fa5jCHOsgP4jrVrXu5CzzPfml+q47tZRIqPs444hSvaj&#10;GjgqcgTMP5IDjRFAAAEEEEAAAQQQQAABBBBAoEKBeALQJWPK5ixVtNrvVT6SuPOTz1qnTvU5nkaY&#10;2LtP7aXXrIr4qtixHbK1U3ntzc7qnTkrOcbJseObpTr82hgZr7kCDIVTikt72LHThYxUMm4/UGm5&#10;DyuzkGo/YLkmvGh1Hh/LBWiL5lH8VW5W7nPthGrXZnQj08+XsXaYOE4qHtn3EiRzaG7zeQNQwuz5&#10;8+12k12bV2bR7Swr0qnHmyd6ji8f2511nD18wa/KSBkLL3232bH71kTXpPzFgOMOCLhtwnRLGwR2&#10;n4Aj23r3AbBiBBBAAAEEEEAAAQQQQAABBHaaQDwB6DIyoFXM2v0qByXu/JUv9h25e0Ze5Ut5IKEc&#10;kbjzucVzsqezM/JeDrovRT6J1uMaFR4lZ4elLxTShx3twrTxvPwSwk2PjkolYzOkXdaNossu62ff&#10;qQlLWFOlCNth3JKFIIoX0lnILS5rRhWcFMLTzn/Wz4yUvOXc3w2Uv0mZZ9tLnj1p1wApvx+vM3WK&#10;tne3stjNVPJ4R6Y3BHaVgCPbeletncUigAACCCCAAAIIIIAAAgggsCMF4glAl5EBHaB5+1tekujz&#10;V6dH5FU1kyPyKpnRst++dmf2+pV8dY7iXoZOtA+36shjroqxNLBTfCfPqHikXf/XKzRZso0df8yX&#10;dbAsKbZQVOjX/jBlVzLOb7qUs3wtOc1hb5xcdQhJovWeTG4GXcNF8Wf3rCz3YnONVOERe7Orkwxm&#10;NpdjJyGHyd0uGivXU8Ay3UswTrdHVFdDwum5xxyq7uxI+aUDTmdL6mIXykMrTL9xVXVsyRafkNT3&#10;9CXPWLZjGmEWbkzPyXi2MHf7aY25Z0jmq5mYa/K9bcLeF7RDAAEEEEAAAQQQQAABBBBAAAEEEEBg&#10;2wrEE4AuIwM6QEzynSXifPK+YRV3fv3+n9q1ONSWe7P5paMXqUIh9Znzj68abZtT5ZslMbZwtFWK&#10;QeuixubJJdsYDRJSDLq4kLOdemt2KwUz0vlpjKYL5SZU5DT3WD9z5EJ1EKkPsnBC9eI9GTuoa6kK&#10;F3pzz8rjXDkkta9VDZKEPXkZRUVLc7Uv/EicV2jzFLuSif2pzzK9zc0RrZyJlGx2h9PPHNAXK+/c&#10;OTEnf6+Qm3se049X1mTlWsqapvN57k7zMhaeh/BgPFxslO9b/eWEBPrlQgfeNtv2p8a2mLg8adAx&#10;T/0EQsfDCaMux3yuoHmufvxg1A4dnZTRj356YSVDx3iufkqh2ad+XGF5A3n2WV5XnIUAAggggAAC&#10;CCCAAAIIIIAAAlspkHA8uGkLxpZodUDG9MjIiDx+UJ5DeO7hc4eOHrLrQT/XtLR+/lDLodxUv2Kt&#10;3SklOCQJeuSBMWm5BRNmCKeABFfPdPuVWa4il+Q4D1jTQU9xrOLgdO0nsLKyMjU11d/fv7KyurGx&#10;sb6+sbR0ec3e1hsarNTFJ470Hmlubl5eXlY9zM7O9vT0hPGUlpH+dYXqU4eeHU8glOP6iH4vP456&#10;e3v9JtPY2Oj+SKK98tA/9RpmFVHblNdzeWdFnZtuL+Hg4N87SjYoY+hq9FnGNDgFAQQQQAABBBBA&#10;AAEEEEAAgV0uoGNBEhyQQNC6/CqOCK2urkqbpqabVFyoHjOgVfRZMqDl1Q4n3ZaQV6n+nMuA65Po&#10;c/qZrGcN6F1+7au8fLt2RyGLOl38DMcqj0z3CEQRkCizI/SszvY8GKVjSyca+yVBR+qtDhtXmKRc&#10;wxVt35nXEI2hEUAAAQQQQAABBBBAAAEEENgagXgC0JGyFEvW6zi4/2DvwElJcJYMaGtPk4SeVfVn&#10;/XCq299qSZutAWKUgoDUN9FbjZKQpaBFjUbmNthJAmYqdKR1qZRn/aozoFVg2lE6w4xWe37keZZ7&#10;PmbPjlF0D5X0r0d05xfrv3JylL9Q0V53TQyzvbkQfdyxOr/+gy+KZy0O+dlEDDrSzUxjBBBAAAEE&#10;EEAAAQQQQAABBLZMIJ4AdMmYsrmektFqqcIhTyCUUyQDWt7brw+M2XvxtmVGDIQAAggECEgk2l2O&#10;Qx1RlTFUyQ7Vgz6ijpsfeQ5h9my+d/Sjz43avzrRM/q8+VdOuXc6wquKb6hP9biqB72Za3G0NEc0&#10;TwkTQdajuBsTg+abFAEEEEAAAQQQQAABBBBAAIH6FIgnAF0ypmwuPjhaLWWdw2/1acqsEECgbgXK&#10;Tn8ub0Vh6kSHaRNpdDMzOswjDT1rK6t4rpluvPUPDHCvOngOxKAj3Sc0RgABBBBAAAEEEEAAAQQQ&#10;QGBrBOIJQMeYAe1Icw7+cmuMGAUBBBDYRgWgdW61fhN8+fzitjo92bPqRR3eEjylsA4vClNCAAEE&#10;EEAAAQQQQAABBBBAIJ4AdIwZ0HJJ5PGDYZKguXgIIIBAJIFK0p/9CkBHmoBn4zBJyurE8C3NgcKc&#10;5Y5BmzUuVCTas0RGmLoZlROF6YHocxgl2iCAAAIIIIAAAggggAACCCCw9QLxBKBjzIAWgiefa7LW&#10;XirDYn7Q8VCrRGJw3loc7zAOy4H8ttm6Y3yxeDT7I9fBMibEKQggsOUCEmWWXYbVb6o9Bc/nDaqw&#10;r/tVFX02d8fDDNVZZtRYn6LrSksbRz96rID+gx0cIWazBIf6CWqWv9Cf6oOO9jKWjk3rBGpHQQ/H&#10;z2tHeQ1HaFt96X5ViyL6XO2bnP4RQAABBBBAAAEEEEAAAQQQKFugKKZQdi+RTpRodUDGtNTckPTn&#10;80+fl2cPHjp66OD+g36dq5Zen0r8+Ex3dqJTfSYB6AFr+sJQi/lemnRZc/k28sVoW0a1sDf7fOtY&#10;uu345qFIK6QxArtJYGVlZWpqqr+/f2VldWNjY319Y2np8pq9rTc0WKmLTxzpPdLc3Ly8vKxUZmdn&#10;e3p6wghJy0j/uiJMn4428uOot7fX78TGxsYy+uQUBBBAAAEEEEAAAQQQQAABBBBAYAcL6FiQJJNJ&#10;IGhdfhVHhFZXV6VNU9NNKi5UjxnQKvp8cuCkvMZ8qVoOtKcWMhKTHk2PZQoRaqtzYq59+LROjV68&#10;lD7WPdHdPnPWkRgd82ToDgEEEEAAAQQQQAABBBBAAAEEEEAAAQQQ2NEC8QSgI2UplqzXIVnPvQMn&#10;R6ZHJAM6jy8VOcyiHI4vw18hiS0n21oXz85YfYcL+c722Z3dx9KX8uFm+bS9u9NqbbPcEejNsh2b&#10;pTzCj05LBBBAAAEEEEAAAQQQQAABBBBAAAEEEEBgNwnEE4AuGVM2SUtGqyUD+va3WlJe4+Ctv2af&#10;qEPPKu5cRnno1HCrqjbaOtM3rSttGJOSwLSdGW1v+fiz1XK4zxGBlloedtmO3DZndVEkejd9o7BW&#10;BBBAAAEEEEAAAQQQQAABBBBAAAEEEIguEE8AumRM2ZyYilb7vcpHEnd+8lnr1Kk+x9MIE3v3qT3y&#10;MpNjGRU3zrqrOi8uqsxnyYzOx59Tk125YPVwKmXmQNt502PH84WlOyc8uoo8L05AAIEqCajnEDo2&#10;9VhCz4+qNA26RQABBBBAAAEEEEAAAQQQQAABBHa5QDwB6DIyoFXM2v0qByXu/JUv9h25e0Ze5cvz&#10;3/9nOSJx53OL52RPZ2fkvRws/8qZyc2LZwdaOwZPz6TaD+SeUij1N/JJztlsZsyjCkf5w3ImAghs&#10;gYBfiFmOp+/tVjsx6C24EAyBAAIIIIAAAggggAACCCCAAAIIiEA8AehIGdAl3W9/y0sSff7q9Ii8&#10;qsZyRF4lM1r229fuzF6/kq/OUbIv7wYtQyfah1tzZZxbhi5k+tKT+dxmO8tZZULbW3EVDvsr/ahC&#10;KQZNCY4y9TkNgaoKqBBzVYegcwQQQAABBBBAAAEEEEAAAQQQQACBkALxBKAjZUCXnJnkO0vE+eR9&#10;wyru/Pr9P7Vrcagt92bzy5J9+TWQEhpSxlkXhh5T8ej508NFTycsxJwl3CyfSqxanyPFoN3VPMqe&#10;DScigAACCCCAAAIIIIAAAggggAACCCCAAAI7UCCeAHTMGdBvtctujDwwlq+z8eyRpfXztv2eJuut&#10;X5H/b78tEXgpJLo8ka/VLO0kbuwZK5ZWujD00MTcXHen5arsLOfaXekON88xBtiBtwVLQmDnCajK&#10;G2onRXrnXV9WhAACCCCAAAIIIIAAAggggAAC9SkQTwA63gzo80+fP/fwOcmAllcdbpbqz7l85T4p&#10;AJ1+JltRDWivS9HZuRmyrs9LxawQQKASAWpAV6LHuQgggAACCCCAAAIIIIAAAggggEB5AvEEoOPN&#10;gD64/2DvwEnJgD509JBkPUvoWVV/LiQsZ29/qyVtylswZyGAAAIIIIAAAggggAACCCCAAAIIIIAA&#10;AghsjUA8Aeh4M6BHRkbkCYSyfsmAlvf26wNj9l68bQ0QoyCAAAIIIIAAAggggAACCCCAAAIIIIAA&#10;AgiUJ5CQtOLyzgx/lt8QUlAjfCe0RACB+hRYWVmZmprq7+9fWVnd2NhYX99YWrq8Zm/rDQ1W6uIT&#10;R3qPNDc3Ly8vq/nPzs729PSEWYu0LONfV0ipDbNzs9yz/kgflL886+3t9ZtMY2NjmHnSBgEEEEAA&#10;AQQQQAABBBBAAAEEENg9AjoWJFFfCQSty6/iiNDq6qq0aWq6ScWFqp4BraLPZz71pr/79Jtlf3T0&#10;TfpibEHse/dceFaKAAJKQILL5u4IRquPsEIAAQQQQAABBBBAAAEEEEAAAQQQ2BqBeALQwVmKj332&#10;V7s/8fzvfvzHst914vm//8xbdOhZl3XWb7Zm2YyCAAIIIIAAAggggAACCCCAAAIIIIAAAgggUG2B&#10;eALQATWgH/vLW+/46A8t6/Nqz2a/8Dt/+tyX/+x1f/vJm792/+vUPv2xff7rnB9MDM5vfuz4MorP&#10;4nhHx/hilDPMtjKwbOZUyuxJpmH3lN/yM6psbmXOhNMQQAABBBBAAAEEEEAAAQQQQAABBBBAAIFq&#10;CpQfgH7s649/rrC9/PLL+r0cNyd89VqDtfF5a2PDun5d9sTaqnVt/MP3/0z2D33ystobEtYXPtpU&#10;s4ocoYK/82cmj81lsxOdcVyN5FimkPJ94fDZSsLiccyGPhBAAAEEEEAAAQQQQAABBBBAAAEEEEAA&#10;gaoIlB+AfmrhyT/+yEfcuxw3Z/rzK1es9ev/+OUvTX384w+fus/e7z/18H3N5r62Yd1wQ+LBP9kn&#10;9aqrssrKO128lE62tVbej7uHlqELF4ZaqtEzfSKwiwUcjyJUEnJQ7bsYhqUjgAACCCCAAAIIIIAA&#10;AggggAACWypQfgA65DTXrm9YP736zHefOvihe44+8KK9n/px/o368oEXf6+/7+inn7MSDY8/XpQ9&#10;HTCErmOxWcLCrGlhJzUPDtqlLlw1M3L5zuO5ehq5jxfHB4ZTqeFW1dFmfYzc17qf1lybXG+qFkfh&#10;dDXHzWP58Rz9BK/ELAziOtG50pDuNENgtwr4hZjluH44oSMGfY/XVtIvMfnukm1ogAACCCCAAAJb&#10;KcDvzlupzVgIIIAAAggggEBIgaoHoLMbVnbthabX7tmffEe+EvTeh3RJ6Hxh6NVfJBKPyIwffPDB&#10;cPOePz3cLgUxspkxa/j0vMSJB2b6VFWLTN/MQC6UnEq3TcvXXjUzUsML3arxWHr07OHpsaTUxLDT&#10;kP37yeTa5HrrnCiUz7BPl7EkRNxl2bORbc7qknCyVz/mwuxYdnEEO/+p+0THSsPx0AqBXSygosxR&#10;AeSHj7mVPF3+fJs99i3VTN6rP+7qNxw3//yPD/cD9wM/H/g5wM+BLfs5IL87E4Mu+Z8xNEAAAQQQ&#10;QAABBLZYIFF25WUp+nz06B/0/38fM2f8pT+/4+GH/+a1r33t3XffLU8mlNfPD7/2/9O+/8VXnv+d&#10;4VN+a1s6P/ftzNL3n/yXx/+167/9t/9W3EySi890b8aR1ZfHL3VITrKl48a5r/SWHJvrmxm1ph2l&#10;LSRQPGBNT1sD8qo+chyRL/36US31WbqZzMDsUE3B3U8uvJ3fzK4cc5CuHBOwezdWusV3B8MhEEJg&#10;ZWVlamqqv79/ZWVVquisr28sLV1es7f1hgYrdfGJI71Hmpubl5eXVWezs7M9PT0hOrZbys+QMC3d&#10;bVS+s3ncPKLfy4+p3t5eSYB2/O2XOtLY2Og5uhl9Vg30n3V1VJrjJh0+3A/cDyLAzwd1G+CAw9b8&#10;vum408r7zwnOQgABBBBAAAEEEPAU0LEgCSxLIGhdfhVHhFZXV6VNU9NNKi5UaQDaPQkJQN977736&#10;uASgE69K/M7R333Lr/+fftfsZ//w3742980X3vif3vnOd37wgx8sblYcry3+SqLRXfJswEzbaOvC&#10;CTPZ2RHkVT2GCkD79LPZoYw52qYCyu4O9UCO+ZhLKhGALp5A4cT8SmN6CCLfPAjEKLBdAtCyZLPy&#10;hgpPmwFoCTorFgk9BwSgHdFnzzQrv/QrjithHHAwfwRxP3A/cD+4f1Pm+6Ls7wuN6f7b4hj/44eu&#10;EEAAAQQQQACBXS6wpQHou+66y8396KOPOgLQe1+d+PDJUze85jWe1yZ7fe0fp7/wnfTiLe/7mzvv&#10;vPOGG25wNCtKgd5MgJaaGxIF1jHgQsTXzj5eOCEhaZ2wrLsrGYDOpS7nA8COfooC0IWM7Hws+vBZ&#10;fZZdDFrC03baclE/AcHxolkZXekJtJor5XmFu/wbvB6Xv40C0Jqv7Axovz/NkuGrbHHAwfwhxf3A&#10;/cD9IAJkfOtQ8lbeD/q7jzzoevxvR+aEAAIIIIAAAttfIGoAuuo1oIV0I2u9+sbXZF++svGTf934&#10;4fcde/ZHz35n4elsIvu2t71t79697kvQOSHh5MJT/yS6K3WYW4ampfizXUdZorPTQy0tQxek+HKu&#10;jR2u9ar7HHBpWw605x8wGKafzuNjaTWUZF/nejXOSkgxaIkRh+nHc0KuE50r3f53KCtAYNsKBEef&#10;1R9xHTUudeiB4/ioewAHHMyoNPcD9wP3QzV+f9T/oUE96G3731xMHAEEEEAAAQR2mkD5JTge+/rj&#10;Ty086fZ4R9vtd7z/ffr4l079xsqVRSuRVUfy/+c67c2//Ugymbz55pslrrvTjFkPAjtaYNtlQJvF&#10;oHUJDvclctSA5l/y7ui7mMUhgAACCOxYAX4H37GXloUhgAACCCCAQO0EomZAlx+ANteonjfouWqp&#10;RX316tUXXnjh2rVrfix79uyRZ5RJ9FkaEICu3c3DyAiUI1BvAWiz0LOsx3wUofrIPKIC0H7L9nsI&#10;YTlMnIMAAggggAACCCCAAAIIIIAAAgjsCIGoAeh4SnD4RZ8V6Y033njrrbce8N/279+vos9sCCCA&#10;QIUCEl82d7M3dbzC/jkdAQQQQAABBBBAAAEEEEAAAQQQQCC8QDwBaMkiLDlkoYqzx/+XPJcGCCCA&#10;AAIIIIAAAggggAACCCCAAAIIIIAAAttOIJ4AdEAGtDvePD09HRCMlpIdntu2k2XCCCCAAAIIIIAA&#10;AggggAACCCCAAAIIIIDALheIJwAdJgNaQwdEqyX0LM3OfOpNf/fpN8v+6Oib9FnqIzYEEEAAAQQQ&#10;QAABBBBAAAEEEEAAAQQQQACB7SIQTwA6uAa0wyI4Wv3YZ3+1+xPP/+7Hfyz7XSee//vPvEWHnt2Z&#10;0dtFmXkigMBWCsjDBtXuGNTv+FbOjbEQQAABBBBAAAEEEEAAAQQQQACBXSUQTwA6rgzox/7y1js+&#10;+kPL+rzas9kv/M6fPvflP3vd337y5q/d/zq1T39sn+8VWhzvkOoeg/OFBrmvO8YXAy6pNPFs4Hdc&#10;dVXGQOqsMsbaVfcji0WgYgGJMuuHEJoxaL/jFQ9IBwgggAACCCCAAAIIIIAAAggggAACvgLxBKBL&#10;ZkA/9vXHP+e1yXFzalevNVgbn7c2Nqzr12VPrK1a18Y/fP/PZP/QJy+rvSFhfeGjTb4VOZLJZPpS&#10;PuK8eHYm5bPy4PhymBsm5EBhuqINAgjEJyDR5/g6oycEEEAAAQQQQAABBBBAAAEEEEAAgYoE4glA&#10;l8yAfmrhyT/+yEfcuxw3p//zK1es9ev/+OUvTX384w+fus/e7z/18H3N5r62Yd1wQ+LBP9m3IXFq&#10;j62vr33mrIpAZxasY8eSFfkEnLxlA1VrAfSLAAIIIIAAAggggAACCCCAAAIIIIAAAghUVSCeAHTJ&#10;DOiQa1i7vmH99Ooz333q4IfuOfrAi/Z+6sf5N+rLB178vf6+o59+zko0PP54Ufa0HuJwdz4CPX8m&#10;3dfdpo7PD0ptjvw2OL84PjCcSg23GgUxihuokxZO2xU9iop6mAvxHChfncM8S9XrkK112E7INpOv&#10;HYnYumWJuiEhOWmGwK4WUDU3djUBi0cAAQQQQAABBBBAAAEEEEAAAQRqLRBPALpkBnTIZWY3rOza&#10;C02v3bM/+Y58Jei9D+mS0PnC0Ku/SCQekQ4ffPBB725b2yw7B9qOPx9uzTfpnCg8wjAzlh49e3h6&#10;LJkcy1wYail0UdwgVzY6NWmdsM+SM7o260obY3oMZIe22+fMszaPZOeOBTpIy5m+TG6emb6ZgcDS&#10;1SFBaYbAbhUg+rxbrzzrRgABBBBAAAEEEEAAAQQQQACB+hKIJwAdJgP65y+/1PNHXzV3OaIwVPxa&#10;XtfXrW9+/bHE3r3yZSLhvf/ilVf+4cGHsta6L2TL4T5rITN/ZrL9gI4vbyYmqzRk9+bIU5YGybHj&#10;nXY76S85eUY/2XDzVPdAUnXaMs6SatTGEau1LageiF2xWrKyC7nSqUIhkfq6YZgNAttAgOjzNrhI&#10;TBEBBBBAAAEEEEAAAQQQQAABBHaHQDwB6JAZ0F/68zvMXQur+LV6/Z9Pfa/94PsD8BtWfv6D9HeW&#10;3vDxo0eP+jSTwHB6dDR9rDsXP7a3+cFWnVw85hUFLtUg2VbIpTbHdA9U4V1zLJc8rTYjPbvCXjkd&#10;gd0kQPR5N11t1ooAAggggAACCCCAAAIIIIAAAvUuEE8AOkwG9NWrv3Dvbp49r7LecODX/diy19cy&#10;P3hRPn3nO9955513+jWzU5NT7ZvxZ7tdIR06s+CdAe1ukFrI5AawU5PNZGpjVOdA9tfDp3PJ0vmz&#10;HEfkg5YD7YWe5TGJm5MxE63tdGzPqh/1fj8xPwTqQUBi0HrX85F60PogtaHr4TIxBwQQQAABBBBA&#10;AAEEEEAAAQQQ2A0C8QSgQ2ZAhwHdyFqvvvE12ZevbPzkXzd++H3Hnv3Rs99ZeDqbyL7tbW/bm6vU&#10;4b21DF3ITuj8Z8vqPC51nNWTALsm7VPsKLCUu9BBXlcDu9GkOsVOnjY7M4d0DtQyNJ0fqXCWecTK&#10;JV8bY42mjXRs6WvOKj1kGEXaILB7BSS4bO4mhD6+e3VYOQIIIIAAAggggAACCCCAAAIIILC1Agmp&#10;9bAFIz729cefWnjSPdA72m6/4/3v08e/dOo3Vq4sWon8lPxm9ubffiSZTN58880SHd6CyTMEAggE&#10;CKysrExNTfX396+srG5sbKyvbywtXV6zt/WGBit18YkjvUeam5uXl5dVJ7Ozsz09PWFIpWWYf10R&#10;piu/NvKXZ729vX6fNjY2VtI55yKAAAIIIIAAAggggAACCCCAAAI7T0DHgiSwLIGgdflVHBFaXV2V&#10;Nk1NN6m4UDwBaAnixBInkklfvXr1hRdeuHbtmt+12bNnjwSzJPosDQhA77w7mBVtOwEC0NvukjFh&#10;BBBAAAEEEEAAAQQQQAABBBBAoGyBqAHoeEpwRIo+B9fruPHGG2+99dYD/tv+/ftV9JkNAQQQQAAB&#10;BBBAAAEEEEAAAQQQQAABBBBAoJ4F4glAR6oBHSZarco1e271rMncEECgHgTcTyDUs5KP6mGGzKHa&#10;AonJd7v3ag9q9i+jV2O42i6qGiuiTwQQQAABBBBAAAEEEEAAgR0vEE8AOkxMWVMGRKsD4s7uj/72&#10;77/7y/3/FGZ/ZP6pHX8hWSACCCgBCTHrhw2a4WYVlUZplwhkj31LViqveq/GwgOizGoCsW/udVUS&#10;6Y56btT2sS+fDhFAAAEEEEAAAQQQQAABBOpMIPGqV71q7949e/fulTLQTU2vbW7ed/PNzY2NrzHn&#10;GU8AOvYMaD3FgJ7/YOqKlIoO2IZ+r1U+/dr+r93z0JVvfOMbdXZ5mA4CCFRFQKLPnv2qqHRVhqTT&#10;7SBQpYjwdlg6c0QAAQQQQAABBBBAAAEEEECgKgINDQ0fuPOO4aGhT3/qgfGxv/i//3J89tGv/ss/&#10;f/uXfumX4g9Ax5UB7ZYo0fO+Wyz//T+feUE+Pfyje/yfaFgVejpFAAEEEKgfATNvV5WwUHPzfG8e&#10;NJvp2hd6XaqfgPYOAUf1DMcc3P1EAjSn5+jKc1w18+D5u/txt3ePa3ZrDm26eR6PtF4aI4AAAggg&#10;gAACCCCAAAII1InA7bff/t73vvc9yaTa29/5zv/lV37FMbdtnAFtZa3s5G1hdu/rsTjeIXU9BucL&#10;n+a+7hhfDLh60sSzgd9x1VUZA6mzyhirTm49poFAHQioWhx1MBGmUDMBd1TXzIN2v5f2qmSHGaQ2&#10;63iYH5nVMMwVqvaONeuedW9qCNXSPW4wmRnAdUzD0ZXfuHpox2yjttejmx06OjdJA/qv2V3CwAgg&#10;gAACCCCAAAIIIIAAAuUKSNmNv/js2F0f+tChQ7/1m7/5f7zrXf97a+v/9oY33CJFKcwu4wlA1yYD&#10;eqOEzcjIyPKqdW3Nv1kymUxfykecF8/OpHxaBseXw1yhkAOF6aqMNpXPv4xBOQWBmgoQfa4pf70M&#10;7hkLDphcmDIdYdpEXX/UPgNqW+uuovYZdc5lt/fLyC67Q05EAAEEEEAAAQQQQAABBBColcCWluCo&#10;SQ1oyYBWm9+jC0PQ9/W1z5xVEejMgnXsWDLEOWU12bKBvGbXMnThwlBLWfPmJAS2owDR5+141ao3&#10;57oNxVZvyVvZs84KV9nNJYd2ZJSHOaVknzRAAAEEEEAAAQQQQAABBBColcDWleCoTQZ0sWs2t8kx&#10;/Ubev6rBunw1yP9wdz4CPX8m3dfdpprOD27GtAfnF8cHhlOp4VajIEZxA3XSwmm7okdRUQ9zYM+B&#10;8tU5zLNUvQ7ZWofthGwzedmRyKxbOuqGuE9RR+zXwcFc2ZFa3ZGMi8AWCBB93gLknTGEWRs6/Io8&#10;zyqvq/CDVrtl1PlHbR8w/xi7qrYS/SOAAAIIIIAAAggggAACCDgEtrQER20yoI0VS9BZAqtyQL9R&#10;H75wVfKjA++N1jbLzoG248+HW/MtOydUEDubzYylR88enh5LJscyRhJxcYNc2ejUpHUif0bXZl1p&#10;Y2iPgezQdvucedbmkezcscB5S8uZvoyaZN/MQGDpat1RKt02LSdM8N2CwM4WkBi03vVK1RH5Ur/Z&#10;2Qi7fHV+T9izf5vIlXjW6bq6pXzkfq8b68IRjsrRZlfKXBeeNitQ+/XjN7rf5fNbl+eg5mJDzr+M&#10;9epRPCtfO8YN7n+X37QsHwEEEEAAAQQQQAABBBDYdgJbWoKjqhnQKrrtfjUviYo+q9Rh9Sb/adb6&#10;ycuB167lcJ+1kJk/M9l+YLNIhSMN2d2Bu0Fy7Hin3U76S06e0U823DzVPZBUnbaMs6QatXHEam0L&#10;qgdiV6yWrOxCrnSqUEgk+D5N9h2mEse2+1ZmwhEF5MGD5q7P9jsesXuabw+BgCrJsgBdG9rxxnyg&#10;n1lMObjmsiPw6igxob08j+uDelbBJSn8ZuI3qNmtZ0Vs98GArky6MPeB52yD+w/TLW0QQAABBBBA&#10;AAEEEEAAAQTqR+ADH/jABz/4wTs/8AG1/+a//be3ve1tjunF8xDCqmZAq+i2+9X+k3CuDPQpn00+&#10;euGVkpdDAsPp0dH0se5c/Nje5gdbdXLxmFcUuFSDZFshl9oc3T1QybkFNziWS55WGzWeK8TkdAQQ&#10;QACBcgTcOeDSi5nZXU6nnIMAAggggAACCCCAAAIIILAdBKQEx5/86X983/vf/653vfsd77j9wIG3&#10;/8qv/OprX9t87do1c/rxBKCrmgEdoL2ybl1bsz5230nZ7x7a3D/470+qPcyVslOTU+2b8Wf7nEI6&#10;dGbBLsTssbkapBYyuWZ2arKZTG2c6xzI/nr4dC5ZOn+W44h80HKgvdCzPCZxczJmorWdjm1U/fA7&#10;JYwFbRBAAAEEEIgiEJBYzQMGo0DSFgEEEEAAAQQQQAABBBDYjgLZ9fX169fXrl+/LuU4Xnrp5Rdf&#10;vPKzn734yivL5mLiCUBXNQO6pP3zr1iyq+3ysnXrPus3fsXeH/nsfyx5rt2gZehCdkLnP1tW5/Gx&#10;dJcq59E1mWsgUWApd6GDvK4GdqNJdYqdPG12Zs7AOVDL0HR+pMJZ5hErl3xtjDWaNtKxpa85yzmk&#10;PBxRJul3SigMGiGAAAIIIIAAAggggAACCCCAAAIIIIAAAnEJJKR8Q1x9hexHotWRMqb9uk3cdfEH&#10;U+/Rn+pqG2bc+fc/+l+kwbv+w8Xzw9ff+973hpwhzRBAILzAysrK1NRUf3//ysqq/MuL9fWNpaXL&#10;a/a23tBgpS4+caT3SHNz8/Jy/u++Zmdne3p6wvQvLcv7WaEeNiib1H02B3Iflx9Hvb29fpNpbGwM&#10;M0/aIIAAAggggAACCCCAAAIIIIAAArtHQMeCJLAsgSBJgnZEhFZXV6VNU9NNKi60EzKgJfRs1nqW&#10;oLPed8+FZ6UIIKAEJMqsnzeoI84Bx3FDAAEEEEAAAQQQQAABBBBAAAEEEKieQDwB6EhZijHW6/hf&#10;/91F2SXBOXivHh89I4BAvQk4sp719PyO19v8mQ8CCCCAAAIIIIAAAggggAACCCCwkwTiCUDHGFN2&#10;4Ab0nH30PVJYI+T+xje+cSddNtaCAAIIIIAAAggggAACCCCAAAIIIIAAAgjUv0A8AeiaZEA/Mv/U&#10;B75wU5j9ueU3vP3tb6//i8EMEUAgRgFVi8Pdod/xGIemKwQQQAABBBBAAAEEEEAAAQQQQAABJRBP&#10;ALomGdB/MHXlWuA29Hut8vnX9n/tnoeufOMb3+CSI4DA7hEg+rx7rjUrRQABBBBAAAEEEEAAAQQQ&#10;QACBehaIJwBdkwxom3XfLQH7fz7zgnx6+Ef3XLtWz5eAuSGAQMwCRJ9jBqU7BBBAAAEEEEAAAQQQ&#10;QAABBBBAoFyBeALQNcmAtrJWdvK2MHu5ODvrvMXxjo7xxZ21JlaDgFuA6DN3BQIIIIAAAggggAAC&#10;CCCAAAIIIFA/AvEEoGuTAb1RgnFkZGR51bq2Vgfa2yL4uy0mWQcXkynUv4DEoPVuztbveP2viBki&#10;gAACCCCAAAIIIIAAAggggAAC21QgngB0rTKgFXrCZ6ujS9IydOHCUEsdTchrKttiknVuyPTqQEAe&#10;PGjuekZ+x+tgykwBAQQQQAABBBBAAAEEEEAAAQQQ2LEC8QSga5MBXXxRsrlNjuk38v5VDdblq94X&#10;r6NjcLBDha4H56WJnf+rjgzOy/t8UDv3kb3NDxbC3PlDm23yhS30AfV10ZcquTj3Ol7oyNVPIuFZ&#10;ImNzYoWpmrNRsy/Rs1e/Zr6zMb3cJPMOO/auZ2EIIIAAAggggAACCCCAAAIIIIAAAgggsCUC8QSg&#10;a5MBbQBJ0Fmisyr6rN6o7YWrkh/tA5lKt03bwerMWLpLBYPzR45fGhhunzM/kqBsl5U7ks3OWV25&#10;WPLATF8mdyDTNzMgIef50+qkzJg1fHre+WVhDqnhhW511lh6VM6SfvJjyZGk3yV3TbVzQk1G9yOT&#10;d/fsmGHoGyo/3EToE2iIgHzrWa9+9atvuOHVv/RLN9x8c/PrXnfzG97wun37mqFBAAEEEEAAAQQQ&#10;QAABBBBAAAEEENjNAvEEoKuaAa2i2+5X87KpoLPKUVZv8p9mrZ+87HN9k32Hc0UxWg73JSfP2BFo&#10;dWTx7Iw1dryz8FH60qJxxLIk9nthyDo7k0oNt+bGax1OpWbOLra2JSe7JIn57OEL2YlOy/FlYQ7J&#10;fM/5r4t69r8P3VPV+dUyujrP3bNjhpnQ93lhuNAn0BABq6Gh4QN33jE8NPTpTz0wPvYX//dfjs8+&#10;+tV/+edvQ4MAAggggAACCCCAAAIIIIAAAgggsJsF4glAVzUDWkW33a9yMFdywzrls8lHL7wS7uIm&#10;21rDNTRaHcunRNt5yFLgWSoo2+9OLEhYWhKqHV9G7t33BHuq84OtOrvZP2/aKp5h9BXGN2l62hUC&#10;t99++3vf+973JJNqb3/nO/+XX/mVmqzc8wmEMhO/4zWZJIMigAACCCCAAAIIIIAAAggggAACu0Eg&#10;ngB0VTOgAy7Dyrp1bc362H0nZb97aHP/4L8/qfagS5haUDnBkoWcaj+w+YRAyYjOFdHY/Mg4kiu/&#10;3DFu6axpVexZlY22Sy13TkgpjfSl+eIv/bKPi3r2n6zHVAszzizkM6AdZ2/mdRdm6GxwoL3QreXX&#10;yW74DmCNMQlsbGz8xWfH7vrQhw4d+q3f/M3/413v+t9bW/+3N7zhlpi6j9CNRJn18wblvT7T73jI&#10;rhOT7w7ZkmYIIIAAAgggUP8C/M5e/9eIGSKAAAIIIIDAjhGIJwBd1QzoktbPv2LJrrbLy9at+6zf&#10;+BV7f+Sz/zHo3GR6VJXQkGRiqZmxubUMTUtZaPMjSWeW0s+qwocUg1b5zoUj6nz7JCtXlEO+nh7q&#10;LP7SN/t4cyy7lIffdJ1T7Tyen6BMZ9LnJNcMN9tJDF1ytI1ORtO+5adL6tMAgZxA/ZTgkOiz5zXx&#10;Ox7yAmaPfcvvT6pyXH2k36g+OY6Dec9wP3A/cD/wc5KfA7X9OWD+ji/XQn5nD/nfADRDAAEEEEAA&#10;AQQQqFAgIVUjKuwi6ukSrY6UMe3Xf+Kuiz+Yeo/+VFfbMOPOv//R/yIN3vUfLp4fvi7FAcyuOjrG&#10;pyWSHHX21WsvYeEz3Xb5aMcmudUDVn1NtXoI9LwNBVZWVqampgYG7h4eurejo2Nfc/7Bg42NjTfd&#10;dNM3v/XNI71Hmpubl5eX1eJmZ2d7enrCLFRaVvizQmU9u8fSx+XHUW9vr99kZAmOj/z+vKrjSo4/&#10;zXJcAeKAg/mtxP3A/cD9IAL8fqFugy120N99RJ/D/JcYbRBAAAEEEEAAAT8BFQvq7++XwPL6+sa6&#10;/NqQ142lpctr9ra+uroqbZqabkpdfELiQvEEoOOKKbtXFdCzDkCXLPRcxwFoiTrrHObkWEYi4uaR&#10;gof6hLsegboUUD90/vAP++0/RmblB0726tVf6B89c/P/T60C0J7RZ1WUQ0elowagVSzV/FOrZ1q0&#10;X7o0x3W4ATcVdsEBB/1znfuBnw/mb/LcD7HfD5qX3Oe6/M9JJoUAAggggAAC20ygNgHoSEhxRasl&#10;AB1+XHcGdPhzaYkAAgECOgP6jve/7+1vf/sb3vAG1fjNb37zrbfe+qMf/2tNAtB+uc9qbmVnQKvT&#10;3X92JaNTy+iQgXnP4IMP94MIbHGmJ993fN/xfef5fUfuM/9ZiwACCCCAAAIIVC4QNQC9jWtAZx99&#10;j4SVQ+5vfOMbK8elBwQQCBD4wAc+8MEPfvDOD3xA7b/5b//tbW97W03EgqPPlU/JkZimojzqD7SO&#10;Gq8c1yb4cJ+Y0UDuB+4H7gd+v6jJzwGiz5X/VxA9IIAAAggggAACZQjEU4Ij0sBxZUA/Mv/UPX97&#10;LczQD374l36/8x1hWtIGAQSiCtRbCY6SdZ9lgRVmQOu4CX+OjXq30B4BBBBAAIGaCFB5oybsDIoA&#10;AggggAACO1VgF2VA/8HUlWuB29DvtcrnX9v/tXseuvKNb3xjp15y1oVAPQgkElauwPzqtWsrP/vZ&#10;i5cv/+yFFy5fufJiTeYm8WW96wlI3Wd90PPJhFGnSvQ5qhjtEUAAAQQQqJUAv2vXSp5xEUAAAQQQ&#10;QAABEYinBMfdd98dXlMyoMM3LtHzvlss//0/n3lBPj38o3uuhcqTDj8pWiKAQP0KSHDZ3M2J6uP1&#10;O3tmhgACCCCAAAIIIIAAAggggAACCOwsgXgC0HHGlIt9g3rOWtnJ28Ls8VyyxfGOjvHFqH2Vd5bn&#10;KDF2FXUVtEcAAQQQQAABBBBAAAEEEEAAAQQQQAABBKILxBOArk0G9EaJ5Y6MjCyvWtfWoquYZ2zH&#10;sG+YOYdpU5kcZyOAAAIIIIAAAggggAACCCCAAAIIIIDALheIJwBdqwxodfESPtsuv7Qllt8ydOHC&#10;UAtGCCCAAAIIIIAAAggggAACCCCAAAIIIIBA1QTiCUDXJgO6GCWb2+SYfiPvX9VgXb7qgycpwDpy&#10;LbU15gcTicF5u628028SidbhVGq4NV98Y+F0/hzVwGOzuylsRY0cw3mdq5vkR9s8pbj2h8fxzWEH&#10;5xfHB8w550Yy853V+83XwUF7UYNVu8foGIGtFnA/gdCcgXy61RNiPAQQQAABBBBAAAEEEEAAAQQQ&#10;QGC3CsQTgK5NBrRxzSToLDFUOaDfqA9fuCr50d7Xdnxgpi+TC1bPHbNbdB4fS6YvSY3n+TOT1uQZ&#10;CTAvXkonxzKZsaS8qmTh1KR1wj4jM5bu8glBd06oAHiu0aiuGW0Hhdvn8seT3jOaP62aZMas4dPz&#10;EjPWM8z0zQyYXRVmnj8useQuS3WenbO6BqwTxpxL3tmpdNu0nDhRsiENENgWAhJf1g8bdMeaiT5v&#10;i4vIJBFAAAEEEEAAAQQQQAABBBBAYMcIxBOArmoGtIpuu1/Na6CizyrzWL3Jf5q1fvKy98WasfoO&#10;qwoUrW25iHDLgfbUQkbiz+mxubG0RKAzC7pJvovk2PHOXNPDfclcjNpj0+nJkjqtP148O2Plz/W/&#10;dWQek12JRMfZwxeyE51yip16nVuSnYU9czaTO9V9fN7sXALgF4Zao9yfyYJDlJNoi0DdCkj0uW7n&#10;xsQQQAABBBBAAAEEEEAAAQQQQACB3SYQTwC6ehnQcj1UdNv9KgdzJTesUz6bfPTCKxEuaGf3sfSl&#10;8TPpvsOdB9rTl+YvpdsP+BdJTrZ5hXnnB1t1evKYT6az35SkKrOdw3xiQaLOKr/6WD6t2T5shpX9&#10;jkdYLE0R2IUCKjl6Fy6cJSOAAAIIIIAAAggggAACCCCAAAK1EognAF29DOhgl5V169qa9bH7Tsp+&#10;99Dm/sF/f1LtAae3S06xFNyQLbOQT1Xu7G4fHpb4c4tlv+sabu/O5TtvbnaGtL3ZWci+wenCB7pb&#10;OUFSpnNlNYI2O3XarvXcOSFVP9KXLCPL2v6oUPLDzL5Wx4s6l2LQHeNqluaWT+8uXm+tbjrGRWBL&#10;BAg3bwkzgyCAAAIIIIAAAggggAACCCCAAAJBAvEEoKuaAV3yAj7/iiW72i4vW7fus37jV+z9kc/+&#10;x4BzJ+ba8wUuRtOFVGW7GIeKH0s2tHUsF3+2Q7fSUMV/7RIZdkkMyXKecASn1VBSSTqt2iS6Jo3R&#10;W4amCx+YpTnM+dlNrNyUpPvpoRZJiJaCzu7x3MeNIwkpBn1hSDK4N+esnqloTGxzvSVpaYDAdhVw&#10;R5+JR2/Xa8m8EUAAAQQQQAABBBBAAAEEEEBgOwskpLjDFs9fotWRMqb9ppe46+IPpt6jP9XVNsy4&#10;8+9/9L9Ig3f9h4vnh6+/973v9e5K8ogHrGn1mMEt2CQgfKZbijxvwVAMgcAWCKysrExNTfX396+s&#10;rG5sbKyvbywtXV6zt/WGBit18YkjvUeam5uXl5fVZGZnZ3t6esJMTFqW97PCM9bsePygqsUhP456&#10;e3v9JtPY2BhmnrRBAAEEEEAAAQQQQAABBBBAAAEEdo+AjgVJYFkCQevyqzgitLq6Km2amm5ScaGd&#10;kAEtoWez1rMEnfVe5QsvsWTHViiU4RzYaNmVzj2OMPy5VV4E3SOwswT8Mp0l4qx2WS6VoHfWNWc1&#10;CCCAAAIIIIAAAggggAACCCBQvwLbOwM6vGtQBnT4XmiJAAIugXrLgPbMdNaz1p+SAc29jAACCCCA&#10;AAIIIIAAAggggAACCJQhEDUDOp4AdFxVNaIu+Bvf+EbIU974xje+/e1vD9mYZgggEF6g3gLQ4Wcu&#10;LSnBEYmLxggggAACCCCAAAIIIIAAAggggEBtAtCR3AOi1Y/MP3XP314L09uDH/6l3+98R5iWtEEA&#10;gaoKEICuKi+dI4AAAggggAACCCCAAAIIIIAAAnUlEDUAXV81oP9g6sq1wG3o91rl86/t/9o9D10J&#10;n/5cV1eIySCAAAIIIIAAAggggAACCCCAAAIIIIAAArtEIJ4A9N133x3eSzKggxrvu8Xy3//zmRfk&#10;08M/uudaqDzp8JOiJQIIIIAAAggggAACCCCAAAIIIIAAAggggEDMAvEEoEvElIvnHBStzlrZydvC&#10;7J4M84MJ5zY4by2OdxhH5UB+22zdMb5Y3J/9ketgzPJ0hwAC1RKQJw2q3RxAH3R/VK150C8CCCCA&#10;AAIIIIAAAggggAACCCCw6wXiCUDHlgG9UeKCjIyMLK9a19a8m3VOZHPb3DHr2Jx6O9FpN02OZdSX&#10;mbH0aC7aLCHmLivfJntiobUo3Dx/ZvLYsfaZs46wtGtQCW0Tpt7130IA1JuAxJfT93ar3RGD1sfl&#10;Tb1Nm/kggAACCCCAAAIIIIAAAggggAACO1IgngB0jBnQStmVyZw/UOk1aDnQnlrISFL0aHoso4LT&#10;snVOzLUPn9ap0YuX0se6J7pLR6Bbhi5cGGqpdE6cjwACcQoQXI5Tk74QQAABBBBAAAEEEEAAAQQQ&#10;QACBygTiCUDHlgFdvBiVtSzH9Bt5/6oG6/LVchctseVkW+vi2Rmr77AZOe7sPpa+lE94lk/buzut&#10;1jarOAfazHdW7zdfBwftMh+D5U6L8xBAAAEEEEAAAQQQQAABBBBAAAEEEEAAgR0oEE8AOrYMaENY&#10;gs4S01XRZ/VGbS9clfzoiFciNdyqUqhbZ/qmvXKWJTBtZ0bbWz7+bLUc7nNEoP0HTaXbpu16HxGn&#10;RXMEEKiigKrFYQ7gWRu6ijOgawQQQAABBBBAAAEEEEAAAQQQQGDXC8QTgC4jA1rFrN2v+oqooLOK&#10;G6s3+Y+y1k9ejnjddA3orLtkxuKiynyWzGj7/yT+nJrsygWrh1Op0nWg1bnF+dQRZ0dzBBCIXcAd&#10;fTYLQDtqQ8c+Oh0igAACCCCAAAIIIIAAAggggAACCCiBeALQZWRAq5i1+zVXcsM65bPJRy+8UvG1&#10;M5ObF88OtHYMnp5JtR+wa3LY+c+FZxPKIwtD50BXPCc6QACB2ATc0efYuqYjBBBAAAEEEEAAAQQQ&#10;QAABBBBAAIEoAvEEoCNlQAdPb2XdurZmfey+k7LfPbS5f/Dfn1R7lNX5tW0ZOtE+3DpoP3ZQHiSY&#10;6UtPWmPH7UcS2tWhVSa0vRVX4cg/wDD3SWYhFcc86AMBBGIX8Is+k/UcOzUdIoAAAggggAACCCCA&#10;AAIIIIAAAiUF4glAR8qALjknafD8K/autsvL1q37rN/4FXt/5LP/Mczppdt0TmTnrFyljVxh6DEV&#10;j54/PVz0dEI7Aj18Wo4PJuTTzuNj6fwpo+lk6TFogQACtRHQtZ7NoLOU4NDHHbWhazNLRkUAAQQQ&#10;QAABBBBAAAEEEEAAAQR2gUBCnp1XP8tM3HXxB1Pv0fPR1TbMuPPvf/S/SIN3/YeL54evv/e9741r&#10;8vPz852ddhI0GwIIRBJYWVmZmprq7+9fWVnd2NhYX99YWrq8Zm/rDQ1W6uITR3qPNDc3Ly8vq25n&#10;Z2d7enrCDCEtY/zXFZ4jyl+e9fb2+k2msbExzDxpgwACCCCAAAIIIIAAAggggAACCOweAR0LksCy&#10;BILW5VdxRGh1dVXaNDXdpOJCdZoBLaFns9azBJ31XqVrSfS5SrB0iwACCCCAAAIIIIAAAggggAAC&#10;CCCAAAK7ViCeAHSMWYr/67+7KLskOAfvu/aCsXAEEEAAAQQQQAABBBBAAAEEEEAAAQQQQGC7CMQT&#10;gI6rBnT20fdIYY2Q+xvf+Mbtosw8EUAAAQQQQAABBBBAAAEEEEAAAQQQQACBXSgQTwA6OANaqoF4&#10;bp7cUtY55Pb2t799F14wlowAAiUF9MMG3S3VRyV7CGjw7cFvy6fq1bHJQc/jnr35NQ7fQyWr0Oeq&#10;R7GG/FKaqfbqFPN9wGR0M3Msx0F3n+7OA/pRowefUpLLs3+z2/Lmb/L6zcFPMqRwyaXRAAEEEEAA&#10;AQQQQAABBBBAAIEaCsQTgA7IgFYPOTzzqTf93affLPujo2/Sq62r5x/W8BowNAIIxCgg8eX0vd1q&#10;d8Sa9UcxDmd29a6Jd4XsWaLM0tizffhOQo4V3Mz9c9g84vepOm6+BoRWHX8BqQOy6rjqRw9kHlHH&#10;w7RXozvmIyeaQwcHgh2NS46rp22uwpyDHrrkZTKHdvxlgO4kTBS75EA0QAABBBBAAAEEEEAAAQQQ&#10;QKAmAvEEoIMzoB/77K92f+L53/34j2W/68Tzf/+Zt5ixBkdsoiYKDIoAAjtGQOLOnmtR0edKlqlz&#10;lgOSoCvpv4bn6ozmMHPQwVkVOQ1zitnGL2xdRle6W3d81j23qP0Htzc/DXaIOm5UT9ojgAACCCCA&#10;AAIIIIAAAgggUOcC8QSgAzKgH/vLW+/46A8t6/Nqz2a/8Dt/+tyX/+x1f/vJm792/+vUPv2xfb5M&#10;i+MdHeOL9akoczP+zXZ+mvU84fpkZFYIbBMBlZusX3WqsgpMu0tqmMfNwho6fu2othHQiYwbvv8Y&#10;OVVolfTb8khxK8+NsxBAAAEEEEAAAQQQQAABBHaYQPkB6Me+/vjnCtvLL7+s38tx0+jqtQZr4/PW&#10;xoZ1/brsibVV69r4h+//mewf+uRltTckrC98tKmiNLFqh339+k+OZQop3BcOn63fWPkOu21ZDgIh&#10;BNwpzwG1oUP0591EF9NwlNRwHJdPdbjZHcJWXXsW5VCNdW+6k4D+y1iLijKH/yEcvr1qaW5hpme2&#10;DzOryqPk5c1T1uLpZlaLLrlec+gwiy3ZIQ0QQAABBBBAAAEEEEAAAQQQqCuB8gPQTy08+ccf+Yh7&#10;l+PmCn9+5Yq1fv0fv/ylqY9//OFT99n7/acevq/Z3Nc2rBtuSDz4J/s2JE69fbeWoQsXhlq27/yZ&#10;OQI7SMCz4IZfbegqrdsvA7qM4TwLQ8fYv+eUdGjVHd6NlBntqLMUJi/YUVg5jFhADDrko/zKmKdf&#10;1F7PP8zM/WpAhzmXNggggAACCCCAAAIIIIAAAgjUv0D5AeiQa1u7vmH99Ooz333q4IfuOfrAi/Z+&#10;6sf5N+rLB178vf6+o59+zko0PP54Ufb05hC5BOTxwXwYYXDe/kQXwOgYnx8fGE6lhlulCobdcnBQ&#10;lcbQtTtU/rLxkX1Krs1m3Yx837kDzuEWN/sPWLYjS3qzQIdzkLqtKRLymtIMgToXqLzcs3uBZRSA&#10;VhnN5h6vW7z9e+behgzdxruu2HuLFA6OcXTSmWPEpCsEEEAAAQQQQAABBBBAAIHtK1D1AHR2w8qu&#10;vdD02j37k+/IV4Le+5AuCZ0vDL36i0TiEUF88MEHfSlTwwvduTBCZiw9KlHi+dPD7XO5L63hMwem&#10;x5JSDUMlIKfSbdP28aS7r8JH1vColWtjzZxdlHjzwEyfKqWR6ZsZyJWcLhru7GGzf7NbiXoXRcX1&#10;Z+4+zQmfzoXQ2RBAIH6BakSfZZZ+BaDDL8BR8Tn8iSFbVqN/nRRsziEgM9o91TD5zn4LjFpYwwz4&#10;Rj23jHk60p/9eiij55BXnGYIIIAAAggggAACCCCAAAIIbAuBigLQP3/5pZ4/+qq5yxFZtnomoXpd&#10;X7e++fXHEnv3yvtEwnv/xSuv/MODD2Wt9SCy5NjxTvPz1rbkZJekMJ89fCE7UfRJsu+wXyEM/ZHZ&#10;ZvHsjJ0+nQskt0om9czZjGU5h/OZ2mYN6OI5uPtc9J/wtrhTmCQC20dA13qWN3rWUn9DH5f3ca1G&#10;FXc2nx+oAsGO46pksxo0+CGEqoFZ69k8Rb8P6D/S0lR4tPJXv0HdtZXNMLE5rurB74j6SH+qo7ru&#10;9nomjqGD85ED5hk8riNJ3JyhPjH4ivjVgKY2dKQ7mcYIIIAAAggggAACCCCAAAJ1K1BRAFpW9aU/&#10;v8Pc1Trvvvtu/Spv/udT32s/+P4AgoaVn/8g/Z2lN3z86NGjoaWk4rKdnHdiQSLHqiZHJdsxO5k6&#10;v10Yaq2kK31ucZ8t8U44lhnSCQI7UEAXelZvzBXqj8pbtpkEbfbgVwrDr/6GX1EOz/b6oIxovje/&#10;9Hx6Ycg1mjnOlbwPGM5RW9ls6c6wdhwxq2d49uNu79l/cPRZneI3z+BxzU/dnZjzD0PkaOOZgR7y&#10;ytIMAQQQQAABBBBAAAEEEEAAgToRqCgAffXqL9y7e2F7XmW94cCv+y04e30t84MX5dN3vvOdd955&#10;Z1gXu8KyXUu5c0JqbaQvSc6yY2s50J5ayB/OLKQC+m053JecPKNi2Ha3lYezLcvdp2PCdpkPNgQQ&#10;QGAnCOgsYMebelvbdplnvbkxHwQQQAABBBBAAAEEEEAAAQQqEagoAB1y4I2s9eobX5N9+crGT/51&#10;44ffd+zZHz37nYWns4ns2972tr25Sh2htpahaSn+bNfNaJ3pmx7qlHCzfGXGjjuPj6WlRoe9jaY9&#10;6kFvDiO5yXOWaiqdZYqLaahmdjjb0X/wNF19OibsVyQk1OJphAACCNSRgCNHuG7zdrfLPOvo0jIV&#10;BBBAAAEEEEAAAQQQQAABBCoWSIT5h8meozz29cefWnjS/dE72m6/4/3v08e/dOo3Vq4sWomsOpL/&#10;P9dpb/7tR5LJ5M0338zzmiq+pnSAwJYKrKysTE1N9ff3r6ysbmxsrK9vLC1dXrO39YYGK3XxiSO9&#10;R5qbm5eXl9W0Zmdne3p6wkxRWqp6PtXbpFR9b2+vX/+NjY3VG5qeEUAAAQQQQAABBBBAAAEEEEAA&#10;ge0ooGNBEliWQNC6/CqOCK2urkqbpqabVFyo/AC0qSNBHL84kczj6tWrL7zwwrVr1/xA9+zZI/Ep&#10;iT5LAwLQ2/G2Y867WaAOA9D62YNmDWjzgYRyvdRHZQSg1eMEzYcK6quvHz8Y5n7wa+zZc5gOy2uj&#10;fuTqv4kM/tL8Ea0ekacGDfiLTLNDs33we7/5uNfo+C3DcaKjvWPOjvn7deX4jUkN4flbledHIf+W&#10;Vzp0twwjXN515ywEEEAAAQQQQAABBBBAAAEEyhaIGoCOpwRHcJbijTfeeOuttx7w3/bv36+iz2wI&#10;IIBAhQISaNYPG3QHnd1PJqxwOPN09ZTCMJuKMnu2D99JmIFKtnEHPc0jfp+q4+ar30Du3tznBvcW&#10;HMDV56ryGo6IrVlzQ83Qb3T1kdmbXpEKDevNDKm7+3c0NqfkR6QqRbk/Nbvir2ZL3sk0QAABBBBA&#10;AAEEEEAAAQQQqFuBeALQkkVYcoXqz9ieW8lzaYAAAgiEFDCzns1T/I6H7FaaSdRYpS2br+FPr+eW&#10;Kr4ZMsqpg6qeSbueywzZsz430nzMEQMCviEzkR3zd6/Rr5+ox/VAOvBdz3cIc0MAAQQQQAABBBBA&#10;AAEEEECgbIF4AtABGdDuiPP09LRfJPpv//67v9z/T2H2R+afKnvNnIgAArtZQKVIlyGgcpP1q05V&#10;VoFpHZ7WPZvHVcxabTp+bR5Ux/060Z+a0/brv4yl+Z2iwq9Rw8cxTiCWrqo9/2r3HwsCnSCAAAII&#10;IIAAAggggAACCCBQK4F4AtBhMqD1CgOi1X8wdeXZ++6XatHm69L9fyZH1Kve7nnoyjPPPFMrNcZF&#10;AIH6Fyg70BxpabqYhqOkhuO4KhutenaHsPVxd/0NdUT3pjsJ6D/S/FVjFWUOnyNcXvvwE4vav1/P&#10;ntUtysjgDt+/6tzcwq/a0dLsKvylKXs4TkQAAQQQQAABBBBAAAEEEECgSgLxBKCDa0A7ph4crb7l&#10;M5+x9t1ivjY+8Dk5ol717v9EwypB0S0CCGwnAb/o89ZEpZVUjBnKnoWhY+zf89LqkLQ7CbqMzOia&#10;ZFJXu7qFZ/9mYehKVk0N6O30E4e5IoAAAggggAACCCCAAAII+AvEE4COKwPaylrZydvC7J4r6ugY&#10;XwxxsecH89lpg/NFreV4oQPdRFrmjy2Od6jTSg6iTnZ0HmJeNEEAgXgEqhFlLqMAtMqJNvd4llfo&#10;Jd7+PXNsdSZvvDMP01uMOb8xduU582r3H4aLNggggAACCCCAAAIIIIAAAgjUrUA8AejYMqA3bKjf&#10;+u33mbuyM49cW6vAc36wKz2WsVPU5qwuI0q8OD46aXZ7bC6fxnZhqMWyFscHhttzR+bahwcC49zz&#10;Zybtcyc6K5gkpyKAQLkCAdHnSgLTfgWgw0/TUfE5/IkhW1ajf53Ma84hIDM6eKpbEKgNKCRiVmoO&#10;X+LDM/vbc5llPzgx5PWlGQIIIIAAAggggAACCCCAAALbVCCeAHSMGdDK8X/898fV3t//h1rWfaQc&#10;9M6JbC6kbFmtbcn0pXzKtASYZ9qPJfMdLl5KJ9taHb3nj3R2H0stZPxH9jy3nIlyDgIIlCkggWa9&#10;l9lF6NNUcWfz+YEqEOw4rko2q16DH0KoGpi1ns1T9PuA/kPP3W5ohk0ree83aEBY1rPGsd8cSvav&#10;krV1jFv3Ez6JWxeMdlSOdpR1VkP49e+uAV0y7B5m3JKdRLroNEYAAQQQQAABBBBAAAEEEEBgKwUi&#10;PHUqrmlJtNovYzpx18Xso++RZGcz7vzv7r5bhjYP3nnX3W+5++L3PnPLbbfdZs5KSnD0tQ8P5xKZ&#10;JQl5onW8Y2Ch3ZqcTOUPFCUlS02N1oUTKlNZqmac6c60jQ5Y03Z02v5o2D7JspJjmXwKdIf6MNc0&#10;O2ENJroKGdP2WPmu5VN1+Nic3Z3/6HFp0g8CtRZYWVmZmprq7+9fWVnd2NhYX99YWrq8Zm/rDQ1W&#10;6uITR3qPNDc3Ly8vq5nOzs729PSEmbW0jPSvK8L06WgjP456e3v9TmxsbCyjT05BAAEEEEAAAQQQ&#10;QAABBBBAAAEEdrCAjgVJvpQEgtblV3FEaHV1Vdo0Nd2k4kJ1lgGduzKS6SxB5z/sz+9rG5bs8//w&#10;+IeP3v3+u+w9kfC5gqnhhe7cPxnPjKVHc3UyUum26fyB4nobHYlWqamh4sZSlcPKv1UdZxZSEnjO&#10;ndc305qr09EyNC1vJVNttC1jnyWJ1PlNj2Wf2TmRGUva5+Z69hl9B99/LA0BBHahgM4ydryJi6La&#10;/cc1T/pBAAEEEEAAAQQQQAABBBBAAAG3QDwB6EhZiqpeh9+rnuID94/IrqLPd7z/fZ132nt/t73/&#10;5GWfS5kcO+6ovJzsO5wrt9FyuC85eUY/dLBl6IIEl9tG7UcFSvHntOO8zTId9nl2nQ7JiZYEaDvk&#10;PG0N5B5DqB9KWMiV9piTz+jciAgggMBOEtCloh1v4lpjtfuPa570gwACCCCAAAIIIIAAAggggAAC&#10;1QpAl1EDWsWs3a9SXVP2kZGRk7ntl/cmnn/FnrZnVehoV9RZ1lkFl+fPzqRSw3Zus0SS5U0uuuzc&#10;Fs/OWJuhbGvm7Phg60xfLkdasq0LpaMDp+MuKh1t9rRGAAEEEEAAAQQQQAABBBBAAAEEEEAAAQS2&#10;mUDNMqD9nFbWLdk/dt9Jx2Ogpr74RbVHAy48L1AiyKn2A5IMbScu52pqyNvcsU47GboQSVYVn402&#10;86eH7chzy4H21MzZXGRanXXAsnLdySb1Ovzm5Bo92uRpjQACZQn4PYFwy55MWNasN0+SKkO+hYZc&#10;XYdsbD6Lz/O5fOqpeo7NrH2hPnL8ZK5wpTvvdNMn/PMPwzt4ViMJf3rIlu6ZO6578Jf6PnE8qjF4&#10;dM/6LX7rdR/XnQf0Y97D5g3vvs8DpupXZ6bC+XvOJ+T1ohkCCCCAAAIIIIAAAgggUOcC8QSgy8iA&#10;DnaRrOdTue3ZF7OXl63PPPT4v7njbr1HME2mR3N/KLTzlXNlmaX4xpzVVXzM2Z/Rpis9Ni1PJZTa&#10;znPtuTTpfOnozuNjadXL5rMI7UcZ5mPb+R5do0eYOU0RQKAsAYkyp+/tVru81334HY80SPi4cKRu&#10;HY3lX4GE3GQ+6l+NlNzkb9mkjftVn6g+Mjf58WbWvlABMnezkkPvqgamj6kdI4K6KOpaVO9yODp3&#10;D+ReqbnGkvdb8M0mp+uArOd6TQHVIEx7Najjunje537Xy9G45Lj6MpmrMOegv8UcetW7sjHeinSF&#10;AAIIIIAAAggggAACCIQUsOMLIZvG1Uyi1X41oxN3XTx05USYgc7tG/3eZ2657bbbghqrws2S0hym&#10;x9jb1Hb02JdDhwj4COgnn66srDqeedrQYKmnnTY3Ny8vL6sOZmdne3p6wnBKy0j15d19qqCzOu75&#10;Xn4c9fb2+k2msbHR8ZEK+G7BFnKgkM3UhFXszP3eczlmYxdCDX7j2ALzuIYwI/UBjBUOV72eHbeK&#10;nqdel+dfRXjORx0MM9WSbdwNHEeCv1SLklf1LaAblxw36s0f/hun5NAlG1R4C3E6AggggAACCCCA&#10;AAIIIFC2gI4FyR+y1tc31uXXhrxuLC1dXrO39dXVVWnT1HSTigvVXQa0rvUc/KZsIE5EAAEEyhNQ&#10;6c+OkhfqS/Mjx3uzgRpXH/HrypFnHdDePZ8ylqb+LYdOIA3Zg/sU3Y/Zldl5mFEC2pv9ew7h6N+z&#10;vdnG/V51G6Yf3Sy8XhgfE99vvZ4XyO1mriV46DDXJfiuUKHSqLdQyDttxzeL5Bap8Y6nY4EIIIAA&#10;AggggAACCCCwXQTiCUBHylIMrtchSdBh9lC+UkqjVunPMr/ajh4KiEYI7GQBM+VZ1qkqcqhdp0VH&#10;Wr/KHnaUvNAH1UfuV9Vedh2Y1kcCjuuJ6SIbjn7MgUImZesQoQoX6iHKqOSgenDEHHUxAc+6BJ6n&#10;uP31ZBzt9Zd6FB1gNcd1rNE9JcfC3QgVjqs69IzG+vno9uZZfuv1u2PNshKe70O6BX9HhExnNlUd&#10;N1vA/CMF3FU/5ilh/jlX5VFy1YNnQD+YztOhjNB/mGVG+rFGYwQQQAABBBBAAAEEEEBgCwTiCUDH&#10;VQM6++h7pLBGyF3+Uf8WADEEAghsRwF3lDmWGtCxUPhlNPt1HrV9LJMsGYh0NwiOyunAWcgImru9&#10;Z+DPDAiqKYXs32+BJeepGwQHIt2xzqhRy/ICneGvflz969Cq55LDx3w9/yKh5H1oRtvDrD1gPmYW&#10;eUBXZczTLwqv/7olzMxpgwACCCCAAAIIIIAAAghsX4F4AtBxZUA/Mv9U28krYfaL3722b9++7evO&#10;zBFAoHoCZec4lzclR3ZzyU4cGdAl85ejti85gWo0cGTsVmMIR+DPjBSrj8rIJ61knn7z8eyzDJ9I&#10;/cugOrQaPunYMUQYDc/4fsjQbZj+a9imVuHgCv/KpIZiDI0AAggggAACCCCAAAIIhBSIJwAdVwb0&#10;H0xdefa++69du2a+Lt3/Z3JEvertnoeuPPPMMyEXSTMEENg9AlsTfXaUaa6EN2pXUdubc1MxyjAB&#10;L89s1kqWGfu5ugSH7lmHoUOOpXqIuvmd5T4exjn86OXNdmv614Fsc7iAzGj3rCpZXfgkazWueV2i&#10;nlvGPB3fceHvn/DXjpYIIIAAAggggAACCCCAQJ0LxBOAjisDWrBu+cxnrH23mK+ND3xOjqhXvV+7&#10;VuewTA8BBGomoGs9yxs9icprQOdCV/lHCDrSltVxdy6zWT1DV4h2lNTwPC5jqeioHlGfpUfxfChi&#10;Geg6cdiRQaxzitVxFbYzw77me3dj/anjTfAMQ07GEdw0q0nomgzmQTMIqKfqWJHnPB3rKjmuOyyu&#10;1hvg4wBRPfiNqxoHj+IOfEfy8bxAftc96nG/qx91vW4BHdj1vIX8xDwvTcAtGjDP4HH1JXBcQcfx&#10;kt+/fvHrkifSAAEEEEAAAQQQQAABBBCooUA8Aei4MqAteVTX5G1h9mhki+Md8oe2wfnCWbmvO8YX&#10;g3uRVqqNfhNlVDWm2jZHDt1D6dNds5ofLHOs0JOiIQLbQEACzeZuzlgfr2QZjocQBndlVs/QLR0l&#10;NfyO60BzmPbhV+SOTgbUYTA/UkOYua6OvFdHYx0IdncSMNuQk3EksXoOUbIrvRxzXeosc4Z+/Xge&#10;d5sY13fzDDWiYwLmlyGnFPK6R/Vxd+t33aMer/DSuzHN29Jxi5qXMuC6OKhLkpZ3P7i/Oxz9uL8x&#10;3TMx/x6l5DxpgAACCCCAAAIIIIAAAgjUj0A8AejYMqA3bJnf+u33mbvCMo9cWwsHaIZok8lk+lI+&#10;4rx4diYVrodIrYzh5G3rTF8m/+fLOasrRAw6+PTxQjTcd0rzZyaPzWWzE52RJk1jBBCoVEDlJjvS&#10;n3V6cqW9cz4C4QTU33c64pgBmb/Bvep83nCDh2plJmKb70OdvIWNaj5PP/wwQeotdGIoBBBAAAEE&#10;EEAAAQQQQCCsQDwB6BgzoNXE/8d/f1zt/f1/qJfiPlJilS1DFy4MteQb9fW1z5xVEejMgnXsWDIs&#10;URntJMJtjU3roTsnosWFvU4/XGoai5fSybbWUq34HAEEYhfwzInWacuxD0eHCHgKuHO3pZkj8zck&#10;XXlnlezcnfPrOeeS/VS7Qc3nWSX/arvRPwIIIIAAAggggAACCCDgJxBPADq2DOjCNKe++EW1m/PW&#10;Ry5f9V6OVMwYz5WhyFe9KC5Scbg7H4GeP5Pu627Ld7FZ6qJQJ0MfaR0uypPO9VbUf644hxquY3x+&#10;fGA4lRpulaoddgC573Ah8r05kC76UZhY6NMXjc5lGoODMmzR9OYH5UsZXTKt7c5zDSjIwfc9Aggg&#10;gAACCCCAAAIIIIAAAggggAACCNRUIJ4AdGwZ0DkLyXT+d3ff/Yf9+X1tw5J9/h8e//DRu99/l72r&#10;f9vusaWGF7pzmUOZsfSoq8Rza5tl50Db8efD+VRhO7DbLnUrcmd02SHozSPZuWPOIZz9z59WZ2fG&#10;rOEzB6bHksmxzGbOdckLG/70liGz81S6bdoe1Eji7pyQL2V0VYFDNdhcVMmZ0ACBHSWgH0LoWJXf&#10;8R21eBaDAAIIIIAAAggggAACCCCAAAII1JNAPAHoMjKgVcza/apxHrh/RHYVfb7j/e/rvNPe+7vt&#10;/Scv+xAmx44HVEBuOdxnLWSkVHL7gXx2cq7WhTpFPrSLRBtHrNY2Z5kOZ//SYrJL0p/PHr5QTu3l&#10;ck9PutKrHR6FBvaiJs/oZy/W043HXBColoBEmfXDBuW9HsbveLXmQb8IIIAAAggggAACCCCAAAII&#10;IIAAApYVTwC6jAxoFbN2v6rCqSMjIydz2y/vTTz/in2hPKtCR7yCEo9Nj46mj3XH9Zw+KTJtJxqf&#10;WGhNmE8ZtCPdhXrTQVOs8PRwq6cwdDgnWu0YAYk+75i1sBAEEEAAAQQQQAABBBBAAAEEEEBguwvE&#10;E4AuIwPaD25l3ZL9Y/eddDwF3rMqdFR9OzKcat+MP9tfD5/OZQhL6nNKMqMdR4IHsEs423Wdc/Uv&#10;0pcyunWulwFdA2ReClMPZg60pxbyTTILdnXpSKefjbLWwkD5RUU5lbYIIIAAAggggAACCCCAAAII&#10;IIAAAggggEBcAvEEoMvIgA5egGQ9n8ptz76Yvbxsfeahx//NHXfrvfzF2znHuSrJ+c2urZyWIhry&#10;SL+Zvoz9iXnEcpbgcAxst7XkwX+5s6eHOiXEnHsMoN3LhUzfjP2JvXVZczJq5/H8UInEaNruOdLp&#10;Q5udu5YvAe7CExTVZ8n0aG7gwqLKB+NMBLavgKq5oecv76kBvX2vJjNHAAEEEEAAAQQQQAABBBBA&#10;AIFtKpCQChJbPHWJVvtlTCfuunjoyokw8zm3b/R7n7nltttuC9N4d7WRxOoBazrCsxB3Fw+rjV1g&#10;ZWVlamqqv79/ZWV1Y2NjfX1jaenymr2tNzRYqYtPHOk90tzcvLy8rIaenZ3t6ekJMw1pGelfV5h9&#10;OqLPjuH0p/LjqLe3128yjY2NYeZJGwQQQAABBBBAAAEEEEAAAQQQQGD3COhYkASWJRC0Lr+KI0Kr&#10;q6vSpqnpJhUXqrsMaF3rOfjN7rmirBQBBKIKBEefo/ZGewQQQAABBBBAAAEEEEAAAQQQQACBsgXi&#10;CUBHylIMrtchSdBh9rIXvPNPlPIfpD/v/MvMCn0FSkafSzYAFwEEEEAAAQQQQAABBBBAAAEEEEAg&#10;LoF4AtBx1YDOPvoeKawRcpd/1B+XAv0ggMBOEtC1nuWNuS513CwMvZNWzVoQQAABBBBAAAEEEEAA&#10;AQQQQACBOhSIJwAdVwb0I/NPtZ28Ema/+N1r+/btq0NQpoQAArUVkPiyuZuTUcdrOz1GRwABBBBA&#10;AAEEEEAAAQQQQAABBHaVQDwB6LgyoP9g6sqz991/7do183Xp/j+TI+pVb/c8dOWZZ57ZVZeKxSKA&#10;AAIIIIAAAggggAACCCCAAAIIIIAAAttLIJ4AdFwZ0GJ3y2c+Y+27xXxtfOBzckS96v3ate3lzGwR&#10;QAABBBBAAAEEEEAAAQQQQAABBBBAAIFdJxBPADquDGgra2UnbwuzR75Qi+Mdifw2OB/57DAnzA/a&#10;/Vep8zAToA0CCCCAAAIIIIAAAggggAACCCCAAAIIIFBXAvEEoGPLgN6wcX7rt99n7srLPHJtLZyh&#10;BJ07xhfttvODrTN9may9ZcbSXdWIEs+fmTw2l81OdIabG60QQKBqAvohhI4R/I5XbSIeHScm3+3e&#10;t3ICAWOpiYWfTNT27p4r7yH8bB0tI6207FE8T/QculYUtXUIP7qfT/geSl7ESJcgxnFLTqwaDWo1&#10;/0jIMS480v0TdZK1wozRh64QQAABBBBAAAEEEKi2QDwB6BgzoNWC/8d/f1zt/f1/qAncR0rotAxd&#10;uDDUIo0WL6WTfYftd5YlB6sRJbaHaGut9uWifwQQKCUgUWb9EEJ5r5v7HS/Vn+/nfkGH4GBE9ti3&#10;pEd51XvZE4j9RDW38FvU9u6eK+8heLYB16LaQ/tNTKbkHlodrN6U6tBBfReEvNkCfMJ3UnKsSF1F&#10;alxy6K1vEGn+cQVYq32fB3/TeS45/MGAaySdxEW09XcCIyKAAAIIIIAAAgggsDUC8QSgY8uALix6&#10;6otfVLupoI9cvuqNI/nO47k6GPlSGDoDuuVwnzU8oJKhNzdVM8Oom7FZpiOXIm2fPjiYr9xRSJre&#10;bJNPrs71JxnWw6nUcKtU4PA8a2suJqMggIBlSfR5Cxg8w4gyrt/xgClFigRtwdIYAgEEEEAAAQQQ&#10;QAABBBBAAAEEEIhRICFFKSrvTjKgI8Wg/UZM3HUx++h71KdruXIcelNfvpALPb8qYf3KwMXvfeaW&#10;2267zWwjseL2uVx6s0SBB6zpaWtAXlUStH1IgsTyJjmWkUP2lwsnVC60RKJH2zLSOn8k/9nxSx12&#10;4Q77/ELr1ly/uR7VEPnOjS/tpo6zqMpR+S1GD/UrsLKyMjU11d/fv7KyurGxsb6+sbR0ec3e1hsa&#10;rNTFJ470Hmlubl5eXlZrmJ2d7enpCbMeaVnhDxaV9azG8nwvP7t6e3v9JtPY2Oj5UYXRZ326ox9H&#10;Dp0KTOuDOsnO77g0dnykjwT0Y36kFlsyIO45z4B+/Nqr4dyYZns9GT8Hx7jm5D37cVCY1zfA34Gv&#10;Z26eXtLNc7F+81eTMS+o473ZIHg+9eZQyf3jeX3dByNdr+D70/0TwLwV9af6crivi9/PEM/rG/X7&#10;KOD7wu/HWtT5l7x/zJ8b1fg+dfxcKvt6OX64eTqYF9TxHV1y3DL+9tHvGnEcAQQQQAABBBBAAIH6&#10;F9CxIAksSyBoXX4VR4RWV1elTVPTTSouZOXqIm/pJrEqGc/z1epJ6amcym2/uJ6V/dBv/ba5f/u5&#10;rLT83ve+55h3UmLL6lBmzH6vXh2N5o7ZIWj3R+YR9+lyxDo2Z7+am9G7Pt3Rj5y1pboMhsBWC1y7&#10;du2v//qvJb78s5+9KKHn559/4cknv/sv/5L+9rf/5Z/+6V/+61/915/+9KfXr1+/Utjke1+/D36j&#10;fkqUt90+Piu7ea75pX4vQ/zcf/Mc2pp4V6Tj7sbSg971p+5uzSOqvWrsfmMedAzn6Nbdj7tBMLhf&#10;e7/5B68rYOaOxeovPZfvx+h3sdzjBsyzJL7nVCPdJJ7zdNwA5hqDbwb3fOrHIer9U9LW88KF94l6&#10;/wd/wwbfnAHfmwEnqo/K+PkQ6RtZDeE3jZLfxY4Z+nUVcB8G/HAzPwozE88fuX4aflMqeWOUN5Pg&#10;i8KnCCCAAAIIIIAAAghsIwEdC3rllVdeeulld0To4sVvnjv3hI4LxVOCo4wa0Cqx0f0qfwiSfWRk&#10;5GRu++W9iedfsWO+nlWhy/kLgc7uY6mFTBln5ks8mwFlnf/s3x2Focug5hQEKhZQZaDNGtAVd2l3&#10;UGHus55DGQV/dTpecF6emqTe3av266dyH3NcR7ag2XnJTOGo8w9uX/m6pAf3nFWOrdrVECXXFctM&#10;wo9VjflU1SHk/ROG0XPtMfbvN4fKzQPuq+D5x/J9HWn+cc0n5Pev+Y8hQp4S5lYJ32YL7p/wk6El&#10;AggggAACCCCAAALbTiCeAHSF/0zeVFtZt2T/2H0nVXVm/ZFnVeiQ3Hbd5kINZ2v+zKQEhXNVoU/b&#10;lZ5lkxIcHePW5pHFszOp9gN24Y5CqDp/RM5KTp5RZxV1WjwRx1khZ0kzBBCob4G4os96lZHCPSFt&#10;1CT1HvKsWJqZ45YRYVdziDr/qO1jWanqRK/XDEPH2P926Souh1junwC0avcf1/Xy86y3+ccynzK+&#10;f2MZt4yLVatxy5gqpyCAAAIIIIAAAgggUIcC8QSgI2VAh1GQrGdVguPZF7OXl63PPPT4v7njbr2H&#10;6cFs0zJ0Yc7qyj9wsMuasxOXzWPqUMvQ9Fg618qu4ZwrDm0l06O50wpHjLM2G0n8Woe3c8M6z4o6&#10;X9ojgED5ArFnPaupxB59Ln+FhTNVsqR+rbzDeHvwS4IOSI6OdwJmb7EPanaoIlOxD6HnX17PnmeV&#10;11XAdameQ+xTdayi2v2Hv5nNmYT3rMn8Awat9nzq6ueJ+h0h/CWmJQIIIIAAAggggAACCMTzEMK4&#10;HOUhhIeunAjT27l9o+6HEIY5MUIbx2MGQ55Z3lkhO6cZAvUnUIcPIdQxaP0EQsXmPl7eQwgruQiO&#10;AFNAkFTlRzvCHI6kac8AtGMI3cYcy+zHHUkJTs32a+831UqOm0H2MPN3h+PV6AHrNf9pv3sIPXkz&#10;xBzm0vjdJO6/ySh5S+ihHXMw5xbmVqkTh0run5LXsYzrVeH977gZ3PdJwI8LfXOad2mk75fgnw+e&#10;Q3ueEuCmOgn5fRQwH7/73PPnVcD9HHXJYcY1vzUi+Wth9/d1Jb9NcC4CCCCAAAIIIIAAAvUvEPUh&#10;hPEEoCWIE0sVDglAZx99TxhlaUkAOgwUbRCotkAdBqDDL3nrA9Dh50bLHSlAoGpHXlYWtcsF+L7e&#10;5TcAy0cAAQQQQAABBHahQNQAdDwlOGKJPqurJZHlMPtWXFqptxHiKYPOmZR31lashzEQQAABBGos&#10;UNViHTVeG8MjsCsFiD7vysvOohFAAAEEEEAAAQSiCcQTgI6rBrSkP0tec8i9ubk52lppjQACCCCA&#10;QK0Fgiuc1Hp2jI8AAtEE+I6O5kVrBBBAAAEEEEAAgV0pEE8AOjgDOuuzeYLfFnrbt2/frrxkLBoB&#10;BBBAAAEEEEAAAQQQQAABBBBAAAEEENgeAvEEoAMyoCX4LBJnPvWmv/v0m2V/dPRNGkZ9xIYAAgjE&#10;KyAPG1S7u1vPg/GOHtyb/GNtx76Vo1c+lnv+7me4VT5KDXtQC3RPoIxl+nVVw9Xpoet5bvXgwxwQ&#10;QAABBBBAAAEEEEAAAQRiFIgnAB2cAf3YZ3+1+xPP/+7Hfyz7XSee//vPvEWHnt250TGuja4QQGAX&#10;CkiIOX1vt9rNcLNfSLpsIr+IZHCkUv1jbXnVexmRzbLnXPmJ7vlX3mfl0d64DFUtV89/UF/Gv7Iv&#10;45SQmJWvt3pzM5dQ+TyDQardf8jLQTMEEEAAAQQQQAABBBBAAIFggXgC0AEZ0I/95a13fPSHlvV5&#10;tWezX/idP33uy3/2ur/95M1fu/91ap/+2D7fWS6Od3SML4a5jGFahmyT2Nzyg4c5McwkaYMAAlUW&#10;kLiz5wgqJB3X4H5PndqFT6PamlBmXBeOfhBAAAEEEEAAAQQQQAABBBBAYIsFEmXXwXjs648/tfCk&#10;e7rvaLv9jve/Tx8/8+dv/d0//YRlbVjr6/mD69etXxoyT3zoP+1bWcne8xdXVNy3qE+J/A5Y0xeG&#10;WkrChGlZRht1yrQ1EHIaJedJAwR2lsDKysrU1FR/f//KyurGxsb6+sbS0uU1e1tvaLBSF5840ntE&#10;Hhm6vLys1j07O9vT0xPGQFoG/+uKkp2obGizmeOI/OVZb2+vXz+NjY2eH1UYfXacrr7UuZz6vQ7s&#10;OtI8t+y4H4uev7kQ9/zldDVVz/mrg+7FOtqHiW6b/Zvt/dwC1qU/8uzHfbDk/DVCwL0a7KNBPK97&#10;SZ/g6xJ+/gHXq2xPdWL4JTjaR7ru7lzpkuOW/PFCAwQQQAABBBBAAAEEEEBg1wroWJAEliUQtC6/&#10;iiNCq6ur0qap6SYVFyo/AP25z33ujz/yETf0X//VX9177736+EOf2Hf01AP/+JW/efL/Te+9wTvh&#10;+vr17J4GS2LQ/9dnXnzVq15V1GeYkLE6IUzLstuEOXHX3nQsfHcL1GcAWhXfcKc8Vx6ArjD6LLMK&#10;CIzqMJ9qpuKDjkjZ1hwPuKkDAn9mkFRHnz3nrx08m0VNJPdTMlcRps+ANp5DSP+O+Xv+7UIwZoCP&#10;21N1FWYtelDH3xM4AtnB8zfHct+cJX/yVX5dgnuI1H/US1NydTRAAAEEEEAAAQQQQAABBHatQNQA&#10;dDwlOAK4165vWD+9+sx3nzr4oXuOPvCivZ/6cf6N+vKBF3+vv+/op5+zEg2PP/64d1e5Chjjg/nK&#10;GIPzqtV84UCicCQXhtYlO/R7eaNObR1OqVP1kUSpAh+O4huuE/WBUh3t2nuShSNQAwF3DehYJlF5&#10;9FlNQ6J+endMTMcHo2ZomoFFmafe9YjuI2omnseDudTkQ5Kak4malRxyiFo1C49Qqxnqcd0pwOrq&#10;uydWV9ervPuz5tpMAAEEEEAAAQQQQAABBBBAwBSoegA6u2Fl115oeu2e/cl35CtB731Il4TOF4Ze&#10;/UUi8YhM68EHH/S9PKnhhe7cMwszY+lRqQotgd8ua049xXDO6uoYz/idujg+MNyuWs4dyzWSIzN9&#10;GdVb38yAq8Z0arjVEevO9+0+cf606jszZg2fzgfGucUQQGAnCsQVfa62jRndNiPF+riKMOpp+B0v&#10;OU9H+FLXc3BA+c2nZP80qIlAvV2vsu/PmugxKAIIIIAAAggggAACCCCAgFugogD0z19+qeePvmru&#10;ckTGUM8kVK9S+fmbX38ssXevvJfyzp77L1555R8efChrFYpEe16o5NjxTuODxbMzlj7SOZG9MNTq&#10;c33Nlq1tSWklR1KFGLPkRKdmzjqecpgcU9HpbHbCHNPrROlxsiuR6Dh7+IKjMbcbAgjUQkAV34h9&#10;q//os2eKq/2DNxdrdkecg4+HB/Qb16+HSO0jNXYsM/wS6rxlAEIYH13IJVLhDm0SZoiSgGV34nff&#10;OkYsu/+SM6cBAggggAACCCCAAAIIIIBA5QIV1YA+evQP3DN4+OG/MWtAf374tYlXJX7n6O++5df/&#10;T7/p/uwf/tvX5r75whv/0zvf+c4PfvCDRc3czwD0eypgmJa6TevCCb94saPcs9mtPIrQ50SpBtI1&#10;eWyOGHTltyQ9bDeBOqwBrWPQZg1oR2BafVTeQwgruUSOgJpfmM9MLvYrW1Ht457LLFnJwR3l9Jyn&#10;PqjzpmU496rD17hQHYZx87t8kS5NwPzdRMGr8LuOMk+9KL/VhfRRF8W8NOHnr4tEKze/6xWsGtd1&#10;cVxik6jkt1KAcyXf0ZyLAAIIIIAAAggggAACCOxCgag1oCsKQN91111u4kcffdQRgN776sSHT566&#10;4TWv8bwe2etr/zj9he+kF29539/ceeedN9xwQ1Ezv7DyhcNnO3QwWMK/o21zfTOj1vSFA6cTZ7pV&#10;IDh3OGO0lM5apfaGea59qDgYHRCAdp+YaRvN9TjUwmMKd+G3G0u2BeowAB3+wmx9ADr83GiJAAIx&#10;CpSXAB7jBOgKAQQQQAABBBBAAAEEENgxAlED0BWV4AiptpG1Xn3ja7IvX9n4yb9u/PD7jj37o2e/&#10;s/B0NpF929vetjdXqSPc1jJ0QUo/q1LNUgxal+DoPD6Wzh8eTdsFN6yWoen8odYZK39En2uHj4vr&#10;bAQNbwyqTrT7tnIVo+Xr6aGWcHOnFQIIIIAAAghslYC74MxWjcw4CCCAAAIIIIAAAggggAACVvkZ&#10;0I99/fGnFp50E76j7fY73v8+ffxLp35j5cqijKOO5P/Pddqbf/uRZDJ58803SyiXy4IAAttIgAzo&#10;bXSxmCoCCCCAAAIIIIAAAggggAACCCBQoUDUDOjyA9AhJyoP8rt69eoLL7xw7do1v1P27NnT3Nws&#10;0WdpQAA6JCzNEKgTAQLQdXIhmAYCCCCAAAIIIIAAAggggAACCCCwBQJRA9BbUYLjxhtvvPXWWw/4&#10;b/v371fRZzYEEECgcgF53qDaHV35Ha98xDrsoUr/mESVPTK3Oly7TMk9z/r5203PmVTpetX26tSP&#10;eW0dGB0BBBBAAAEEEEAAAQQQ2OUCWxGAVsSe4QB1cJdfA5aPAAIxCkiUOX1vt9rNGLTf8RiHdndV&#10;wx9vWb+CR14LDj9P+Uct0oG86q0+f4a751mNC13G2uUUNTfHVqXrVd6qy1iX50Cy0ri6Km8hnIUA&#10;AggggAACCCCAAAIIIFAPAlUPQLvjztPT0wHBaDOuYb6vByzmgAAC9S8gcWfPSfodr/8VMcNYBDzD&#10;vrH0XOed6L/o5W986/xKMT0EEEAAAQQQQAABBBBAYKcKVD0A7Ya7++67/TRVgODMp970d59+s+yP&#10;jr5Jt9y1sYOdeuexLgS2nYCkCZu7mr8+4nivvtQHzcWG7Mfs37MfP0BzSrqNOug3n0j9e46r/1ox&#10;11XRP23xK9lR7ePG2jf/nY17njpF13M+AdFbdWKkqK5n+nO1r5f63VPN1vydNMDfc10BPuZHjtvD&#10;LwmazOht9wOQCSOAAAIIIIAAAggggAACZQvUIAD9xS9+MWC6j332V7s/8fzvfvzHst914vm//8xb&#10;9B+Y3cnRZS+bExFAYGcLqHLPnlnPfseDQSR8J3E8c1fxXFU5wf1qHjSrKwT0o5rpBmb/joPBU1WT&#10;dMUBPTpXbfTkw1eBMAOOZrGL3PztEhM67Ki/dJTsqPZxtTR3dFjPNrfwfDkRc9qOeerorbmogttm&#10;NZJKvpuqer08/zIgYL0miyNa7fgt2Ixol1GShb9UruSe4VwEEEAAAQQQQAABBBBAYHsJ1CAAHZAB&#10;/dhf3nrHR39oWZ9Xezb7hd/50+e+/Gev+9tP3vy1+1+n9umP7fMlXhzvkD8TD84XGuS+7hhfDLgm&#10;0sSzgd9x1VUZA6mzyhhre91QzBaB+hBw14BW8yov+qzO9cxcluMSQNQfhYnh+vWjRtE9mF2F6TYM&#10;fHz9bIYcHeOaf2UYZkq6jT7RM9NWRbTNcKoOH3seL2Da8ww5Db+M4NxFCdtJyLFCNqt8WHWdTOQw&#10;biGnRzMEEEAAAQQQQAABBBBAAAEEwghsUQD6sa8//jmvTY6bs7x6rcHa+Ly1sWFdvy57Ym3Vujb+&#10;4ft/JvuHPnlZ7Q0J6wsfbfINBySTyfSlfMR58exMygchOL4cRi7kQGG6og0CCGyJQCXR51wU0rmX&#10;N+u4+ilv9Po/y+8fu5i5yWYBB7/jZtTVXLUjO9sRnDVHr3+rMDM0U5UjuYXpnDYIIIAAAggggAAC&#10;CCCAAAIIlBTYogD0UwtP/vFHPuLe5bg5xZ9fuWKtX//HL39p6uMff/jUffZ+/6mH72s297UN64Yb&#10;Eg/+yb4NiVN7bH197TNnVQQ6s2AdO5YsaVBmgy0bqMz5cRoCu1NAosyeC68w+uzuU5XIkM2sqqEP&#10;Otr7HVen189Ww8n4FQXWpZa1klkNwx1RDe4nPHWkIsWRGoefQ8mWYa6XToI2s6FDutVqXSUXTgME&#10;EEAAAQQQQAABBBBAAIFtJLBFAeiQImvXN6yfXn3mu08d/NA9Rx940d5P/Tj/Rn35wIu/19939NPP&#10;WYmGxx8vyp7WQxzuzkeg58+k+7rb1PH5wc1/XT04vzg+MJxKDbcaBTGKG6iTFk7bFT2KinqYC/Ec&#10;KF+dwzxL1euQrXXYTsg2k68didi6ZYm6ISE5aYbAbhSQ4huqALQ74qyP+wWpA7zMOhuqhoYu2Sxn&#10;6ef76feqK32WWVjDUYJD9+P5kEB3zyVjjp7PGwzuxz1PPwodDnaEJnVxDLNKRk5gs3SG+shdAqIa&#10;x815OqakZ+WoTbH5m4QxTzP87RkKNydf8vtNJ1+bLat6vfym5HddCvdt/qqZBVU8fVR78yPHv0/S&#10;V9wxE0LbJe8WGiCAAAIIIIAAAggggAACO0agvgLQ2Q0ru/ZC02v37E++I18Jeu9DuiR0vjD06i8S&#10;iUfkAjz44IPel6G1zbJzoO348+HWfJPOicK/q86MpUfPHp4eSybHMheGWgpdFDfIlY1OTVon7LPk&#10;jK7NutLGmB4D2aHt9jnzrM0j2bljgfeNtJzpy+TmmembGQgsXb1jbkAWgkAVBFQBaMcTCPVB90ch&#10;p+AonVEI1eXrcsiXuoHZofsRc8H9ONqbfXr27558XPP0ZPGrUOGom1EsUPSh/sjvlFiOu+t4OAKj&#10;7jpOnuPqg7nrm9/cqwt5C/mQFpV2Kfu+ijqHgEumFxvmOpoyblXPWflFpaMugfYIIIAAAggggAAC&#10;CCCAAALbQmDrAtA/f/mlnj/6qrnLEWX0xS9+Ub2ur1vf/Ppjib175UtHkqD+8hevvPIPDz6UtdZ9&#10;fVsO91kLmfkzk+0HdHx5MzFZpSG7N0eesjRIjh3vtNtJf8nJM/rJhpunugeSqtOWcZZUozaOWK1t&#10;QfVA7IrVkpVdyJVOFQqJbIv7iEkigAACCIQQ8EyCDnFenTZxZ4WbE/ULNIeMU9fpmpkWAggggAAC&#10;CCCAAAIIIIBARIGtC0DLxL7053eYu57q3XffLe/V6/986nvtB98fsIqGlZ//IP2dpTd8/OjRoz7N&#10;JDCcHh1NH+vOxY/tbX6wVScXj3lFgUs1SLYVcqnNMd0DReR3Nj+WS55Wm5GeXWGvnI4AAgggUDcC&#10;Oyn86pkVrqV30krr5vZhIggggAACCCCAAAIIIIDA9hPYugD01au/cO9usD2vst5w4Nf9ILPX1zI/&#10;eFE+fec733nnnXf6NbNTk1Ptm/Fnu10hHTqz4J0B7W6QWsjkBrBTk81kamNU50D218Onc8nS+bMc&#10;R+SDlgPthZ7lMYmbkzETre10bM+qH9vvDmPGCCCAAAIIIIAAAggggAACCCCAAAIIILBrBbYuAB2S&#10;eCNrvfrG12RfvrLxk3/d+OH3HXv2R89+Z+HpbCL7tre9bW+uUof31jJ0ITuh858tq/O41HFWj0nq&#10;mrRPsaPAUu5CB3ldDexGk+oUO3na7Mwc0jlQy9B0fqTCWeYRK5d8bYw1mjbSsaWvOav0kCEhaYbA&#10;7hXQDxt0EPgd371SrBwBBBBAAAEEEEAAAQQQQAABBBCoskBia/6F7GNff/yphSfda3lH2+13vP99&#10;+viXTv3GypVFK5FVR/L/5zrtzb/9SDKZvPnmm1X1STYEEKihwMrKytTUVH9//8rK6sbGxvr6xtLS&#10;5TV7W29osFIXnzjSe6S5uXl5eVlNcnZ2tqenJ8yEpaWqzBNpkyizfvxgyfdSer63t9ev/8bGxkhD&#10;0xgBBBBAAAEEEEAAAQQQQAABBBDY8QI6FiSBZQkErcuv4ojQ6uqqtGlquknFhbYoAB3SXSZ99erV&#10;F1544dq1a36n7NmzR4JZEn2WBgSgQ8LSDIHqCdRbANpcqRmA9jxOALp6NwY9I4AAAggggAACCCCA&#10;AAIIIIDAjhSIGoCuQQkOifgE0N9444233nrrAf9t//79KvrMhgACCCCAAAIIIIAAAggggAACCCCA&#10;AAIIIFDPAjUIQIf5N/WqXLPnVs+azA0BBOpEQJV71rU49Kz8jtfJtJkGAggggAACCCCAAAIIIIAA&#10;AgggsMMEahCADsiADog7E4zeYXcey0GgqgISepZdws2OUfyOV3UydI4AAggggAACCCCAAAIIIIAA&#10;AgjsWoEaBKDDZEDr6xFcr+NTn/rUSLhNWu7aa8zCEUAAAQQQQAABBBBAAAEEEEAAAQQQQACBmgjU&#10;IAAdHFN2KARHq69fv34y3CYta+LLoAggsMUC7qxnNQG/41s8PYZDAAEEEEAAAQQQQAABBBBAAAEE&#10;dpVADQLQMWZAy6V6+umn6/qCLY53dIwv1vUUmRwCO0pAVd5w13r2O76jFs9iEEAAAQQQQAABBBBA&#10;AAEEEEAAgToTqEEAOsYMaMHcv3+/xKClDsdWRKKJJtfZ7ct0EPAUUIWe3U8g9DsOIwIIIIAAAggg&#10;gAACCCCAAAIIIIBAlQRqEICOPQP64YcfPnr0qLxWyWiz25ahCxeGWqo+DAMggAACCCCAAAIIIIAA&#10;AggggAACCCCAAAI7QaAGAejYM6BV9Fle9QVJJBKlL46kM0s7e8vVyMhlN48P5g8Nzuc62GyTa6Uy&#10;oEu09Ki4cdbRbenJ0QIBBBBAAAEEEEAAAQQQQAABBBBAAAEEENj2AjUIQMeeAS1VOORJhPIqV+MV&#10;+Z+1lLss8mruzks1PjDTl8naW6ZvZiBXpjk1vNCtjoylR+XI4vjAcPtc/kjS7MCjpas33d7ZeNvf&#10;NCwAAQQQQAABBBBAAAEEEEAAAQQQQAABBBAII1CDAHTUDGjV3u/VrAEt0efGpWsvvbQ3t/JXEok3&#10;yG4Hpe3duc2kUsOtuXzn1uFUauZsxrKSY8c7jWaLZ2es4iP6Q3dLR2/mYwcdjcNcFtoggEAFAvoh&#10;hJ59yKcV9B3PqYnJd6tdd+f4svJhzM4r761684xxbnQVIFDhDVbh6Z4Ti6XPKt3n9XbDx2JVD98g&#10;1b5efmvcMYD1cBGZAwIIIIAAAggggAACZQjUIAAdNQNatfd7lWcP6hrQjdbSt/Y8u7RkZ0AnErd9&#10;88Vvyi5vvnVF5UQ7tmMquTm3XRhqLUPPPKW4NwpFV8jJ6QiUKyDxZf2wQXesOcbos18kpWSERRpk&#10;j31L7bqxvA+OHkb1CO4wZG/utcTSbcjRaRaXgL7lQna4Ndc9lnsplk78WKK6heQt2Wxr/EtOoxoN&#10;Il2vkj9LQ86wVtcx5PRohgACCCCAAAIIIIDAbhCoQQA6agZ08GWQDGijBnRj8+Xm17/+9XLKlStX&#10;3r3vLbLLe/Xq2PqSk2c2Cz3naz4XtWk53GcNn1ZtgjdpWbK3Un3wOQIIxCIg0edY+gnuREU03G38&#10;juuWjgZmDHoLps0QCCCAAAIIIIAAAggggAACCCCAwBYLJCT7d4uHjDScRKsDMqZHRkYk+qyqP8v2&#10;E+vZ564sSQy6paVFAtBN16+/tHfvvn375P3Y2JjUiS4een4w0TVpH0qOZS4MWeMdA9b0hSE7d1ke&#10;M6jeyxsp0KFOk1bT1oAcV6+OllZxb3YvcuRMd6Zt1KNxJAMaI1DXAisrK1NTU/39/SsrqxsbG+vr&#10;G0tLl9fsbb2hwUpdfOJI75Hm5ubl5WW1jNnZ2Z6enjBLkpaR/sGEu0+VDa2Pqy/Ng/ITpre3128y&#10;jY2Nnh+VHX2W3tzn6iOOdD8d4DaPm1HvksfdjXW8O0weYkD/nv34zd/PUB13dxXGQZ2oevBsrw6q&#10;Nu73sYwbsK6SPu7Jq1P8rq+5Xr/bNYxbza+73/UKvo7m9XJcVrdMGIeonn7XK+R9qOdfc3+/74vK&#10;r0vJpXn+aw89H3Ni7u/rkt8XZueOrkr+nHTcDHHdP37fpxxHAAEEEEAAAQQQQGBnCOhYkASWJRC0&#10;Lr+KI0Krq6vSpqnpJhUXsjarUGzVO4lVxTXUqVOnfnE9u7i4KG/kNZt9QV5lk2spQeds9rEfZ5+R&#10;9/IqDSoadO6YZdbYqKgvTkZgRwlcu3btr//6ryW+/LOfvSih5+eff+HJJ7/7L/+S/va3/+Wf/ulf&#10;/utf/def/vSn169fl29JtclPAP0++E0lPytuH5+V3QGtjpjHZYif+2+e18maeFek447G7tP1EcdH&#10;5pd+g+rOA7o12/iN5XdHeo4rB939hJmAexR3V379RD1u/92qcaXcto4llNF/AFpJZ/fc1JGAE4Pv&#10;gWD/kvdPybtUza3y6+53k4f8vih5m8V4HR23kEkU/r7VnTiub/DvAVX9vvP8vijPzfOWiLq0gE5K&#10;Xm73t7nnd1DJ+7/k912Ymeyo39dZDAIIIIAAAggggAACpQR0LOiVV1556aWX3RGhixe/ee7cEzou&#10;VIMSHJFSGkvW6/jR9zdrQFvWmuQ+v/i6FyXoLJWgn376tuWn1+W9eo2+SQpzYetK+zyOMHqvnIEA&#10;AtUXUGWgzYrPjmzo8qZQSe5zeSMGnCWT0XvIzktmKVbSjzmf8MVb9ZTMJFP30lSCsNrVJCtci3tc&#10;x9qD5xMM5VeeJdL1Ks8z5BUsr1nJdYW/7u4JVGm9lVzHAKWS9095whXeV2X7B3x/BV+XWBwifS/H&#10;NZ+QPz+rdP9U4/agTwQQQAABBBBAAAEE6lmgBgHokjFl06tktLq4BvQt8tTB1kSrpFXKcbVJyF7X&#10;6Ih4JTonNuP9quIGGwIIbGMBiUGrkHR5jyKst+izREb0Xg9XxZyPel/erPz60cfNMHR5Q0Q6K5Z1&#10;qZsn0vWKZdxIKy2vcVzzDLjuKq7q9w0YctpxzTPkcFvWLK51+X1/xdV/XCCxzGcHfz/G5Uw/CCCA&#10;AAIIIIAAAgjEK1CDAHTJmLK5wuBo9d69e6UM9MMPPyynyKu8Pzt+Vso9yybvze2GG26IF47eEECg&#10;PgX8gssqJ1qVhC7jQYVxRZ9VpqGmixpTKzvDscKLVca4ZZziOUkdfNSfqghU+P7DtzQn4HdWeb1V&#10;6K/Cr5V3ErWHMgYt45SA6x51wu729XYdI62oDMzwpzh+EIX8/grff6SVBjcOGLTa89nW90+Ml4Cu&#10;EEAAAQQQQAABBBCoUKAGDyEMfq5ghevhdAQQ2GKBOnwIoY5BuwPNjo/Kewhh5cI6qGH++25Ht44M&#10;YnWKedCMjKiArPrUETFxHDRDt2GSlB3jmjN3rMJzXD+rgMZ+H0U9rin0kt1haz9Pk7q8dbmdPa+X&#10;5lWXz9SONK7fdXccD3PF1SWr0nV3z1NTB69X3976jop6P1Ti6fd9WvL+Cbi+wT9Gqufv+X0R8v4J&#10;ebE8l1bez6Xgn3th5uP4vvO8f0r+/Azwqfy3A3pAAAEEEEAAAQQQQGA7CkR9CGENAtCRWIOj1Z/6&#10;1Kfk4WZhOpRc6U984hNhWtIGAQQiCdRhADr8/GsVgA4/Q1oigAACCCCAAAIIIIAAAggggAACdSUQ&#10;NQBdgxIcMdaAlujzyXBbyDh1XV1LJoMAAggggAACCCCAAAIIIIAAAggggAACCGxrgRoEoGOsAS30&#10;Tz/9dJkXYHG8I5FIDM4XTs993TG+GNCdNPFs4HdcdVXGQOqsMsYKOLFMJk5DAAEEEEAAAQQQQAAB&#10;BBBAAAEEEEAAAQTKFKhBADrGDGhZ9P79+yUGLc8bLCcSnUwm05fyEefFszMpH8Tg+HIY+ZADhemK&#10;NggggAACCCCAAAIIIIAAAggggAACCCCAwDYRqEEAOvYM6Icffvjo0aPyGt28r6995qyKQGcWrGPH&#10;ktG7CHfGlg0Ubjq0QmBHC8iTBtVurlIfdH+0IzESiSouS/71iN7KG8bsQb0vr59anWXOuUKKSEtw&#10;u1WDzn19zTU61uuYUvjlVGPm4UePt2W174etue7xmtRDb9W+LmqNO+lOroerxhwQQAABBBBAAAEE&#10;dqRADQLQsWdAq+izvOorFP4PA4e78xHo+TPpvu421cP84Oaf9QbnF8cHhlOp4VajIEZxA3XSwmm7&#10;okdRUQ/zjvEcKF+dwzxL1euQrXXYTsg2k68didi6pVfdkLOFJWyWGNmR9y+LQsAlIPHl9L3danfE&#10;oPVxebM1cjUMq2azEZYYaZ7y8ylrbGF+3rrbSAcyv6j9RFhSlZuq+atNr6XKYxaNpeliH9Tz+ppr&#10;dKxXzURfzZDzUaOEbFz/zbbgfijPuf7pqjrDLbgu6s4P82OwqiulcwQQQAABBBBAAAEE6lygBgHo&#10;2DOgpQqHPIlQXsX6FfmftZRDl1dz97kQrW2WnQNtx58Pt+bbdE4U/mifGUuPnj08PZZMjmUuDLUU&#10;+ihukCsbnZq0TthnyRldnkFfj4Hs0Hb7nHnW5pHs3LHAW0dazvRlcvPM9M0MFJeuTg0vdKuPZP6B&#10;Va3r/PZkeghEF9iy4HL0qe2EM9xxw50URox6heoh6hSvP9c36j1gtq/e/eC+yvFe90pWXf/nVu+6&#10;1P/amSECCCCAAAIIIIAAAnUiUIMAdNQMaNXe79WsAS3R58alay+9tDeH+0oi8QbZ7aC0vftsLYf7&#10;rIXM/JnJ9gM6vryZmKzSkN2bI09ZGiTHjnfa7aS/5OQZ/WTDzVPdA0nVacs4S6pRG0es1rageiB2&#10;xWrJyi7kSqcKhUTUeIXJ1MlNxjQQ2BkCkiZs7mpR+ojjvfpSHzQFQvZj9u/Zj5+qOSXdRh30m0+k&#10;/v3HLaoTYAxtD2z+W/jg+8GvpEOk4+5/el/wzHfjnlKk/gOWYPZjIugpOcJhZY9r9qM7CbkuR/st&#10;/g51h7mjzl8v0zzRcYmD74Ftdz94XiO3m7orHDeV560S5luS6+L+FvZ080uCJva9xT9bGA4BBBBA&#10;AAEEEECgbgVqEICOmgGt2vu9yrMHdQ3oRmvpW3ueXVqyM6ATidu++eI3ZZc337qicqI9NwkMp0dH&#10;08e6c/Fje5sfbNXJxWNeUeBSDZJthVxqc0T3QBXeFcdyydNqM9KzK+yV0xHYEQKq0LMjG9qzNnTI&#10;5UpURwoGmLuK56oqAu5X86BZaSCgH9VMNzD7dxwMnrOapGPz7Fy10ZOvpCKCCimam468qFRNXUDA&#10;nJgZJlPN/PqJetz9T+8Li7UnYg6kA3ae8w9Yl1qUO8AUjKA61GdFXZdahTsEpnl1h8Hr0hfFMZ+Q&#10;3w6xN4s6/6hu2/1+8APX11Hdje5XfTcG3w8B/cfy/eJ3vXbqddGe5gJj/66hQwQQQAABBBBAAAEE&#10;tpFADQLQUTOggzUlA9qoAd3YfLn59a9/vZxy5cqVd+97i+zyXr36bXZqcqp9M/5styukQ2cWvDOg&#10;3Q1SC5ncAHZqsplMbYzqHMj+evh0Llk6f5bjiHzQcqC90LM8JnFzMmaitZ2OTannbfRNx1S3QsBd&#10;A9osAO2oDR1yQp6Zy3KuhH30R2FiuH79qGnoHsyuwnQbZhVx9aPGciSfOpIuw80nHw42wzSe/aig&#10;rRl4rTCyo0/360cfD16XOwZttg+DUMZ6PaP5hfsn/5cPFfq4r2+YtVTexn1dyvApYxp1fj+UsSK/&#10;U8r4Ps39XHLeV1yXGC8KXSGAAAIIIIAAAgggsOMFahCAjpoBHXwNJANa14D+ifXKi697UWVA29vS&#10;npde+mX5f/Xqu7UMXchO6Pxny+o8LnWc1R+tuibts+wosJS70EFeVwO70aQ6xU6eNjszR3UO1DI0&#10;nR+pcJZ5xMolXxtjjaaNdGzpa85yDikPRyQSveO/Z1lgzQQcGdBlB3Pj6qdmEIWBHWFQRwZx2QFQ&#10;v37MXE533nH1NCKty5HpGWZWZa+3bOEws5I2AWHukD3E0qxsn1hGd3dSq/vBbzn6r0DUvVdy1ZHm&#10;H9Ab16UkNQ0QQAABBBBAAAEEEEBAC9QgAB1vBvSv3LpfYtAjIyPyeotlZ0BvXt3X//Mvml6UL9Wr&#10;c5MQrqNwReGIHSjWm91GPXRwotOvgXmCuxiG/0CWPlGftXnkgpreZt9yQI5s9qYfhahPliObk7TX&#10;6x6aex+BnS7gl91cXtZzgJYqkSGbWVVDH3Sc6HdcnV4/W8nJuBN+/SbvGSP2PBjcpy4doAdSP57D&#10;x6DDtzTX4neW+3iYqF/4S1z5esOP5W4ZCbaSgco+t3Kf7Xg/lM1V8sTyNNzdcl1KUtMAAQQQQAAB&#10;BBBAAIHdLFCDAHS8GdA/+v5mDWjLWmtpaZEkaLmikgf99NO3LT+9Lu/VKxsCCOwGASm1oWs9mzWg&#10;/Y6HNDHrbKgaGrqqsvSgn++n36tu9VlmYQ1HCQ7dj+dDAt09l4wRez5vMLgf9zwDWFSMUm8q/Oo4&#10;6EjG1J/qWK07XKWO+PUT9bjZlRpUj+h4U7hSRYvS8/cb1z1/z37M7FQHaXnr9Zy8Wl2kdbnDjvqI&#10;5/V1XBoz5u43dMlbyGwQdf677X5QVsF3nfsvQqJ+n7ovGdcl+PtUizl+4pnHQ/4WQzMEEEAAAQQQ&#10;QAABBHa2QA0C0PFmQBfXgL5FnjrYmmiVAtByXG3yRzJ53dlXkdUhgIApoMs9O1j8jofUc5TOKAQc&#10;808mzEXoNt/rPt2PBAzux9He7NOzf/fk45pncABR/ysRY6VF/yjfcbr6zN24wLj5aVEvXqf4deU4&#10;nrsi+W4db9yT141DrsvRzHNpOjTvmIn5ZdnjOqKNfmh+/Zsgjvk4TjGvYyS3kN9W5g0Qqf+o98l2&#10;vx/M6xLS1iQK+X3q+W3LdQn4Pg24Fn5R6ZCXj2YIIIAAAggggAACCOwkgRoEoGPMgN67d68U33j4&#10;4YflksirvD87fnYst8l7c7vhhht20mVjLQgggAACCGxfAZXCvH3nXz8zV0nKjr+Q8MuVrp9p76SZ&#10;+AWa3TnpO2nVrAUBBBBAAAEEEEAAgUgCoR5ZE6nHko0lAzpSDLpkhzRAAIEaCqysrExNTfX396+s&#10;rG5sbKyvbywtXV6zt/WGBit18YkjvUeam5uXl5fVJGdnZ3t6esJMWFpW+2eF/Djq7e31m0xjY2OY&#10;edIGAQQQQAABBBBAAAEEEEAAAQQQ2D0COhYkiRcSCFqXX8URodXVVWnT1HSTigvVIAAd6WIER6s/&#10;9alPXb9+PUyHkiv9iU98IkxL2iCAQCQBAtCRuGiMAAIIIIAAAggggAACCCCAAAIIbGuBqAHoGpTg&#10;iLEGtESfT4bbQsapt/W1Z/IIIKAE9EMI3SDqI6AQQAABBBBAAAEEEEAAAQQQQAABBLZGoAYB6Ej/&#10;pr5ktPrpp5/eGilrcbyjY3zRPZjf8eBpVdJb8IjlzWeLEBkGgaoLSHxZP2zQEWvWH1V9EgyAAAII&#10;IIAAAggggAACCCCAAAIIIJATqEEAumRM2bw0JaPV+/fvlxi0PG+wWpFo4rl8qyCwrQQk+uw5XxV9&#10;3lZLYbIIIIAAAggggAACCCCAAAIIIIDAtheoQQC6ZEzZRC0ZrZa488MPP3z06FF53fZXgwUggAAC&#10;CCCAAAIIIIAAAggggAACCCCAAAI7SKAGAeiSMWWTt2S0WjKgVfRZXvWJiUSi5DXq6Bgc7JCGiY7x&#10;+fH8G7vAxvygfVBtg/OL4wPDqdRwq1F8o7iBGmfhdK4H+wy/gSWTWvdrlvLYPK7PdfbmNaI9jD7V&#10;XRrkbGEV/hMqKUQDBLaxgKr17Eh5DqgNvY2XytQRQAABBBBAAAEEEEAAAQQQQACBOhaoQQC6ZEzZ&#10;5CoZrZYMaIlBy5MI5VVOfEX+Zy3lepBXc3ddhFS6bTqbzYxZw6OWejNzViLQnRPZ/JYZS4+ePTw9&#10;lkyOZS4MtRQ6KG6QqwqdmrRO2CfJGV3eEV87kN0+l+s4M5bcnMvm8c1zXb15jGj3MH9adWkv4XRR&#10;4Ds1vNCdHys96lW3uo7vSKaGQCwCqgy0owa0X23oWEakEwQQQAABBBBAAAEEEEAAAQQQQAABt0AN&#10;AtAlY8rmLCVardr7vZo1oCX63Lh07aWX9uZ6eCWReIPsdlDa3l1bsu+wCirrN6qJzituHU553jLu&#10;Bsmx451205bDfcnJMx5J0ItnZ6x8m6IujeP2uelLdjjb3Zv3lFrbkpNdksF99vCF7ERu/MJW6IE7&#10;HgEEEEAAAQQQQAABBBBAAAEEEEAAAQQQqKFADQLQUTOgVXu/V7MGdKO19K09zy4t2RnQicRt33zx&#10;m7LLm29dUTnRYbb5wdaZvow7VVmfW6pBsq01zDgh29i9+Y3YMnTBnueJhdag0h8hB6IZAjtFwJH1&#10;vFOWxToQQAABBBBAAAEEEEAAAQQQQACBbSlQgwB01AzoYNfiGtCNzZebX//618spV65cefe+t8gu&#10;79Vr6K39gMqMzix4Z0BbrgaphUzuDEloThU+LBpO0pudZTJynxvHN8/16M1rSnZatF38uXNCinqo&#10;3Gk2BBCwVOUNdw1ov+OQIYAAAggggAACCCCAAAIIIIAAAghUT6AGAeioGdDBizdrQP/EeuXF172o&#10;MqDtbWnPSy/9svy/eg23dR6XOs7qaYFdk/YpLQfa5SGEm08XdDWwG9mlMGSzk6eLi2EUBm0Zmi70&#10;W1TZY/O4ca6jN88RZWLSpSUzyw07natRLU8r5KGD4a4zrXa0gK717Fil3/EdjcHiEEAAAQQQQAAB&#10;BBBAAAEEEEAAgVoKJKSGwxaPLxnQkWLQAdMbGRn52H0nf/T9px9++OGjR4/u39/09NMv2UHjlhbJ&#10;gG5q+uZPrJY3J277cfaZiZFpeVDhFq/UeziJEp/pdhRtrouJMQkEyhJYWVmZmprq7+9fWVnd2NhY&#10;X99YWrq8Zm/rDQ1W6uITR3qPNDc3Ly8vq+5nZ2d7enrCDCUt4/pZ4Tec/Djq7e31+7SxsTHMPGmD&#10;AAIIIIAAAggggAACCCCAAAII7B4BHQuSwLIEgtblV3FEaHV1Vdo0Nd2k4kLbPgNaR58lBm1ZaxJ6&#10;liRoud6SB/3007ctP70u79XrFm4SY/bfutJejyPcwtkxFAIIIIAAAggggAACCCCAAAIIIIAAAggg&#10;sCUCNQhAV7MG9C3y1MHWRKukP0ttaLVJJF5etwRTD9I5kXuKoc92IVcugw0BBBBAAAEEEEAAAQQQ&#10;QAABBBBAAAEEENjhAjUowRFJNLhex6c+9anr16+H6fCGG274/7P3P9B1Xfdh73kvRVL+g0iCTSmK&#10;4z+RCNA1BadJraQdoGtZ6zm2A3I6JVIaK5nwieq8LiJu1hLh94aJoyoV2fAprZXOAJ4mLtl0SUzZ&#10;NkU8BTurJFpbnqW8mvC8SKnj92A4jwAt/4krRyRNUiYkQvyD+Z27793Y2OfsffY599z/3+Prq4Nz&#10;99l/PvvcC+KHjd/59Kc/HVKSMgggkEmgDVNwyB0I1RAk6bMeiz5ovtSqFBzl4w+rbqwdeEntqCP6&#10;y0xTUE/hVrVbT5/Dz3WNLseoc5wS3k9PSWm3/quicZ1vXM2F6DW/kkLmq/nd1i12ev9bSEfTCCCA&#10;AAIIIIAAAgj0lEDWFBwtCEAXmAO6p6aWwSLQngLtFoCWQLOOO6fu1xOAdkVqUiM4ZgHXvjXXqXUG&#10;XhuJ9RRVeWAfQooV2KXc02T2s8D+hAy/EWUaN4QCay6wqkYYdk2dOHfNVDIQBBBAAAEEEEAAAQRa&#10;JZA1AN2CFByZ7irmz9chK6DlPoQhm5Rs1ZTQLgIINFPAXPVstus6nq9vucOa1omyuFWvhs7XE85C&#10;AAEEEEAAAQQQQAABBBBAAAEE2lmgs1dAS+j5qaeeCvENLxlSG2UQQEALtNsKaHNqzBXQ+rh5MN8K&#10;6NzRZ+lD/Fx9xIpEW9k5VP/jB80Qtj9Xg1m/WVJ1IJ5LwdUf18Uf0n89BN2cv13PeBN9TCLVz3om&#10;S9egh2y5mRTqJY2QSJpIl+oWbzRkviyKxAsv3n/PJ5unnyH9SZ0v1/XpR1NNp86LOTVxGdc8mnOa&#10;Or/m1OsKA69z690dH7LnukqcF/NtZb3FPJ8D8W6E9z91fvmmiQACCCCAAAIIIIAAAt0kkHUFdMl3&#10;t7w2eO3ZZ5/19OLw4cPLy8sh3ZSSIcUKKLM0NTw8tVRARVSBQGcIXL9+/XOf+9zKysoPfnD54sVL&#10;f/mXF77+9T//2tcW/vRPv/bVr37td3/vd1999VXJ1S63BlWbvKn1vn/H//b36zw0PSuPxDLmcWni&#10;h+4t8fTSsQ9lOm4Vjp+uj1gvmV8mNppaIN5PVz3xPnj6GTh8VYN/vCFjN5uT8tYpqf2sc75U66mt&#10;WGXi/XRdrqk1JxZIna981XreU1nn0VXe3zHXZHkuOesySx24NaGB78f4ezP80k28GDxvdv8shF//&#10;ns8Hj3O+601f/4H+nfG9jV4igAACCCCAAAIIIICAW0DHgq5du3b16mvxiNBXvvLiCy98WceFWpCC&#10;w59Vw/ptQGq+ju3bt58/f14WOMtzQ36TsDw9MjK9bFYdP9KQhqkUAQTyC0jCDXlYNx6U6hLXRIc3&#10;U/9y2vC2mlkycem0DNZ8ZO1PyK3zQspY7epTcpybdQj1lA/sp1rAqx6py2B1fwoZe6b59fezkP7U&#10;o22e6xpX4sWcz1+aC5zf8DkNHH6mdgPrTC0W/vmQ2zO1DxRAAAEEEEAAAQQQQACBjhZoQQA6NaZs&#10;gqZGqyXufPLkyX379slzk2Zi4ODZswcHmtQYzSCAQLsItFv0Wec9cHWsTjip33rUWSGnJwpoZDMM&#10;3QSrrPPbqn5mpUgcl3qP6IdZZ6eMK6tDo8u7rh88Gy1P/QgggAACCCCAAAIIdKJACwLQqTFl0zE1&#10;Wi0roFX0WZ71ieVyOXUyRkYmJkakYHlkem66uhMtdJ6biA6qbWJueXr/5Pz85KAsgo4WPldPkXOm&#10;pZhaGS3Ho5IbGjxdq8Q6ntorCiCAQJ0C8VXPusJ6lj8XFX3WUWPVq6yxYyvfa26rHPVkPSVr+cSx&#10;FFJJbqUmnGgl5LUuj/AOmCtP86H5zyqqn4EjyjeEHJdQyLgK7IzuYf3zFSipPmRchQscmqoqxDO8&#10;55REAAEEEEAAAQQQQACBrhFowU0IM9lJtNoTg5bMGxJ3lhi0rvNa6Vpf6Xq5fO/a2gWzoSNHfte6&#10;XeFIeWR86ezB0vTI4Ex1Z3/phLm0WSLLcuREab86Ll9uLLk0UT6688z4zK7FJ9eOjdZai4pNDp2p&#10;HFE1sFw605RTuNME2vAmhDoGLVk4TM54ADrfTQjrn6J4voV4JMj6s3dVIP638PlC2LoesydWr6wu&#10;paZZcJVPPO5pV/Fa4/V0JlO78XhcpnGZhf3jUqNIrdzTn3xuWi8+xVaXCpnfHNePv13XdW696XQx&#10;df2bZ4VcD+oURZR6aZn1pxbW/bQqN3+1kONdnLVd600UV3UdCe9/iHPgW6D+T1RqQAABBBBAAAEE&#10;EEAAgSYLZL0JYQsC0P6YctxLlU98/va3vy1hZZ2F40e3/2jfxetXt2y555571tZeLpcfiH74WXtZ&#10;no8cOWEHoEemq2FlHV9eDzRPzqt+yO0EzQC0VTJaLb3r+AEVbK5tZtCZAHSTL3+aa4VAGwagwxla&#10;FYAO72FqyawB6NQKKdAFAlwVnTWJzFdnzRe9RQABBBBAAAEEEEAAgawB6Bak4EjNqmHOoo5Wq7Pi&#10;z2YO6L7SxZc2f+vixYtSUqLPL15+UR6y89KV6EjYNjcRLXOu3OVxaWrYf87yuQUpsHBuwy0Kw5qh&#10;FAIIIFCngAStiFvVadhNp6vrgauiU+aU+eqUmaKfCCCAAAIIIIAAAgggUL9ACwLQjcwB3dd/qX/b&#10;tm3icuXKlYfvebc8ZF89B29DO9QdBpcWq+ugk8+M0kNLqo0zQ5P7K7mg2RBAAIFmCqibfTWzRdpq&#10;ZwHXTfbauc+93Dfmq5dnn7EjgAACCCCAAAIIINBrAi0IQGddAe2fElkBLTmgJb2GPH+/dO3yOy+r&#10;FdDRdnHz1atvlf+q57Bt9NDUwi51C8Jdx6NTBnYMyU0I7bsMLj5TyfQsuTdGj0kIOrpJYeX+hdx0&#10;MIyZUggggAACCCCAAAIIIIAAAggggAACCCDQAwItCEAXuwL6x9+3XWLQcjdCeb6/FK2AXp+1bX/2&#10;xt2X5Uv1bG1n1b0BBw5aO3KgkoCjskVlRo9Fe8dGN5Q8dkxKVVM/RwUqlcmOUcysvAeuJIaIQPsI&#10;yM0G1cPqkut4+/ScniCAAAIIIIAAAggggAACCCCAAAJdJtCCAHSxK6C/9+3zJ0+e3LdvnzyXSjcH&#10;BgZkEbRMkqyDPn/+gZXzt2RfPbMhgEAvCEiUeeHxPephxqBdx3vBhDEigAACCCCAAAIIIIAAAggg&#10;gAACrRJoQQC62BXQknlDRZ/luVS6X+46OFgelATQclxtsnpZnlvlS7sIINBkAYk7N7lFmkMAAQQQ&#10;QAABBBBAAAEEEEAAAQQQcAm0IABd4AroLVu2SPKNytrnkjzL/unp01OVTfbN7c477+QiQAABBBBA&#10;AAEEEEAAAQQQQAABBBBAAAEEEGimQFkWCDezPWlLVkBnikE3uXs0hwACmQRWV1efffbZRx99dHX1&#10;zdu3b9+6dfvixUs3o+3Wpk2l+a98+RN7P9Hf37+ysqKqnZ2dHRsbC2lCSub+rFDJN6zV0Dojhz4u&#10;H0d79+51daavry+kn5RBAAEEEEAAAQQQQAABBBBAAAEEekdAx4IksCyBoFvy/40RoTfffFPK3H33&#10;j6i4UAsC0Jkmwx+tfvrpp2/cuBFSoayVfuKJJ0JKUgYBBDIJtGcAWg1B5X327BOAzjTXFEYAAQQQ&#10;QAABBBBAAAEEEEAAAQSyBqBbkIKjwBzQEn1+KmwLjFNzASGAAAIIIIAAAggggAACCCCAAAIIIIAA&#10;AggUJdCCAHSmv6lPjVafP3++KIuonuXpkZHpZVeNnlf9JxbZRepCAAGfgM6zARMCCCCAAAIIIIAA&#10;AggggAACCCCAQMsFWhCATo0pmyip0ert27dLDFruN1hkJJpocssvTDqAQF4BybkhMWj1MHNAu47n&#10;bYfzEEAAAQQQQAABBBBAAAEEEEAAAQTSBVoQgE6NKZu9To1WS9z55MmT+/btk+f04QaWGDh49uzB&#10;gcDCFEMAgTYTkFizelj9ch1vs+7THQQQQAABBBBAAAEEEEAAAQQQQKB7BFoQgE6NKZu6qdFqWQGt&#10;os/yrE8sl8upUzQyMjExIgXLI9Nz09WdWu4NtQK68jw9EZWRbWLOrHIuOhxL1nE6uXBqXyiAAAII&#10;IIAAAggggAACCCCAAAIIIIAAAgh0oUALAtCpMWWTOTVaLSugJQYtdyKUZznxmvyvdLFSgzybj9jk&#10;zS/sPLG2tjRVmjxaUjszp+3sz/OTi3vWom1pauGozg0t0eejO5fW1qxV0smFu/CiYUgIIIAAAggg&#10;gAACCCCAAAIIIIAAAggggECIQAsC0KkxZbPfEq1W5V3PZg5oiT73Xbx+9eqWSg3XyuV75REFpaNH&#10;bBse362ybOidhDJTh0Y3Hp2fHCzvOn7gyYQMHcOxwiEzQBkEEEAAAQQQQAABBBBAAAEEEEAAAQQQ&#10;QKBLBVoQgM66AlqVdz2bOaD7Shdf2vytixejFdDl8gMvXn5RHrLz0hW1JrqQ7cCZaDn0ro0ZOQqp&#10;mUoQQKAYAX0TQqs61/FiWm2zWgISEeXscTUtUe0/Vi0hGZBSG1Z1pxZTBRL7k6mG1IbMJlILN6GA&#10;a3T5Rp1IHcxf2HBd15X/ektsvtPnK/ziL0yfihBAAAEEEEAAAQQQQACBRgq0IACddQW0f/gbc0D3&#10;9V/q37Ztm5xy5cqVh+95tzxkXz0Xsw3vHCwNHDxBCLoYTmpBoHABiTLrmw3Kvq7fdbzwDpgVNj+K&#10;p1tfW8swsvB+SmiskpZofbOCZfJChoYdRcMrcfUnvIaN85UQ9baaqCc4WM+5Zj9do8sxajW6+Dxk&#10;msbw68d1bbjmMfV6i1fYBfMlM1LUpVL/m5EaEEAAAQQQQAABBBBAAIH6BVoQgM66Ato/SDMH9PdL&#10;1y6/87JaAR1tFzdfvfpW+a96LnJTIejqXQglJTTroYvUpS4E6hGQ6HM9p3NuVoEcQc+sTWQqX2x/&#10;4vHZYuvPNLTuKKyXafvXa+cLsjNf3XGRMAoEEEAAAQQQQAABBBDoMoEWBKCLXQH94+/bLjHoI0eO&#10;yPP9pWgF9PoMbfuzN+6+LF+qZ2s7q24hOHBww4760nxWp8WOyIHaXQhHj60dG9X1mHV22cXCcBDo&#10;bQFZ5mk+FIY+Yu2rL/VBUy6wHrP+xHpcs2F2SZdRB139yVS/u91q5oONg60m04hHG63UCqlLPnOk&#10;YqiMq9oBg2JDTebxxPKp4zWb8ERX1QCt/uiueF7yB2rreVMmLn9u9PWjIstKo5nR/MTrp23ny7UI&#10;OvVtUs/1wLkIIIAAAggggAACCCCAQIMEWhCALnYF9Pe+ff7kyZP79u2T51Lp5sDAgCyCFixZB33+&#10;/AMr52/JvnpmQwCB3hFQ6Z7N1dCyX08OaAmXSdzMfKh4rspUEH82D5rZDDz1qGK6gFm/ddA/j6qT&#10;1pZYuSqjOx+SdUHFxcxNN6SycsTarUYb1as6fGblSah0w5e7wyqvq/L0p4JZTRjiatfskupA4iji&#10;4J7+JLarB2jVr7+0uuqqvwlv4YZeP4nxd4WTeF355zdco2vmq5kh+3BeSiKAAAIIIIAAAggggAAC&#10;foEWBKCLXQG9MQf0/XLXwcHyoCSAluNqk5/W5JnrAAEEekpApYE2c0DL8HVu6HwUiSuXVQBXvxQS&#10;w3XVo3qlazCrCqk2ZFCF1KNipnoLWZJZSNTMH/hO7E8h7YbAWmVytKtPyXFujh7mO6X+68cVf1cx&#10;6MTrKsf1lnV0Ocw7Yr6yOlAeAQQQQAABBBBAAAEEEGiQQAsC0AWugN6yZYsk36isfS7Js+yfnj49&#10;Vdlk39zuvPPOBglSLQII9IiAtQI6dzCuqHp6hF0P0wpE5gga9ppYe47XTL4R8tuL9hwFvUIAAQQQ&#10;QAABBBBAAAEEEAgXiP48Obx0ISVlBXSmGHQhjVIJAgg0SGB1dfXZZ5999NFHV1ffvH379q1bty9e&#10;vHQz2m5t2lSa/8qXP7H3E/39/SsrK6oDs7OzY2NjIZ2Rkjk+K8zMG1YWDtWoeVA+jvbu3evqTF9f&#10;n35JJcEwN33EfMkqFi/jqUcqj79qHUwskNj/TA0ljsVRrf1dw8ojHE8rbB6x9s0mrG9GgdV6mkts&#10;N7B7rj5XpiMSyNquGqk+K3B0G6+3DfLxDlhNhLzFXJUkXoqZrvOQ1j2jC3F2NZFo24nz5ZmdrLyU&#10;RwABBBBAAAEEEEAAAQSKFdCxIPkBWQJBt+T/GyNCb775ppS5++4fUXGhFgSgMw3YH61++umnb9y4&#10;EVKhrJV+4oknQkpSBgEEMgm0WwBaOq8zb5g5oPVx82B4AFqF5MxNZ1VWB1UiDr2vS5qpnNVBfz1W&#10;DWadifXHJ6uofrouA2vVqg4cJx7XB1XQtjY6+xefIYHpotp11VObnYSb45mn1Dlec/1v5WLYcFWZ&#10;UfhM4/VX5XlHJ0Vmi7nOM32MePrvn6/EVrpgvgr5BUPWKaA8AggggAACCCCAAAIIIBAo0AEB6AJX&#10;QEuSjaeeeiqEJrxkSG2UQQABLdCGAejw2ckUgA6vlpJZBVjsmVWsqPLIFyVZbD2J88JkFYtMbQgg&#10;gAACCCCAAAIIIJBbIGsAurNzQAvT+fPnc2P11onL0yMj08t6zNaXvWXBaBFAoPUCEk3TW/OTQbV+&#10;/O3RA3Nlenv0KL0X5pVj7qef2SElXIFm3iYdMoF0EwEEEEAAAQQQQAABBGyBFgSgZclh+DykZoDd&#10;vn27xKBlgXNbR6KJ9oZPOSURQKA3BMybCvbGiNt0lB0X1ozfjlIdaVPf7N3qprFkHz1nIIAAAggg&#10;gAACCCCAQBcKtCAAnRpTNplTo9USdz558uS+ffvkuX3nZ+Dg2bMHB9q3f/QMAQQQQAABBBBAAAEE&#10;EEAAAQQQQAABBBAoXqAFAejUmLI5ytRotayAVtFnedYnWvcsSmQbGZmYGFF/vDsxJyWiRcrqyMSc&#10;7Ff/rLfyUrTNTdT+0Ld6aL1MNbGFPqC+3vClWgFdeZ6uVRSrp1w2U2ToTq93rNZVszeq9yk1J9Yb&#10;NXDa6kzxFxg1ItAyAX0rQt0DOaIeLesTDSOAAAIIIIAAAggggAACCCCAAAI9JtCCAHRqTNmcgtRo&#10;tayAlhi03IpQnuXEa/K/0sVKDfJsPmITO7+w80T0R7tLUwu7VDC4euTQuf2TQ2fMlyS+u6tUObK2&#10;dqa0qxJL3j8zvlQ5sDQ+s19CznPPqJOWpkqTz8zZX9Zan59c3KPOmlo4KmdJPdW25Miw6+KLdXX0&#10;WO1PkKv1SOfjNVs9jAtYp/TYtc9wu1ogMfq88Pge9SAG3dWTz+AQQAABBBBAAAEEEEAAAQQQQKCN&#10;BFoQgE6NKZs8Eq1W5V3PZg5oiT73Xbx+9eqWSg3XyuV75REFpaNHbBse311JijGwe3z4+KkoAq2O&#10;LJ+eKU0dGq29tHBu2ThSKkns9+zB0umZ+fnJwcqi6MHJ+fmZ08uDO4eP75JFzKd3n107Nlqyvqy1&#10;Plytufr1hprdl0W8q3p9tbSuzovXbPVwKS6wsTNtdFnSFQQQQAABBBBAAAEEEEAAAQQQQAABBBDo&#10;BoEWBKCzroBW5V3PZg7ovtLFlzZ/6+LFaAV0ufzAi5dflIfsvHRFrYl2b8M7BzPP5oHqkuhoLbIk&#10;eJY0z9Hek4sSlpYF1daXmWt3nhB1dW5iUK9udq+bLm3sYfYRFtdpakKgqQKywFmWOTe1SRpDAAEE&#10;EEAAAQQQQAABBBBAAAEEEEgSaEEAOusKaP/EbcwB3dd/qX/btm1yypUrVx6+593ykH31bG/zi2pN&#10;sKxCnh/asX6HQFkRXUmisf6ScaSSfnlkuqRXTatkzyptdJRqefSYpNJYODe38cv46mPVmw01uwea&#10;0NVaj5cWqyugrbPX13XXesgbAAEEEEAAAQQQQAABBBBAAAEEEEAAAQQQaK5ACwLQWVdA+0HMHNDf&#10;L127/M7LagV0tF3cfPXqW+W/6tnehheOqhQasphYcmasbwMHT0haaPMlWc4sqZ/VXQglGbRa71w7&#10;os6PTipVknLI1ycOjm780rn6eL2tKJWHa6h2V0cPVTso3TnuOCnWw/VyEkPXN1ds7uVGawg0XoDl&#10;z403pgUEEEAAAQQQQAABBBBAAAEEEEAgVKAsWSNCyxZUTlZAZ4pBe5o9cuTIr/+Dp7737fMnT57c&#10;t2/f9u13nz9/VcoPDAzICui7737x+6WBHys/8Mray8eOnJAbFZpVjYxMn5BIckGDKqAaCQuf2hOl&#10;j7Y2WVu9v9ReXS1gtFTRPQKrq6vPPvvso48+urr65u3bt2/dun3x4qWb0XZr06bS/Fe+/Im9n+jv&#10;719ZWVFjnp2dHRsbCxm/lMzxWWHdYFDn4jAD03pfPo727t3r6kxfX19IPymDAAIIIIAAAggggAAC&#10;CCCAAAII9I6AjgWpQJDEgGRHtgsXVETo5ps3bkiZ/nvuVnGhjl8BraPPEoMulW5K6FkWQct8yzro&#10;8+cfWDl/S/bVc1tuEnWubbsWKvcENI6oVzwro9tySHQKgdYKSMRZPaQbZIJu7VzQOgIIIIAAAggg&#10;gAACCCCAAAIIdKuALGtW0edb0aYi0Tdu3qqsSbx1y1z03IIAdCNzQN8vdx0cLA/K8mfJDa02Ga08&#10;x2f6bFssfx49Ft25UG2qQ+aRja9069XKuBBogIBaB22uhpZgtHypHgSmG0BOlQgggAACCCCAAAII&#10;IIAAAggg0CsC8sfuEoAtl0ubNm26445NmzffsWXL5re//e133fUj/f13b3vnO370vnvffPPNe+6+&#10;R0RakIIj0zz483U8/fTTN27cCKnwzjvv/PSnPx1SkjIIIJBJoN1ScGTqPCk4MnFRGAEEEEAAAQQQ&#10;QAABBBBAAAEEEJBY0Fe/+tVvf/vbl35wyaMh0ef77rvvr/7Vv9qCAHSBOaCZbwQQaLkAAeiWTwEd&#10;QAABBBBAAAEEEEAAAQQQQAABBJomILGgCxcubN68eevWrbIC2mxX0gnrL1V24evXr7cgAJ3JoqgV&#10;0Fu2bHniiScyNU1hBBAIESAAHaJEGQQQQAABBBBAAAEEEEAAAQQQQKA7BFwBaAk3S0JhHYNuZQC6&#10;wBXQR44ceeqpp0JmLrxkSG2UQQABLUAAmosBAQQQQAABBBBAAAEEEEAAAQQQ6B2BrAHoFtyE8LHH&#10;Hgufj9Q7Fp4/fz68trpKLk+PjEwvZ60i31mJrdRTVT3nZh0y5RFoDwHzDoS6R4kHm9/f8vGH1UM3&#10;bX1Zf5fMyuuvrXH9LLBvVNVBAoVf8PnG3ibdyNd586wGvd9TO9Y1gKkjpQACCCCAAAIIIIAAAgjU&#10;I9CCAHRqTNkcT2q0evv27RKDlgXOjYpEd2LothP7XM9VzLkIxATigWY54oo+/w9JWyqqK+KTGgmS&#10;AmsHXlIPXVj2PS2m1hk/119h6uhUgXi7hVQb2DrFGi2Q47oqpEv6LVBIbeGVdPH1nOmNWdS8t2oe&#10;w2eckggggAACCCCAAAIIINAmAi0IQKfGlE2a1Gi1xJ1Pnjy5b98+eW4TU7qBAAJtKLDw+B55uDr2&#10;Lzduqf1XkZd4MddxXdIqYMagUxulAAIIIIAAAggggAACCCCAAAIIINBxAi0IQKfGlE3E1Gi1rIBW&#10;0Wd5Xg/xGPdbdE6JLBNWqbBlk9wacxPl8sRcVFr29E65PDg5Pz85WE2+sfhM9RxVIGGLqqltGwpZ&#10;zSWdq4tUW1s/ZWPuj4Tj681OzC1P7zf7vN7S6VrfnL3vuOuXDiOQJCArnT2xZo+ZrIQOEc0dfU6t&#10;XKfmsLJzyInxP3VPLKxLWosc9enhfzKvanCV9/cndYmlpz/muCwHl0/hx9e/mxjJUswh6xZd4NZc&#10;W4NyjSu1XbO5xEpUAbN1j2fqdaWrio833tXASyvxuspav1U+9Z2lWRp9PcdJM13PHgfXGM1TrElx&#10;zW9R855aT+B16PooC5lWyiCAAAIIIIAAAggggEBnCMitCdt5e/bZZz3dO3z48PLyslngh2s/XFu7&#10;IPTybD6kpFXP1PDw1FLl2JkDpWh3qXpEviyVDpxZqx6oHY6+VMcrr1T3PJ1TJ1ZPN87QFdrnSsOV&#10;6qtljXJ2VbWexytXgzmzPrhqI0bn9UDbed7pWwcJXL9+/XOf+9zKysoPfnD54sVLf/mXF77+9T//&#10;2tcW/vRPv/bVr37td3/vd1999dUbN25cqW3yptb7/h3/299D9ND0rLyqnq3NOihN/PCHPxwfH1fP&#10;atNHEpsoHftQpuNW4fjp+oj1kvmlq1Fduadas4yrLRdmYrtyMF5PSAfiFOH1uOov6rh/mlKHnDpB&#10;Ur9nfl3zmNiu2dX4RaKOeCbaf1355zHenxzzHqfwXKKp7xdrvP5PzkZfz/F5zHp9qhpS5z0+zMSG&#10;Qj5bdIuet4CrP6mXfep1mO/66aDvj3QVAQQQQAABBBBAAIFuFZBY0He/+91XXnnl0qVLl41N4jzy&#10;lY72XL169bXXXpO4UAesgFYrpl3PZg7oa6VrfRevX726pRL7v1Yu3ysP2ak87G2mNL57oHJwcKdE&#10;lkulgR1D84tLpblTCxLAXTg1V1pa1EWqJw9PHRqtFN09PnxcSiRtenmyLJ3Wry+fnilVz3X/XkL6&#10;cXyXrMY+vfvs2rFROSVael1ZTR2twp45vVQ5NX58zqx89Nja2YODSY3UOt8ZvxihlwjkFci9/FmS&#10;cEib6tm1yUq9fJk38o7Gd16OZYOZEsV62nYhZO1SPfXocxNXmKrcJuZyV1XedVxe8ndeN1eUoebN&#10;2m5WZNcKXM9F7mnCcvB45rvmG+fchOs53kTg9WYtWlcXqqqtnust07n+6yS8P4HXp//9m+/i4SwE&#10;EEAAAQQQQAABBBBoW4EWBKBTs2qYWBJ3VuVdz2YO6L7SxZc2f+vixYtRKKH8wIuXX5SH7Lx0JTqS&#10;uo3uObBwbvrUwvju0R1DC+fmzi0M7VAh6qRteGdSmHduYnBmXC2sriw6zrINHDwbnffkokSdVZIM&#10;td5abWZY2XU8S2uURaB7BfT9Bl13HXQNvbOiz/pOhpnCTI2bdrM/aj9fW1nrcZXXx62sC4nH1a8W&#10;9COk5zp/t+vXEiGVZG03a3npQ1GeruG4nEOG385lsrpl9Smq/qIMC+lPE67PosZLPQgggAACCCCA&#10;AAIIINBMgRYEoBuZA7qv/1L/tm3bRFAWez98z7vlIfvq2dqGZE3xcuXY0mJ1qfLonqHJSYk/D5Si&#10;vV2TQ3sq653Xt2iFdLRFq5CdwenaC7paOUGWTJcmn3HljVYNREuno1zPo8ckdL1wrmSsso5equVt&#10;Nldfq+MbKpdk0CPTqpdsCPSkgLrZoMoBHZ4JWrI/m1tcrqi1zzpqqZrIGruMr5RsziTnaDfHKYlj&#10;cdXjP26+qiJr6ojreHMY26GVRDfPZPnnsUM9c1yc4aeYJcN9wusv8CrKPe/19yHr+7r+FqkBAQQQ&#10;QAABBBBAAAEEWihQjrINtvGmV0An9vHIkSNy70HJwqFe/X7pW39x5aLEoAcGBiQAffeNG1e3bLnn&#10;nntkf2pq6qmnntpQiYRqdx2PjgwPD5fGT5w9OBDFgAcXn5T8F5U7EZ7aU9uTcgfOLO08qrNqSBLm&#10;qHzCFlWhc29IsROl/ftLUeXmC47TdZHa6+tdjNorTY+oqqLOVbte64c+Eq2aPjaqvqzsqpFI56vn&#10;ViLder+Np56udYrA6uqqZFJ+9NFHV1ffvH379q1btyUT9M1ou7VpU2n+K1/+xN5P9Pf3S5JoNaLZ&#10;2dmxsbGQ0UnJTH8wYdap1z7rGLS1Glodl0+YvXv3ujrT19cX0s8cZXTwxfw7dKseawWxOsU8aMW2&#10;dCzbiuyoU8wW4617hmC166knsV1XzTnqcdXfiOMqYG39tsDyV0PT7KmXQUg/Q9pNnHc9TWa3ralX&#10;Pcx0XenynsnNNO/mpWh2Jmv9nvH6J6JB17O+GNSgzFZC5j3EOfWtZM5v6vvd/3kS0h/rOtTdy/S5&#10;ZF0PiW+x1HcWBRBAAAEEEEAAAQQQQKD5AhILunDhwubNm7du3bpJoj+1TRIJS6hZnqs/JVVSC0vC&#10;6BYEoP0x5UxkEoD+9X/w1Pe+ff7kyZOVSPTd589flRqqAei7X/x+aeDHyg+8svbysSMn7AC0bqnJ&#10;Adn10HamsVIYgTYVaM8AdCBWqwLQgd2jWPsLZApA505L0v4O9BABBBBAAAEEEEAAAQQQQKB3BLIG&#10;oFuQgiPTksbUfB06+iwx6FLppoSeL7/zssy3ZII+f/6BlfO3ZF89N2CTWLK11RJl2I0ZJXctVG5H&#10;GH5uAzpOlQggkFHg+PHoDyZ4RkALSOhZRZ9DTNSyUPUcUp4yCCCAAAIIIIAAAggggAACCLSzQKaw&#10;SsevgJZ1zfo+hJKL46UrLw2Wo7sD3n333SaErJV2roDOBEZhBBDYKMAKaK4IBBBAAAEEEEAAAQQQ&#10;QAABBBBAoHcEsq6AbkEAOtNk+PN1PP300zdu3Aip8M477/z0pz8dUpIyCCCQSYAAdCYuCiOAAAII&#10;IIAAAggggAACCCCAAAIdLdABAegCc0B39FTReQS6Q6A9A9DqloP6DoSy31Y3IeyOqWcU7S8QcjO6&#10;xNsS6qHVk7fadbvLTLfB9CPHb6anyifm5nYVjjdh3TlQFbBuGVqPjKeT7X9R0UMEEEAAAQQQQAAB&#10;BBBAoAMC0JkmqagV0Fu2bHniiScyNU1hBBAIEWjDALTEms3QsxqFeVDvcxPCkCmmTEcLmKHYBt0y&#10;0RXtNSO2qfs5kMOHoysPP8Uq6f8yR+cbFIMOH2DuPnMiAggggAACCCCAAAIIIJA1AN2CmxCm3lfQ&#10;nEX/HQsl/4Zkdg7ZAjN1cAEhgECnCyRGn2VQ8ZB0p4+U/iPQzgKuBcJZFw6rmz3KSPVOS0adtduF&#10;dzLEgehz4exUiAACCCCAAAIIIIAAAoUItCAA7Y8pW6NKjVbLHQgLgWhlJcvTIyPTy63sAW0j0EMC&#10;rgh1DxEwVARq8dzEXBNxHk/0s9HRYRX5jWfPcLWruho4Lh3X9pwVWJWuwSpvHo93TEaXWH/8oMtB&#10;TxbRZ97WCCCAAAIIIIAAAggg0LYCLQhAp8aUTazUaPX27dslBn3kyJGskeicMV+CxW17LdMxBGoC&#10;EmJWD0gQQECHOK0ApRwPX9Wro5/qLDM8ql5y1aZCrokNhQRMrYit+aWr3UzjUn0wH+bQMgWyEyux&#10;6ldQIddkPDG3v2MhmCHtUgYBBBBAAAEEEEAAAQQQaIRACwLQqTFlc5yp0WqJO588eXLfvn3y3Agg&#10;6kQAgY4TkGwb6hGPQbP8ueNmkw63j0Bg8NTscDxgrV4NDJha0eRMweVAN2uFcrzzOeoJPCW8mN8h&#10;EDO8OUoigAACCCCAAAIIIIAAAsUKtCAAnRpTNkeYGq2WFdAq+izP+sRyuZzKND8/OSiJL6IVzRMT&#10;I3JGeWR6brq6s1yamyiXJ+aiWmRP75TLg5PqxGn9eqVEVEetntqJpZJUHlVcqbuSYkMfiKfcOC0V&#10;VjbVGBsCCCCAAAJdKZApYGom3wjMhpEJzVoBHQ+yh4Td4yudM/UhpLDLIRNmSEOUQQABBBBAAAEE&#10;EEAAAQQKF2hBADo1pmwOMjVaLSugJQYt9yGUZznxmvyvdLFSgzybD5tueHhq6ezBATk8v7DzxNra&#10;0lRp8mhJ7cycXh49NDW8cE6ixnOnjpeOn5Kg8PK5BTllaUqdeFBerxyulDjw5KGd1XqiChZ2RVHk&#10;5en9M+NLa9G2ND6zX0LQc89MDp2JvpS2ntkQZ56fXNyjSk4tHCUfdOHXORUiEAmw/JnroDcFVNKM&#10;kEBqnT5WmojE2rL2RC/+bcTy53gPi41xK3n9qIc30SErZj0d4FwEEEAAAQQQQAABBBBAILdACwLQ&#10;qTFlczASrVblXc9mDmiJPvddvH716pZKDdfK5XvlEQWlo4d7Gx7fHcWhSyW9E30xsGNofnFJossL&#10;U2emFiTUvLRYqhWsvH7wyQOVCHQUf94zapw+sHs8ik0vn56JFktXVjVH66Ylqj24c/j4LlkOfXr3&#10;2bVj0Sl6G546tOHr3BPKiQj0uoDKvKEest/rHIwfAYeATnDsyrNsHldh2fizqluHWc0Ytxl7Tcxo&#10;nCnDcnwQujNWyDjTuKwAsY7nuipXCPFXrXrMNNnmCuvEUbgSZIdcuU34pUJINyiDAAIIIIAAAggg&#10;gAACCPgFyrLotp2NJO7sWTEt9x7U+TckC8dTT+1/6crF/kv9AwNRRPnFyy/K88/0/4zsnJ4+Lauk&#10;zZHKTQhPyApoSYqxv5S8Mzcxcm7n0Ezp0Nkdz4yc2zM+c2rH2WODtfJSl6TeOLXnTOnouUNnD5aM&#10;46rOE6X9g4tPWoHmSg/kvF3HD5zRL+k+yGvmfjtPDH1DoCawurr67LPPPvroo6urb96+ffvWrdsX&#10;L166GW23Nm0qzX/ly5/Y+4n+/v6VlRV1xuzs7NjYWIiflMz0BxMhdVpl5BNm7969rhP7+vpy1Mkp&#10;CCCAQKJAfMFy4hJm1jVz/SCAAAIIIIAAAggggECbC0gs6MKFC5s3b966desmif7UNlmFK6FmnRtZ&#10;ZRu+fv16B6yA9otvzAHdJ9Hnbdu2ySlXrlx5+J53y0P21XPmbXTP0OTkQrTqOdrbNTlUWedsbKN7&#10;DhzftatSItqiBdPRFi19HtoxUF0IrQ5JMuiJueg5Sv48ekwSeVTye7AhgAACCCCAQPcKmCk44ivB&#10;E5cws665ey8HRoYAAggggAACCCCAQI8KtCAAnWlJY2q+DjMH9PdL1y6/8/LFiyoHtKSA3nz16lvl&#10;v+rZ2oai9Bj+G/5JxoySRJLlRAk1l1SejSgzhz4xOryet2N44ajKtyGZn6MEGwMHz54pScYNfWjg&#10;4AlJ/hwl5ZAiJyr5p/UdDnv0+mPYCCCAAAIIdLGAJwUHgeYunneGhgACCCCAAAIIIIAAAqZACwLQ&#10;qTFls3+p0eoff992iUFLLg55vr8UrYBeP33bn71x92X5Uj1b27Holn/HRiVKrG5FGN+JDtXSZIwe&#10;M/YqJ0bVVW4/WDm7so3LLQyjTVUYbXLahkNRjRuKVOrVTZvd4DpFAAEEEEAAAQQQQAABBBBAAAEE&#10;EEAAAQQ6XKAFAejUmLJJmhqt/t63z0v2Z5UJulS6KdmfZRG01CDroM+ff2Dl/C3ZV88Fb7J2ubxr&#10;gXsHFsxKdQgUI6BuQmjVpW9OWEwb1IIAAggggAACCCCAAAIIIIAAAgggkCbQggB0akzZ7HNqtHpj&#10;Duj75X6Dg+VBSQAtx9UmC47lOc0h++uVxc3ra53NVczZK+MMBBAoUEACzQuP75GHWac+KMfjsekC&#10;W6cqBBBAAAEEEEAAAQQQQAABBBBAAAEt0IIAdGpM2Zwef7R6y5Ytknyjsva5JM+yf3r69FRlk31z&#10;u/POO5l1BBDoBQEVaO6FkTJGBBBAAAEEEEAAAQQQQAABBBBAoP0FyrKMt8m9lJhyphh0k7tHcwgg&#10;kElgdXX12WefffTRR1dX37x9+/atW7cvXrx0M9pubdpUmv/Klz+x9xP9/f0rKyuq2tnZ2bGxsZAm&#10;pGSOzwpXANo8rvfl42jv3r2uzvT19YX0kzIIIIAAAggggAACCCCAAAIIIIBA7whILOjChQubN2/e&#10;unXrJon+1LZyOQo1y7M6IDuyXb9+vQUB6EyT4Y9WP/300zdu3AipUNZKP/HEEyElKYMAApkE2jAA&#10;rfsfz8KhXtLHCUBnmmsKI4AAAggggAACCCCAAAIIIIAAAh0QgC5wBbQk2XjqqadCZj28ZEhtlEEA&#10;AS3QhgFoHV9OXPUsPWcFNBcwAggggAACCCCAAAIIIIAAAgggkE8gawC6s3NAi9H58+fzSbXyrOXp&#10;kZHp5XgPXMelpOelVo6EthFAAAEEEEAAAQQQQAABBBBAAAEEEEAAAadACwLQ/vsKWj1NzQC7fft2&#10;iUHLAueskejkEHBDLxWCyA3lpXIEEEAAAQQQQAABBBBAAAEEEEAAAQQQaDOBFgSgU2PKJlFqtFri&#10;zidPnty3b588t5kt3UEAgRYISP4NybChHmYOaNfxFnSRJhFAAAEEEEAAAQQQQAABBBBAAIGeEWhB&#10;ADo1pmzip0arZQW0ij7Lsz5R32zRM4/z85ODkgdjbqJcnpiLysme3hmZnpMsGRMTI9G9GitfqJ2E&#10;tBmV5BjJJaO6a9vE3PL0/slqo7VubSygji4+U2mr1qsNIzhdq1B1lA0BBBIFJNasHtarruMwIoAA&#10;AggggAACCCCAAAIIIIAAAgg0SKAFAejUmLI51NRotayAlhi03IpQnuXEa/K/0sVKDfJsPmzA4eGp&#10;pbMHB0YPTQ0vnJPA8typ46XjpySwu3xuYXh892CpNL+w88Ta2tJUafJoSe3MnE6KQDtLjh5bq25L&#10;UwtHT+8+MVVttNaXjQUq4e3546Uno5PkjF1WmHl+cnFPpb6otsRYeIMuEqpFAAEEEEAAAQQQQAAB&#10;BBBAAAEEEEAAAQTyCLQgAJ0aUzbHIdFqVd71bOaAluhz38XrV69uqdRwrVy+Vx5RUDp6uLaBHUPz&#10;i0sSf16YOjO1IBHopcXS+O4BKS5h6Og/xo6rDldJWRytVjMPTs4nnhsvMDx1aDQqOrB7fLgSD1/f&#10;ai/lmWfOQQABBBBAAAEEEEAAAQQQQAABBBBAAAEEmi7QggB01hXQqrzr2cwB3Ve6+NLmb128GK2A&#10;LpcfePHyi/KQnZeuqDXRydvongML56ZPLYzvHt0xtHBu7tzC0A4VeK5zm5sYnBlfqq5ZHk6oLK3A&#10;8E5Zh82GAAIIIIAAAggggAACCCCAAAIIIIAAAgh0qEALAtBZV0D7ZTfmgO7rv9S/bds2OeXKlSsP&#10;3/Nueci+enZuo3uGJicl/jxQivZ2TQ7tqaxBLmKrhbKXFpNXQJdiBaLV2NG2fHpmvqBAeBEDoQ4E&#10;OkxA3YTQ6rS+OWELB1M+/rD1MDujXmpm95rfYp2j67gOx8ebaQhNvh7qnJ02OT2TcL4+N2hemtDz&#10;fOPNelaDfFK70TWAqSOlAAIIIIAAAggggAACnSXQggB01hXQflAzB/T3S9cuv/OyWgEdbRc3X736&#10;Vvmvera2IbkJYfWug4M7h6uRYFkNXTpQVPxZ0ksv7FIpOHYdj1qPsn3oRuXrWIGo0HF1SrR4+pgK&#10;hOu7I3bWpUVvEWiZgASa4zch1AflpXhsOkdfXREWf+Rl7cBL0pY864dZXr0avmWN8sTLZ20xvG+N&#10;KCn9V26NqLxpdWbqf6bCRQ2h/uuqqJ7kq8eFlnVcntYLmZdOfz8W5VPUvHTH50O+a56zEEAAAQQQ&#10;QAABBBBoc4EWBKCLXQH94+/bLjHoI0eOyPP9pWgF9Lr4tj974+7L8qV6trbKDQJViHfg4NnqXklu&#10;C6iPyS0K1YvWjlVRvEDtSFSv3qJK1E0Hj426CpgnqEajrdIn3YrZpTa/uOgeAq0QUIHmRresIh3x&#10;VlzHG90f6kcAAQQQQAABBBBAAAEEEEAAAQTaU6AsAdH27JnqlUSrPSumJe68b9++kydPquennpoo&#10;l39M8j7/TP/PLC8vqxoGBgZkv/LqU0WMVNYjq/XMejtwpha+LqJ+6kCgwwRWV1efffbZRx99dHX1&#10;zdu3b9+6dfvixUs3o+3Wpk2l+a98+RN7P9Hf37+ysqIGNjs7OzY2FjJIKZnpDyZUna4AtHlc78sn&#10;zN69e12d6evrS3ypzuizdbr/S+mAtTxQB76zLp12lVcdUK+aUXVXuy4TdVxXpWtLbFcf9Jc3u+Tp&#10;v9klNYR4/YnHc4/XmhdrUur3tIagB2iNK/Fi0BOhdhLn0eXjGleO44HXiWsI/uPm5Rq/dFVvrV8R&#10;Zbp+PB9QJp01L4nz7qqqCe9H85qvx9l8X6cu/c7qk2leGnTduj5nrI9Ez1XBSwgggAACCCCAAAII&#10;9JqAxIIuXLiwefPmrVu3bpLoT22TpA4Sapbn6g+klTQP169fL60v0W3WnsSqimrq8OHDUpXEl2VH&#10;nmVfos+S/Vk2qwlVkg0BBAoXkM+Rz33ucxJf/sEPJAHOpb/8ywtf//qff+1rC3/6p1/76le/9ru/&#10;97uvvvrqjRs31BtTNvkE0Pv+nXyfFQ9Nz+qHNdj4S9LED91bolXp2IcyHY8XlhrMh1XAqj/enHnE&#10;1RnXLCeWV51Rp8R3dFWpbYV0zFUmsF2/hjUENRzX0NTxwHZT3zXWuFI9UzE97GbPPebWABMrTPQx&#10;WQIvpPDh6DmyiFwz65lx//XmutT9b7eQsccvM9egMl025gSlXj8h/Uz0yeHseh/5R5fYkOvtVsj7&#10;OpNJPofUCaUAAggggAACCCCAAAK9IyCxoO9+97uvvPLKpUuXLhubxHnkKx3tuXr16muvvSZxoRak&#10;4Mi0pNGfr2PLli2yCFpWN0tYXZ5l//T06anKJvvmduedd/ba7yIYLwI9K6ASQMdzPevjuWXqXPus&#10;2zVzQOfuTIEnutKJyHj1I7C5eDrXrJWY5eO1BXbDpFb7/pWbau2qeoSUlzKecaWuEs06isaV111N&#10;7XPWefT3Od5u4rznmJdMVsXWn2oY2LcC349Wi57x+t934deJZ4yZfIrqT+B1a64QDzwlcDYphgAC&#10;CCCAAAIIIIAAAiLQggB0gTmgn3jiCUmsEbJ9+tOfZr4RQACBegSKij7X04dmnmtGydV+jtYVmn6Y&#10;Neh8BRZsIe3m6Kpu1wxDu+rxjCtH0+1/ShPG65r3TPOSQ7LR9efoUuIpRb0vXOMtqv62Gm+O67bd&#10;HIrypB4EEEAAAQQQQAABBFor0IIAdIEroJ9++mlrpbPrSynZWmhaRwCBNhHId5fCNo8+Z10pnLW8&#10;zF3qKSqgrJ+Lmu7UdgtpyEpEq4PjhVTeuZVkxc9a3iOjqgqZlxyN6lNC6m/C9NUzhNTumZWHjzdH&#10;l1J7klrA02ij++Oqv9HtpppQAAEEEEAAAQQQQACB7hBowU0I/fcVzMQq4ebAWwuGl8zUAQojgEC7&#10;3YRQZkRCzGpeJOeGOUHquHkw300I65l0KwBkVmVFOsw/CTeLWSuR1Vnhy5Ot8rpRM+SqanP1xzP8&#10;xAC0NWQrlB+P7Ic4mONNLO+vxIyVa72s400cV7hn6qx5xpWp/5l89OTGr6vUeUwdkf+iCpl3qwnd&#10;SbO3/nn0jyv3EDzz7v+4aPT7UY0oxCffdRIfnb+e+OeMqiFwXjyT6/podV23Oa63ej75ORcBBBBA&#10;AAEEEEAAgS4TyHoTwhYEoDOJ+6PVElbet2/f9u3bU+vMHIBenh7ZXzpx9uBAYtX+V1N7QwEEukig&#10;DQPQ4brND0CH942SCGQSiIfyM51OYQQQQAABBBBAAAEEEEAAAQQCBbIGoFuQgqPAHNCCItHn8+fP&#10;S3xZngONkotJTHlkelle0zt1VcfJCCCAAAIINElALee0FnU2qW2aQQABBBBAAAEEEEAAAQQQQMAr&#10;0IIAdIE5oGVoEnc+efKkrIOW52LmeuDgWdfC52IaoBYEEEAAAQSKFEi8zWORDVAXAggggAACCCCA&#10;AAIIIIAAAnkFWhCALnwFtIo+y7NGKJfLqSDV9c5SLlryPDGxf3J+fnJQFkFvXAEtX0ltsqnl0eZ2&#10;ekK9Up6YS22NAggggAACCCCAAAIIIIAAAggggAACCCCAQM8JtCAAXfgKaMnCIbciVJmgr8n/Shcr&#10;0yjP5sM/tTsPnZgaHp5astc+zz0zOXRmbW1taao0+cyGOPP85OIeeSF6aeFoLDjdcxcSA0agXQTk&#10;ToPmw+yWPt4ufW1kPwJ+DZen+eqv3Yz/mLWow3nqrZ2jK5YD5r6us/4mUrtnDiGkP1aFFlFqc54C&#10;iQIumXoaSj031SG1hsACTZjfwJ5QDAEEEEAAAQQQQAABBBBAoCiBFgSgs66AVuVdz2YOaIk+9128&#10;fvXqlorOtXL5XnlEQenokW8b3Dl8fJcsfz69++zasVGzjuGpQxu+zlc/ZyGAQPECC4/vUQ+zaok+&#10;6+OyX3yrSTXWF4ytq49raxlOD++n/NJN6q388q26meFa9Wr4Fo9W6/pVK/pZ1SnlVavhTWQtqZrQ&#10;Z/n7Y3VPnaV7GN7VxKi9HqzUY8XEE/GzjjRT+VSHTLW5CjdhfgvpJ5UggAACCCCAAAIIIIAAAghk&#10;EmhBADrTCmgZjCrvejZzQPeVLr60+VsXL0YroMvlB168/KI8ZOelK2pNdI5NEkJHP+k/uThIpo0c&#10;fJyCQPMFrLhz8ztAiwgUIuCKszc0/l5Iz6kEAQQQQAABBBBAAAEEEEAAAVOgBQHoTCugU2dLVkAb&#10;OaD7+i/1b9u2Tc66cuXKw/e8Wx6yr56tbWh+cUkdWlqcdzUTZYCOkj+PHluaGl44Z2eBTu0dBRBA&#10;oGUCaslzgc3LMmHzoWrWR6x99aU+aHYjsB6z/sR6XEMzu6TLqIOu/mSqPyupKyWFWtUbnnIhsbyV&#10;GmKj84aWQ7ptLX/2n+LKj5F4lh5mfLxZHUIGYsx7NSmK1a75ZXxfdymkLVPZatccml7EnfV6SCwf&#10;TwlSe79UX1GXVp3XQ8jwKYMAAggggAACCCCAAAIIIJAq0IIAdNYV0P4xyAponQP6+6Vrl995Wa2A&#10;jraLm69efav8Vz1b26GpBcmtEW1HF4bltYEdQ3ITQuuGggMHT0jyZ1n9XB6cGT9xcEDKzU1w08HU&#10;y4oCCHSdgMSyJDGD+VDRLZWtIf5sHjQzRnjqUcV0AbN+66BfV3XS2hIrV2V058MzW5gxQf+CXJ1U&#10;IZ41wszmER+RFT2s9HM9+4curw+qhswop5knxMpikeny1Oda4enwDBu681rDHF2qgyssHhIuV5XH&#10;242nGaldDFVky1OLJc6LZ3LNiTN7Eng9uK4fjW8NrQnXQ6aLh8IIIIAAAggggAACCCCAAAIi0IIA&#10;dLEroH/8fdslBn3kyBF5vr8UrYBen9dtf/bG3ZflS/VsbdXkGvLT6lnZJLY8eiz6ifbYqLwgX6pn&#10;iUurHBxSqhJ+LkXFamVUjbWSXE8IINA+AoUvf5ahJa5cluMS4tMvhcRwXfUoPV2DWVVItSH4xdWz&#10;Ht0Nabf5ZVTUWG012AZmjg4cYI7sGQo6HvYNiT7rXuVoN3BElffF+hZyllk+Pq6QGswyemj+Mbbn&#10;9ZB1sJRHAAEEEEAAAQQQQAABBDpUoAUB6GJXQH/v2+dPnjypsnCUSjcHBgZkEbRMhqyDPn/+gZXz&#10;t2RfPbMhgAAC9QhYK6BzB3OLqqeesfTCueYa2/oDnW0llin63NCeWyuUrdCwYk9cOW6uT29oD3Xl&#10;XXw9NAeQVhBAAAEEEEAAAQQQQACB3AItCEAXuwJ6Yw7o++Wug4PlQUkALcfVJj9zynNuIE5EAIGO&#10;E2jE8uc4gk4wa2bV2Jh1dv0k1/FKeK6NgFvVGSslhc7/kHvprlVh4iLicHd1eu7OhDdkdtsVNC+8&#10;J4HReY1QbAcCWw83TCxZ7PVQZ2c4HQEEEEAAAQQQQAABBBDoNYFm/ETdONOnn376xo0bIfXfeeed&#10;n/70p0NKUgYBBDIJrK6uPvvss48++ujq6pu3b9++dev2xYuXbkbbrU2bSvNf+fIn9n6iv79/ZWVF&#10;VTs7Ozs2NhbShJTM9wcTrgC0HFft6psTyu/D9u7d6+pMX1+f+ZIVnNVZlVUZlYhD7+sTzVTO6qC/&#10;HqsGs87E+uOdL6qfiSxWIG+jz4ZQug7XWhFGK4yrXo0fjMd8E5vWp+uYta7N365r0l3R1fhxV/2J&#10;x/VBMxRujtrlULse1vOHZBqXv11TT7l5PCuXbjXRdrznup8WVD43V/2pk5v7eig2qh7y+UYZBBBA&#10;AAEEEEAAAQQQQKBzBSQWdOHChc2bN2/dunWTRH9qm/mzufopUrbr16+3IAAtEZ98QSXPrDx8vHOn&#10;jJ4jsC7w0oHO02jDAHQ4YqYAdHi1lOxcAQKRnTt3uXvOpOem40QEEEAAAQQQQAABBBDoTYEOCED7&#10;JyZ8UfOWLVueeOIJVZsEoDsxcteb1yijdgl06GVMAJpLussECEd22YQyHAQQQAABBBBAAAEEEEAA&#10;gWIFsgag2y4HtKTUeCpsC0y+UawvtSGAAAIIdLdAE3I9dzcgo0MAAQQQQAABBBBAAAEEEEDAFGhB&#10;ADo1/8b58+fzT9LchEovEm0j08v5Kwo4c3l6RFqZmKsVrXyd2Ki84jq+3l2jpoDGMxVRPVXben/T&#10;qlCW4eXT6jOcTI2omUZPVWjXVDnzIjLVbEY1ra7JlYo8L9Vaaq+RZ3OiNAIIIIAAAggggAACCCCA&#10;AAIIIIAAAikCLQhAS9JVf6e2b98uMegjR45kjkRL4HBX6YysXlPbk4uD9Yf3/DHE4eHhhXPVMPfy&#10;6Zl578h0VWadw1NL1e4u7TwaHO1NjWwaHZGygzPjtVbOlHYFtjJ36vgBwTw26IieF/Tmipo5MDRz&#10;uo5fFiRqWNHhLGKjx9SUnDlQigSi7dhoAuPpeggq0exdx+cnByX8Xk9FnGsJyJ0GzUf8VcQQCBfQ&#10;v7qTU8x9XYO66535pfFbxWg3vK14SVVVYg3+l+pp1H+up93GNUrNCCCAAAIIIIAAAggggAACHS3Q&#10;ggB0yArokydP7tu3T54z4U4fXZhaOjaqz5E44tmDA5mqiBceOHjWV8n4uI6dLi2WDhwYDmkuuc6B&#10;gyemFo6GrdpO6ZXZCYmLl6ZOaIcouGoYubu7fG5heOegvJ6hrZDBW2WkmQN7ju2pKwKd2EPrYL2j&#10;SGLcnWO8+pSBg09G8e0oyP3kwXoq4ty4wMLje9TDfElFpeFCIJOASscRf9aVWPk6dEn9m9B6YtCu&#10;ZCBSp6o/PpZ6mkuV8bSbei4FEEAAAQQQQAABBBBAAAEEelagBQHokBXQKvosz3piQn6onimN706M&#10;N6+nTqW6K3IAAMEjSURBVKisiK4shp2u5eqopphIKDMxoRJXVJdRrydmMLNS7K7FTudOLYzv2Rl1&#10;2Fxsu76/+Mz+yXlZ7+pJ2jCwY2h+cUnVUF1EV+uwTlIRvTQyPadXJcd6ZZ8r8ecklvVildHYJnMT&#10;g5Xeymppc+G2XtpnjWJ9ubFCq5xlDsEclNSs51XiukN7RkuDO0t6DbRnRJW5iPPWjug2I7Xo4MRE&#10;3Dxl4I6Pgij+7Li61s+o9Dy26P60daXp8vK7gGOjlaee/fxpyMCtuLNuIx6SbkjzVIpAgwVUFLj+&#10;RvRaZhY1149JDQgggAACCCCAAAIIIIAAAh6BFgSgQ1ZASxYOuROhPEvXr8n/ShcrY5Bn8+Eel45h&#10;qkjk/loGiqXxmf2VJcbzk4t7KuvHltSi48QyCztPRAUqi5olbKmze0gWCyPKWI2dRvHn3dGCYde2&#10;89CJqWFJuOFbTz24M8roEetMtFh2XgVoozwfsmK22lC8V0kDSeiRFJscqmSXEIBdKqC+weTcIRl4&#10;lB5ER0fXT6mZJI10voK2duicbW6cLot+a1s1/lwa2D2uItDeERknJrU994wa09JUafKZypDi5qkD&#10;D1uBntC8XHNHd0qiE2t+7SuNj6PmCch6Z1cwunmdoKXuFUjMyOEZris1h3m8Tq1MsWkVxVa/3NUR&#10;bXNQ1gBVSStabZWvs/+cjgACCCCAAAIIIIAAAggg0JUCLQhAqxXQrmd5ycwBLdHnvovXr17dUtG/&#10;Vi7fK48oKB093JtK4qtix1HINlrKG23Rqt6Z07LGeHjqkLnsNLmMseK1koChdsrG1B5R7HRxSTIZ&#10;D+2oN91HaWlxfmhHKdbh5dLooalKgHZDPzZ+VelV/NxoQXVsM6qR7lfTWFsm1kkbW3bSD1fQ4p5z&#10;BqCE2avnR+WO71qfmeW4s4xILz1ePzGxfXk5qmzk9O6zrlXFOQYe8r6Prq9dx+UXA/ErwK8aUnnn&#10;lLld2dbW1H9lu9U5faenCDgF5JuJjr2aS49dSTCkIjOmrOO8OimH2tF/1mMeD/lbH7P+3NOWGEeW&#10;2jwpR8zsIrpdfVDFvgP7n7vbnIgAAggggAACCCCAAAIIINCJAi0IQKsV0K5neUnuPahzQPeVLr60&#10;+VsXL0YroMvlB168/KI8ZOelK2pN9Iatuog2YR5qt5KLftA/W1s+bJULKZM4xRLCXTh6VDIZ151J&#10;Qadd1ve+Ux2WsKZaIhyFcVMTQWwcyGhtbXGzL88Az2j9s75npKxbrvxuIP8maZ4jL7n3ZJQDJH89&#10;SWfqJdrJ1cpg15eSF9typ9Qm8rei7bY8bt68cfPWTdla2HmWP7cQn6Z1bNoMWBe4AlrHrM2Ab9bl&#10;z/5gOqFkLmMEEEAAAQQQQAABBBBAAIGiBFoQgM6YA7qv/1L/tm3bZMBXrlx5+J53y0P21bO1HXxy&#10;aHJQRx4rWYylRLTE9/gpFY+M8v8mhSZTy0Txx2pah1JJki1sSPQbvTgfZTKubjqVs3wta5pD56qS&#10;HUIW0SZ3ptKDXZMb4s/xXpXig60UUolHoi3KTjKxtD6caBFyyNrtDW1VavIMMz4E4/SoRTUbEk6v&#10;3OZQVRdFys/tsJ1Lkhe7lh5aYbraVdmxZbX4MVn6vnAuMZZtdSNk4Eb3bMbTtb5Hd2us3EOyms0k&#10;dMq7plx/f7+8Pe+4Y9PmzXds2bL57W9/+113/Uh//91vvvnmPXff0zXDZCAI1CNgrYBOXBldT/1y&#10;rpnWObUqM/kG4eZULgoggAACCCCAAAIIIIAAAgjkFmhBADpTDujvl65dfudltQI62i5uvnr1rfJf&#10;9WxvkoVC8jNXl5kd3XlGpW+WhbG1o4OSDDrxlm+pZYwCZUkGvTHRb7T01qxWEmYsVLtxdKGWbkJF&#10;Tiu39TP7XcsOIvlBFp9UtSR3JgrqllSGC73Fe5VwrhyS3NcqB0k56ry0oqKlldwXLhIbd/2UKJNJ&#10;9KpjmMnmZouliomkbI6H00/t0JNVdR49dkZ+r1DpexXTxStjKlVKyphOVNe52+Y5Bl6FSGDcvdGo&#10;Wrf65YQE+otehZ37Xd74E9/3vvd9+ctf/ncz/27mj/7dH31+5ovP/+fnn//Cl/6/zy8vn7vvvvsa&#10;377dAsufm2/e3S2q5BLmkuGQ8fpTUhQe89UBbulbSFfNZdrWamidTyOknhAKyiCAAAIIIIAAAggg&#10;gAACCPSyQOafqOvHkhXQnhj0kSNHfv0fPPW9b1ezcGzffvf581el0YGBAVlieffdL36/NPBj5Qde&#10;WXv52JETcqNC1Z+Hj5deWr+zXf19pAavgARXT+1xpVluoJ2scd5fOuG7i2MDG29C1R16Ga+url64&#10;cGHz5s1vectbtJLOmSs7169flyXSKysr6tXZ2dmxsbEQTymZ+vuqxHoSA9By0Cys7k8oH0d79+51&#10;daavry+kn5TpBYF4ANqKIOsVzUrD/NJ6ySwg+2Y9ZqQ7sX51rn4pHiD2vBQ+TYkBaKufZk90t81V&#10;1boAUexweUoigAACCCCAAAIIIIAAAh0hoGNBW7du3bRpfX2z/nFS/0io4kLtuAJaR58lE3SpdFNC&#10;z7IIWvot66DPn39g5Xx0ZzP1zNZEgSh3R20V9cLGezg2sRc01cYCcttBs3ctjDqp4LK1yUHz0caQ&#10;dK0dBeLXs5VSQ3XaXIasv7Re0kuP48fVKf7y8Vas951Vfw5N1QdryOZ4dZ1Wtmur6RzLxnP0llMQ&#10;QAABBBBAAAEEEEAAAQTaXKAFAeiMOaDvl7sODpYHZfnz9tomP+LKbpvLdl33JL+J3lq0CFmyYLSo&#10;5a6bTQaEAAIINFyghb+FavjYaAABBBBAAAEEEEAAAQQQQCBYoAUpOPx9e/rpp2/cuBHS/zvvvPPT&#10;n/60Kim5C9gQ6AKBTswkk/hnF2rlo/wVRktScIRfCaTgCLeiJAIIIIAAAggggAACCCCAAAIIICAC&#10;WVNwtCAA7c8BzSwigEBnCRCA7qz5orcIIIAAAggggAACCCCAAAIIIIBAPQIdEID2Dy98BfSWLVue&#10;eOKJerA4FwEE6hdotwB04s0G1TD1SzpJNCug678AqKEjBAJvoti2Y4nf3tDVVc/NGz2jC6+/WKLw&#10;dhs6LqtyGSPpU4qdaGpDAAEEEEAAAQQQQKDLBDogAO1fAX3kyJGnnnoqZFbCS4bURhkEEMgn0IYB&#10;aB1floizf58AdL5J5ywlUC5LnK6BGI2rPzEe3bYxxxw3M8x0SqbCBc53jnYznVJPYfPcTPUU6ENV&#10;CCCAAAIIIIAAAggg0LYCWQPQLbgJ4WOPPebnO3/+fD7fkZHp5YAz5ybkh6lom5jbUFqO1yrQRaRU&#10;9djy9Ig6K6URKRfWjYCeUgQBBDIL6IizdabreOYGOAGBbhRo2+hzp2CrfyFUfi1R3emUntNPBBBA&#10;AAEEEEAAAQQQQKDRAi0IQMuSQ/+otm/fLjFoWeCcOxLtq39uYtfC1JL8qL12prTLCEEvTx/dcCfD&#10;A2eiMrKdPThQKi1P758cqhw5MzS5PyjO3eipo34EEPAKmMufoUIgt4AEFc2HrqcSbKy+ZB5Uha2X&#10;9EHPKWYZVSxe2DUKT/Sz+htXVV3ApstbgdTE49ZBFYFVm6uexC6YnbQ6nBjVtcqnDsvvo3tr1pOp&#10;/3KiiuCr3upofheMK8TfnPfUuaAAAggggAACCCCAAAII9KBACwLQISugT548uW/fPnkufkpGj6mQ&#10;cqk0uHN44Vx1ybQEmGeGDgxXm1s+tzC8c9Bqu3pkdM+B+cWl4vtFjQgg0BwBAtPNce6OVlQSDPOh&#10;Q6wq+YZ6SW/6S32iKm+V0eWz1u9S1dFP9YtTMyCojlgnqjLmpgrIkervXmv/0fHHxOOqZvMlf3l/&#10;/3Vtqk5V2GzCcK62qzqcGgD1++ghGPOS7ODqf2Kw3uy8td+e4zKvh1R/D2l3vPcZBQIIIIAAAggg&#10;gAACCBQo0IIAdMgKaBV9lmfzp8GQYZ8202tE2TAmJqqZM6x8G7Ko+fTM/NCOSii6NPfM5NCTh3Ya&#10;LcxPDlZ+FKum0xjYPV6aOR1Fq+dOHT+wZ7RkJumIVV3a0I2QflMGAQQKFXBFmYk+F8rc/ZVJFFQv&#10;f1ajDUz6rIsFlteUWcubcxAPNHtmKDGgHC+fqU7z9KwriNW5qaHkeq653GNJbdSK8seD/h0xLvOS&#10;SB1y7e2w4fcEgWdRDAEEEEAAAQQQQAABBHpNoAUB6JAV0JKFQ25FKM8yH9fkf6WLlYmRZ/MRm6z5&#10;ycU9lR+glqYWjlbyZMwv7DxRPbAx38ZIeVByahwbjeqQrByl6q6qcmlxflil6VganxmsxJcHDp6Q&#10;XfkR8ujOpegsWUhd3XRbujvxbvTaZcV4EWhLAaLPbTkt7d4pvfzZSpHR7v1udf+sAHfjgr+tHmi1&#10;fTP5RkPDzW0yXrqBAAIIIIAAAggggAACCIQLtCAArVZAu57lJTMHtESf+y5ev3p1S2VI18rle+UR&#10;BaWjR2wbnjpUiSivb8PjuytrnGUF8/DxU/qmgwMHz0pweefR6D6Ekvx5wTpvPU1HdF6Up0MWU+8v&#10;VULZJ0r7K6ui9U0JByfnrY7EuxE+IZREAIG6BRIDzUSf63btxQrMzMkqEp2YSzk4wXJk6C9cf/0h&#10;8xQeIQ0v6W83tR6VSUM/h4yircroVc/x1dAdPS4TOXUS22pG6AwCCCCAAAIIIIAAAgi0j0ALAtBq&#10;BbTrWV6Sew/qHNB9pYsvbf7WxYvRCuhy+YEXL78oD9l56YpaE51ls9M6q+DynGTiUPk2JJIsO9Wc&#10;GxsrlnQdpfVQtiTjmJ4YnBmvrJGW1da11NFZOkNZBBBouoDEoPWj6Y3TYEcKmCk41ApoK5uzdTDx&#10;DoRq5LoqVYPODW3d5NBfvwtRZ16u1BylndaxQp2e2MxTrOK88Zy/WY+r/oTXk+Mi0MMxo5/xSKh/&#10;vH4fPQTdPZdDjv6nTlk7jCsROa6hl7EnXlTmSAlVF3ipUBUCCCCAAAIIIIAAAl0g0IIAdMYc0H39&#10;l/q3bdsm1leuXHn4nnfLQ/bVc/pWu1+gTvgcLVyu5mxWx0ajxdC1SLIk3pA7FBplJDl0FHke2DE0&#10;r1JAV1NH7yiVavmjJV9Hej8ogQACzRNYeHxPvDE5aD6a1xta6nAB6yaE1mgSb0KoT3EVNs/KVL/L&#10;Uue7kALmvvllYp5iq3CO8tYpuodWCo6Qq0DFN61kHWY9VuW6sDm0xHYDfcxO5ui/Z3bafFyJyHGN&#10;wMlVK75DZpwyCCCAAAIIIIAAAggg0CMCLQhAZ8oB/f3StcvvvKxWQEfbxc1Xr75V/que07fhhaOV&#10;hTrReuVKwmdJvnGmtGvjMbsao8yuhakTByWJx+ixM0PqtoQqdfTooakFVUt51/Ha+XJjwvj9CNP7&#10;SAkEEEAAAQQ6UcBabe0fgrXmWn/ZiQOnzx4Bos9cHggggAACCCCAAAIIIGAJtCAAnboC+sfft12y&#10;cBw5ckSe7y9FK6DXO73tz964+7J8qZ6t7aysXlaHJIRc3R+vJG5eW9MvGfcPNI5tPCmpzPpdB2uB&#10;7PUVQ9WKpMix0fWmzW5w4SGAAAIIINBtAvEF1P64pLWs2FqU3W06jAcBBBBAAAEEEEAAAQQQQKAi&#10;0IIAdOoK6O99ez0HdKl0c2BgQBZBS19lHfT58w+snL8l++qZDQEEEEAAAQQQQAABBBBAAAEEEEAA&#10;AQQQQKBtBVoQgE5dAb19+/Z9+/ap+xCWSvfLXQcHy4OSAFqOq03WTMlzuqm5GDm9NCUQQKAbBMw7&#10;Dcq+OSTuQNgNE9zcMZhpIhJTRlg3W4tnmainv/pWb/FK/C/V02gTzk3svEXXiG540Kzmip3HRoyF&#10;OhFAAAEEEEAAAQQQQACBDhJouxvFPP300zdu3AgRvPPOOz/96U+HlKQMAgg0TmB1dfXChQubN2/e&#10;unXrpk3V32mpm1DJl7Jz/fr1/v7+lZUV1YfZ2dmxsbGQ/kjJ1D+YiNcjUWZ9E8LUffl92N69e12d&#10;6evrC+knZbpbwLyjWsjd1awyIad4ABNP99SpAuINSsJb51jMYaYqFdiWp91w+ZD+hJTp7jcLo0MA&#10;AQQQQAABBBBAAIEeEUiMBcnY1Y9FeqmWWtwjcaEWBKAl4pMjqNQj88cwEeg4Af2h85a3vEV3Xn3W&#10;6A+aZgagTUAzAJ14nAB0x11vze9wuwWg/VHOrglAN2iiw2PEqSHyeA/DK2/Q6KgWAQQQQAABBBBA&#10;AAEEEGiOQAcEoP0Q4Sugt2zZ8sQTTzSHlVYQQMAl0LYBaFf0WQaiXyIAzYWdKuAKQOvf6FrLjV2B&#10;S11etajPMo/HVy7HY5r+5c/qV80hK6Bd7WbqpxnvtmLfmcblH5SeoziaNV6r86azqiTR07wGzCZM&#10;Rn1iiJt1YmL9qRceBRBAAAEEEEAAAQQQQACBthXogAC0fwX0kSNHnnrqqRDf8JIhtVEGAQTyCXRW&#10;AFplhdY5OghA55v0XjtL/w1RYIA4HnAMjCOHFPMEdj399E+ZGV31xNMTw8QhK8Szjkt6mxhDj7cV&#10;H7J/5XLquubEQHNIf1zRbf/vJ3rtrcR4EUAAAQQQQAABBBBAoDsEsgagW3ATwtT8G+fPn883GXMT&#10;8pPjxm1irrQ8PWIckwPVbb30yPTyxgajl2IHpZ7YsXz95CwEulJAckDrTf5AQbY77rijVSN1LX+W&#10;0LM8rJsTtqqTtNutAhJzVGFHayWs+f1Jjz3xoF9G1W/m1UqMfvorCWw3ZDF1YkOB9etz9aCsoWWt&#10;J+tFZf2rwTw9dR5D2vLUH3I6ZRBAAAEEEEAAAQQQQACBLhBoQQBalhz64bZv3y4xaFngnDUSPXpM&#10;/bR45kDpwBm1e2w0amt4akl9uTS1cLQSbZYQ865Stczak4uDG0LLc6eOHzgwNHPaCkt3wXQzBAQa&#10;KDAyMvJTle1DH/rQxz/+8U996lP6noQNbJWqEegQASvAqgK7ar2t3uociop1qmr9VRXbbrytouov&#10;qh6PRuK8uMrn6E+m+uu8ADgdAQQQQAABBBBAAAEEEGhPgRYEoENWQJ88eXLfvn3yXLDawI6h+cUl&#10;WRR9dGFqSQWnZRs9dmZo8hm9NHr53MKBPcf2EIEuGJ/qul3g7NmzEn0eHh4eGxv75Cc/+Uu/9Eu3&#10;b99uyaATlz+z6rklc9Edjaq1xlnXAlsrlC2K1BhxVjozip21q562EvsZfjBwFIVrBLYbLxbviX8e&#10;ExvyDKd9RpqbiBMRQAABBBBAAAEEEEAAgawCLQhAh6yAVtFnedbjKeZnNoktD+8cXD49UxrfPWBY&#10;je45sHCuuuBZXh3aM1oa3FlKWAN9upblYz2VR1ZyyiPQpQK3bt2Sd/d9990nYej3v//9P/uzPytH&#10;2mesKvOGeugc0O3TPXrScQLmcmP9HSq+AFkdUUFMc1MxYuu4GetMrN86JR5oDlwB7WrX1U81O/pV&#10;s13rYOJ4U8eV1Sf+TwLzSNxZOp/o6Wo3cB6t2HTcx++petVxVz4dRgABBBBAAAEEEEAAAQSyCrQg&#10;AB2yAlqycMitCOVZxnNN/le6WBmYPJuP4MHOTw6qHz0HZ8ZPHDQjz9UqJDAdrYyOtmr8uTSwezwW&#10;gZ6fXNxTWWSmU3kEd4GCCHS3gLy9ZL2zbIcPH5bUzx/4wAdatfxZnF3xZZUAmuhzd1+KDRpdPNRr&#10;pVZQ7VrJNNSX1kvmQfMUHZL2l4+3Yg7Z6oBHw+y/qjO1Xd20Va0ekWu8IfUnerp8zBbjvbKGFu4f&#10;RzDPjddjjiteMtUzx7L6Bl3eVIsAAggggAACCCCAAAIINFSgBQFotQLa9SwvmTmgJfrcd/H61atb&#10;KgrXyuV75REFpaNH8KZzQK+djYWfl5fVymdZGR39R+LP88d3VYLVk/Pz1hro4alDtbQdwW1TEIGe&#10;EJCgs4pBSwRn165d8iz7eslhTxAwSAQQaLVA4ALwVnez2n78txpt0jG6gQACCCCAAAIIIIAAAggU&#10;K9CCALRaAe16lpfk3oM6B3Rf6eJLm7918WK0ArpcfuDFyy/KQ3ZeuqLWROfazMXNy6f3D45MPDMz&#10;P7QjWhkdrX+u3ZtQ1jknZeHI1SQnIdDlAnfeeafcclA2CamozBsSkpYv+QPzLp94hodAOwmELwBv&#10;p17TFwQQQAABBBBAAAEEEECgywVaEIDOmAO6r/9S/7Zt22Qerly58vA975aH7KvnvNvAwSeHJgcr&#10;aZwHDp5dGl84XlJrm6Ps0GoldLQlZeHI2yTnIdDdAirWrLfuHiyjQwABBBBAAAEEEEAAAQQQQAAB&#10;BBAIFGhBADpTDujvl65dfudltQI62i5uvnr1rfJf9Zx/Gz22dqZUybRRSQw9peLRc89Mbrg7YRSB&#10;nnxGjk+UuelgfmzO7AWB191bk4ev7zSoduKtJx5scidprlMEzN+pJP5+JfFueEX9Msb1G51O+U1P&#10;PAmPKdOqFD1mu1Z/mnZZFjX2rNdnsf6eUfhfaoRzQ6cy1TlwRMX6BzYqxVL73/6fY/75bfLfWnW9&#10;Z/il5S/Z0HlpaOVFCVAPAggggAACCJgC5evXr/tFbt68uXnzZtQQQACBRAFJvpEqIx8jKysrqtjs&#10;7OzY2FjqKapk6u+r4vVIfFnfZtDcVyVV9FkXkD/I2Lt3r6szfX19If2kTHcLyE+5Olevue8fdXhJ&#10;qSexsKvdfP3JNEeZOp/Vwaq8wLbCx9jkPqTOb3jP4yWzXg/Fjj3r0FTMqPDk1/FuFH5dZXV2zanH&#10;v/A+m33I1/9MXUq9GEI+0xLdmjC/Wd+DeGYVa0T5TNdnIzpAnQgggAACCPS4wOrq6oULFyRivHXr&#10;VvmbeK2hvkfr3xarX95L8Ln87W9/WxXSr8UFC/9RoccnieEj0HECns+H97znPanDaWYA2uwMAejU&#10;qaFAqkCrAg2u4FHI8dRB+QsU+FN9auSowLbCR11sEDa13dTAXGoNngJZr89ix546v1bPwwPQuqR1&#10;SuLxJlxFWZ1dU9ZrAeiQz6vU6UstUM87KN+5+a6HTANJLewqkPvEfBQtPCt1pC3sG00jgAACCCDQ&#10;CwKZA9Df+973lEviP/HVSwSge+HSYYwIhAjIB4W62eBb3vIWeZbEG/fee2/qiS0JQCdGn2Xts3mc&#10;FdCpc0cBV6BB/1Ym8VtkPMykvpnGA3Dmb3dc321zBxr0N/f4d3OzXfMbfWJ/zG5n+tdCaoBSFwjp&#10;j6uf+rg5KZ5+Wv+wSeRN7E9i9NP8R5T5flGz6Zpf1Wj8esj6jst6fcavzHg/U68H3cnU+TWHo4cc&#10;+K9K11ssftwTh/Jcz+ZbMn4JWW+ZVOdENHPph3Y2h594/Zt/cqG7Ueelktr/dv4cC5lfS9V6H8VJ&#10;6/wBp+s949d//MPN+nxzvQWsDwHXh2Tq90frc1t/8MYvXc8Fk/UDlvIIIIAAAggg4BHIHIC+dOmS&#10;/kfG7du3n3nmmYceemjXrl1m2g0JHoGOAAI9KHDHHXeoUd+6det3fud37r///n379kncWT4f5CX5&#10;Jz4B6B68KnpwyJ7AmesH3cTAnP752RUEjNt6ok45fsY2o13WD+2ueIruUmoBFYzwVKvjBYkBiMQT&#10;XRX6GzLREucu1d9Tf7zy+MBT61enuK6HrG+xTNenGZD1dCDx6so6v4Fz6rrsreNmMDfxEooftGrw&#10;BA0To8PmzJrIIe/61ACl/rd34lvM7HlRl0qm60S/W+OT2JLPscTr1kWXOtGp5iHvwe7zzPp5m/qB&#10;kPpJaH5Lil9XqfUnftMJmTvKIIAAAggggEAhAlkD0OtJOiT6/E/+yT/Ztm3bO9/5TqsrEmliQwCB&#10;HhSwPgq2bNnyH//jf5QfRyUeXcgHVuMqcS1/blyL1IxAqkDgwk8rjpYYdwuPPktJvXl6mKNvOkQV&#10;Un98UDrcEK/HCjZZ56Y6mzUXMi5/8CukP4llcvctd4vqRGlXNW0tGk28VAKvn/j8Wtdt+BVr9jDe&#10;YbPPeiD6FHXEbDpr/83ynutQjzdr/VZXA6dSj7pV10yO92Cxn2N6Zq359b+zEiOYOaYscJryFcsx&#10;py6E8HeZyzPx+ldvKLXpt6S6khOPF+VQbP35esVZCCCAAAIIIFCgwHoAenp6Wu64JSsc5S/rC2yA&#10;qhBAoDsEZOHzj/zIj7zrXe/66le/Kr+v6sRBSVRa3YRQPbMh0KEC4VEGVVJvhY+3wPqtgEiOoEyx&#10;o2u3/hQ7unhtieMtcH6lRR3ACgzsqgiXOlF3WO3Hjyf6ePqvg9TWuynTvOeov9Hz2EH1h3+O5RtU&#10;Yv2Z5jdfu606qxBPl4/5qx3z/eg6XhRCo+svqp/UgwACCCCAAAIhAusB6IMHD8ra57e+9a2yyDHk&#10;TMoggEBPCbztbW+777773vGOd/z0T/+0eYfTNkSIL3+WTkr2Z/VQ+23YbbrUtgIqVtWEkGg80BY3&#10;aVBPEmOC4QdzzJ25TDVxmK6QYo62wk9xxUb9MVNzpZ6nZEjgNbyrumS+6zOff47uqVPM34KEvJVU&#10;eX2iOdj48QbBSqPmkk/11mvQG9CEbdBwmtN5E83at8YYchmoU3KAmNPUoLdkL3gqunjE2X8896eE&#10;daKr3aLqpx4EEEAAAQQQaLLAegBaIkq/+Iu/KH9Zb2Z/bnJvaA4BBNpWQG42KCugf+InfkJ+JNC5&#10;odu2t66OsQK646asbTssbwT9Q7gVOI4fN39cT/zRXdVmRmTMmKYVqVGFdQc8RFZgVMccreOuphP7&#10;Yy4+ddWvYhZ+BzO05OpP1uOuSYkHiK2+WZ6udj3zqAOs8bCark2/5L8e8kXc4rGbwv3NmHUIdZwi&#10;fvEX8gYPvE6smHs8gOh/X8S76rn+pXC8/sRPDF1t4nXiP8X85Mkn6ZrH1PdvCz/HzM8rfz+tD8nU&#10;+e1xz8D3kfb3eCbOS9bP1ZD5in/IFPL5me/dxFkIIIAAAggg4BfYEICWGPRHPvKRGzduoIYAAghY&#10;AvIXEu9///vlU6L9o8+eBc7mOmimGIFwgcSoYmLM0Tyoz9IHVVhKbWbr8SP+komVJA7H6mS8S56m&#10;rQp1SfOUTPVb3XbVY+Ikepo4IZXEy6smrMpTq0qdR9cVZSH767F+HxBylQZen3X6KzHVH9e8uK5b&#10;66yQQWUqE3KdmP3X/Um8yF1v0sQarNm03tfxt3niO8700ad4kKVM466T1PdXaz/HUj8f4u/rEFI8&#10;Pe/rkPdX6rzkuK78b4HEj4gc85jpo4bCCCCAAAIIIJBboHz58uXcJ3MiAgj0oIBa2CKRaHl+/fXX&#10;ZWV0KsLNmzdXVlZUsdnZ2bGxsdRTVMnHHnsspGTuMs8999zevXtdp0ta/Nw1cyICCPSUgLl2Mh4O&#10;7ikKBosAAgg0WoBAc6OFqR8BBBBAAIFUgdXV1QsXLkgWja1bt5ppWtW3af3zkYogXb9+Xcqkb6o0&#10;GwII9JpA4qeDRkj9PKIAAggg0CMC1krwHhk1w0QAAQRaIsDv+VrCTqMIIIAAAgjUI1B+9dVXU8/n&#10;e3wqEQUQ6EqBkHyIrIDuyqlnUAgggAACCCCAAAIIIIAAAggggECiQNYV0GUyPnMlIYBAQwVOnjy5&#10;b9++pqXgULcZ1JvOB514nBQcDZ16KkcAAQQQQAABBBBAAAEEEEAAge4TyBOA1oGh7uNgRAgg0HIB&#10;SeXc5AC0GXRO3NcmBKBbfnnQAQQQQAABBBBAAAEEEEAAAQQQ6CyBrAHoTZ01PHqLAAII+AV0xBko&#10;BBBAAAEEEEAAAQQQQAABBBBAAIGWCxCAbvkU0AEEEGiIgOTcIBjdEFkqRQABBBBAAAEEEEAAAQQQ&#10;QAABBIIFys8++2xwYQoigAACeQSamYJD988KQJs5oHVgmhQceaaTcxBAAAEEEEAAAQQQQAABBBBA&#10;oIcFsqbgKF+5cqWHuRg6Agg0Q+Dtb397025CqMbjX/6sXyUA3Yzppw0EEEAAAQQQQAABBBBAAAEE&#10;EOgigbYIQH/rW9/6zne+8/rrr3cRLENBAIEMAm9729ve+973/sRP/IQ6hwB0BjuKIoAAAggggAAC&#10;CCCAAAIIIIAAAm0s0PoA9Msvv3zx4sWHH364r6+vjaHoGgIINFDg2rVrL7300rZt2x544IHmB6AT&#10;lz+bB1kB3cC5p2oEEEAAAQQQQAABBBBAAAEEEOhqgdYHoP/4j//4wx/+8N13393VzgwOgd4SuHr1&#10;ao4Bq0+DNglASzd0GmhyQOeYTU5BAAEEEEAAAQQQQAABBBBAAAEERCBrAHpT4WpvvPGG/PV94dVS&#10;IQIIdJaAfA7Ip0FL+qzjy1brclw9WtIrGkUAAQQQQAABBBBAAAEEEEAAAQR6UKD4AHQPIjJkBBBA&#10;AAEEEEAAAQQQQAABBBBAAAEEEEAAgbiAEYD+5uc+ds/69rHPfTPdS04JKpdeEyUQQAABBBBAAAEE&#10;EEAAAQQQQAABBBBAAAEEukxg4wron/3t/3qlun3h4/85d3B5bW2ty5gYDgIIWAIPPvjgu9/97vvv&#10;v/9d73qX3GlwaGjIKsDnANcMAggggAACCCCAAAIIIIAAAggggIA7BceDn/zCFz75IEIIIIBAksA3&#10;v/lNFWKWXM/33XffwsJCmzjJnQbNh9Ur9VILu1o+/rD1MDujXqqne7pyqcTc13XW34S/e3X2v56x&#10;Zzq3U/qZaVBtWNjj3OhLsQ016uxS+4g1pyfNaaXOSeF0BBBAAAEEEEAAAQQQCBFwB6BVeo3K8+cm&#10;q6k5Jr9YqVMn6/hrv/EnSY2w8jGEnjIIdLrArVu37rjjjve85z0/+ZM/GR9LCz8HXDcblNBzgTch&#10;dEXW/JHNtQMviZU864dZXr0avsXb0vWrVvSzqlPKq3bDm8hasqGVZ+2Mp3ymfhYVrS6qngIdGl2V&#10;xznTFDS6n4XU3+j5bZWY63OmELSi3qTq863RXaJ+BBBAAAEEEEAAAQQQyCewMQD9J7/x1zaGmqNK&#10;/+Q3/o/dlbwc//W3F5+RzNDf/Nyv/MbOP6oc+aPH8rXKWQgg0AUC3//+9zdt2vTLv/zL/+Jf/Iv2&#10;GY6EmBM7o6LPRfVTRXLjtbmOF9Uu9SCAAAIIIIAAAggggAACCCCAAAKdJVCWMHK1x7Ku+VdK/1yn&#10;3VBf/vPSr+iDriMbM3X8p//0n/bs2XPnnXd2FgS9RQABj8DVq1cTX33ve9/7O7/zO+Pj4/FX3/KW&#10;t5w6dernf/7n5aW3v/3tKysrqszs7OzY2FiItpR87LHHQkomlrEizokB6Oeee27v3r2uJvr6+hJf&#10;qjP6bJ3u/1I6YC3r04Fv19Jps0JrXw8nXokciffEHH7q6kvdH6ukq/8uW+t44niljDpuNqr2/eWt&#10;U8y2cji7PBWm2RlrHlMxPZd9SD+tpuO1uda0ZvWMl0+cmqzOqf3P6hnSz8SLR09lapc878d87yN1&#10;VvzdFPj+SuyPZ35dl5z/c8Z/nWdCa8R4PZ+fnrcYLyGAAAIIIIAAAggggECqwOrq6oULFzZv3rx1&#10;61ZZm6jLl8tl+YN4eVZHZEe269evl2o3HYwWOP+scRPC6pfmQbUfP7JeRbT3h3/4h2+88YY0xoYA&#10;Al0jsPFdvv7VXXfd9eu//uuJr8rngHwaqJdu3Lihyzz77LOu2qzjUrIewIemZ83T5Uv90MeliR+6&#10;t8TWS8c+lOl4vLDUYD6sAlb98ebMI4mdUQfNZ91EeHl/u555ydT/EMnEgegBqhqUp963XjWPuyhy&#10;OJudtybF6ozfP9NF7upnjvnyzFQmT/8F6b8eXFCJMxh+1aVeVyHv4tQ3WuJb2/92Th1X6jzme3/F&#10;z/LIh4wr8U0X8r5LrTzwgkl8T6XqpfpnejNSGAEEEEAAAQQQQACBXhaQmPJ3v/vdV1555dKlS5eN&#10;TQI78pUO78hyxtdee+3VV19154B2xbof/PhY6Tc+W0kG/c3/PJuYA1pC4KmRcgoggEAXCHznO9/5&#10;jd/4jcSBtPZzIHG9s84Nnfs+hHWufdZQZg7o9rwM1MJP9UhcmRjY7aLqUSsZzYfVAb0sVGe+ztT/&#10;HP0M6UygUnixHP0Mr9wsaXnmqyTTWf75jVfl8fe0G1/6na+eTEOrp3DqYnmXm39chcyvKw1R+5A2&#10;7f1SzxRzLgIIIIAAAggggAACvSCQPQBdevCT//y3Fz8R5Yr+a7Oln01C2rJlSy/YMUYEEPAIdN/n&#10;QFHR5065bHSU3AxD5+h84fXoCv2dydpupvLqYgjsSQ40zymZ+lls04m16SQVrjdIYB9MT7XvjyMX&#10;4u+Zx6LGFTj83MUS3drh+mzJuyPO2G7vl9wTzYkIIIAAAggggAACCHS0gBGAfvCTXzCzOasvzYN6&#10;X3bUWuovyPbJB2MAkv6jo1HoPAII1C/Qws+BYu83qCjaPPps5WlVva0nIGhVqINxWS+MouqJtxtf&#10;ymqWydpuYHl/o+E4uesJ7Gd4T9q2ZG4i14j0O6Ke90UgV4Gdz1pV1vKBI9Ifg5nKq0/OrKfUX143&#10;2jvvl/rRqAEBBBBAAAEEEEAAgYYKGDchLKgduQnh7t27XTfvKqgRqkEAgaYKuG5C6OnEHXfccfr0&#10;6ZbchNAVgNaZNyQXh+p5vpsQ1kNvBUTMqqxIjV4B6jpuhoSs5aKJAejEptVBMzanvoxHjkJSAZjD&#10;Cex/HDOTgwcnUz2p49VQusOuoL8qYIbsTbp4PXoeU4XNGdfdKNY5h6er/4H+hVxvgb9uCXlfWOHp&#10;rNFq/3WiB+v5DAl0S513//Wpr9LATzNrXLry+HXu/7yq8/1e5/s0xD8QhGIIIIAAAggggAACCPS4&#10;QNabEBYfgP7jP/7jkZGRd77znT0+EwwfgW4SyBGAvnnz5tmzZz/84Q+Lw9vf/vaVlRUFMjs7OzY2&#10;FoIjJR977LGQkrnLND8AnburvXNi1pBfF8i0ZMgtabTjJgulRk8Zwo0Wpn4EEEAAAQQQQAABBBoh&#10;0PoA9Msvvyw3H3v44Yff+ta3NmKE1IkAAu0v8MYbb7z00kv33nvvAw88QAC6/eerfXporqxsn151&#10;X09wTp1T11r11BMpEC7AdRhuRUkEEEAAAQQQQAABBNpKoPUBaOH45je/+Z3vfOf69ettRUNnEECg&#10;aQJvectb3vve9z74YDVFPCugmyZPQwgggAACCCCAAAIIIIAAAggggEBDBdoiAN3QEVI5Agh0nAAB&#10;6I6bMjqMAAIIIIAAAggggAACCCCAAAIIJApkDUBvwhEBBBDoJgG506D50ENzHe+msZtjKZcbOLKy&#10;sW1sNHqhEQ2bLar95rRrtVL/0Dw88pL1aoMw6x8FNSCAAAIIIIAAAggggAACCCAQLlBeW1sLL61L&#10;us7ip+UcmJyCQEcL6N96SdoNPRD1UaAChZKNp7+/v2k3IZRA88Lje1RPUvcbfRNCYcj1EdvsKyJT&#10;P2VOzW8B/i8LHEmB7VpVhXQyxykh1Vpl4hPRnHZzdJVTEEAAAQQQQAABBBBAAAEEelagGSugVejh&#10;S7/zged/56984Zn3zx55r+bOF87u2dli4AggULiAjj5bNbuOF96B7q4wHg/lY7+7Z5zRIYAAAggg&#10;gAACCCCAAAIIIFCnQM4UHP/L1Ad/7tCff/TQ//HxXzv3C4e/++/+wf06BiE75lZn/zgdAQQQyCdg&#10;Ln82a3AdT21FZUjQD1Xe/DL+ki5gVh5Yj1l/Yj2uDlvdSK1HpX2I539IBQksYGXP0Gcl5vHQBytd&#10;qiuhh6fdxMpd5VVhK87un/f4dWJdKq7rIU4q7Sb+aRF/bxR4+VEMAQQQQAABBBBAAAEEEECg5QJ5&#10;AtBnnt7+4U8tlErH9eMXn/7LU4ff8x+OvOffP/Xj//43f+zzv3n/yV9/p3Nsy9MjI9PL1suJB1vO&#10;QwcQQCCjwK1bt27evCnPGc9r9+IqN4L5UHFblWEj/mweNLNweOpRxXQBs37roB9LddLaEitXZXTn&#10;G5EtRIVuzU1HTj0HKw7VE81Iqxkj9q+89rdbGXW0aSVP+URt17y75lc5x4Wt8uFvAxaeh1tREgEE&#10;EEAAAQQQQAABBBBAoLUCGwLQX3z+S59N2uS42cvyHXKWRJ9LpRs3q483PvsL/+h7ew7/xd/5R//t&#10;7xz9/ieO/qX8mH3t2rWgsdUTeq7n3KDOUQgBBDIISNxZ4mJTU1O3b99ubQy68OXPlZBowgpoFVjU&#10;L4XEcF31KGhdg1lVSLUh81RUPSFt6TKZVkDrs8y/qjEP6rB1pj6kFlYLjc0110R4U9EogAACCCCA&#10;AAIIIIAAAggggECIwIYA9DcWv/6rSZscN+t6c/XN0g+u/OGT//APj/wj9fj/PPNP557ePnv4Pf/6&#10;N+7917++7bn/e//mTZv+3VPvDvoBfuDg2bMHB0I6Gy9Tz7n5WuQsBBBwCKjo8z/+x/948+bN//bf&#10;/luJQXcZlbUCOncwt6h6OoXXWgGtvi9YK47bYSy6n4GpP9QvHipj6YxbTbYDMn1AAAEEEEAAAQQQ&#10;QAABBBDoQQFnCo4PfuzXXByrN278h3/2z37x6Pf14//yD789+sT5scPf/eXfvvDL/+TiY7/z3f/r&#10;b/6DLWu3FhYW0mPQ66uYF58ZUT/4T8xJ29HxiYnoyMTExPoSuui19ZfKZZXNQ45Ui1Sze+gD8Wwf&#10;PTjNDBmBJgjIm/0zn/nMfffd9+CDD95///3PP/98qxZBN2L5cxxQBR91/FGFlfVBq7zruDq9fbbU&#10;zsRTEmdNRpy1fENxdGfMXqlIdFv1s6EIVI4AAggggAACCCCAAAIIIIBAQwXsAPTttTX1kFbNfbMT&#10;EmZZuX7dzAEd2/83N773vVu3b7/tbW9LD0DrquePl56MfuxfmlrYVQlBl+YXdp6QA8eOHastTZPX&#10;jlYizuqlpanhqNzy9P6Z8aVKmaXxmf1SYO6ZyaEzlbpKk89U6mJDAIHGCpw8efKhhx7auXPnu971&#10;LglDv+c97+mmRdBmng2VQ0NnVRZWvRJW7ytrfZaZWMNKwaHrSbwZYLzm1Bixvp2geV9Bfz3xfnqu&#10;FTNbhXl3Pr1w2EpkYaXgUN8U4pWogG9iJeq4+arZvUzt1ualmnDDTPSR2E+zfNxEuVnJUhLnV10Y&#10;8Sm2rivr+lFDTvw2Sny8sR9n1I4AAggggAACCCCAAAIIIFCcQMIK6LFf+bw8HnzgZ9SOauu5557T&#10;z1FkOnaHK6tLKxcuSBhb7kWWoavDU4dGo+IDu8eHj5+KosbD47tVbg69nnlwcl7VqF+KXj09Mz8/&#10;OViJHkiB+ZnTy4M7h4/vkuXRp3efXTtWqZUNAQQaK7Bv377du3f/jb/xN37qp35KItHvf//7N23K&#10;c5vT+nu58PiexEpcxwNbtFJnqLP0QWtf1xm/9Zy/Hqt8av3xzhfVTw+LmVXDGOmGZBuZjlf0qoHp&#10;1MqtjlkpPlLbrU1cdJ5Zlase/+UR/26Y6G9eHq4pNufa36grKh14JVMMAQQQQAABBBBAAAEEEEAA&#10;gWYK2OGhH7529Q8+81F5fPPlF9WOHJEOPfbYY/r5h6+/cft2SgT6jStXbpfSotSegQ7vHFx/dW5i&#10;UC9wVkue49uBaL1zdZOU0pIcOvriyUUJS6vV1GwIINBYAUn9rLctle2OO+5obJPUjkCzBFqSlMMV&#10;aE7/JXCzWGgHAQQQQAABBBBAAAEEEEAAgVQBOwD9+utvqIecae5bFd28ecNZ9crr8tKly5dLtzLe&#10;gmx+calSabSgeWjHxtsS1r5eWqyugDabX18yrdZKT8xFz1Hy59FjkqRj4VyUs4MNAQQQQACB/ALN&#10;D/s2v8X8OpyJAAIIIIAAAggggAACCCCAgEPA+QfyXzjxqXS0NyQTdPL21YXFtdvuAHQtYUaUNGP/&#10;TK2KKGlGlEVDljtvSJsxekiyQqv0nLuOJ7Un653PlMyTBw6ekOTPUVIOqezEwY3B7PRxUQIBBBBA&#10;AAEEEEAAAQQQQAABBBBAAAEEEECgboENdzf64vNf+sbi1+N1fmDnQx/9uY/o47Im6/c/dfemO8q3&#10;b0VJNqI7Q0n6TqOmsmTouH17y4d+733ve98jjzzSqjywdeNQAQIIpAusrq5euHBBkm9s3bpVv9lV&#10;6gD5UnauX7/e39+/srKi6pqdnR0bG0uvt1JSJf/JtA199pRZ3sz7rF/SByW7/d69e1319/X1ZWqa&#10;wggggAACCCCAAAIIIIAAAggggEDXCyTGgmTUKhwkz0pALSeWuNCGALSpI3EZV+hHKvrBD35w+fJl&#10;zz0GJRr1Iz/yI9u2bSMJbNdfcwywxwXaMACt48sScfbvE4Du8auX4SOAAAIIIIAAAggggAACCCCA&#10;QFaBrAFoZwoO/8LDd7zjHdu3b9/h3uTV++67j7XPWeeP8gggUKeAueS5zqo4HQEEEEAAAQQQQAAB&#10;BBBAAAEEEECgTgFnAFoWBqZWrdZRJ26p51IAAQQQaKiAufy5oQ1ROQIIIIAAAggggAACCCCAAAII&#10;IICASyDPCmidyCNeaTwYDT0CCCDQDgKyMlpC0urBKul2mBH6gAACCCCAAAIIIIAAAggggAACvSCQ&#10;ZwW05IAWmlNP/+h/+O0fk8e/P/qjWkq9xIYAAgi0ViAeZVZH1MO6UWFru0rrCCCAAAIIIIAAAggg&#10;gAACCCCAQBcL5FkBLRxf/H++Z88Tf/m3f+MVefzCk3/5n/7pu3XoWXasrYv5GBoCCCCAAAIIIIAA&#10;AggggAACCCCAAAIIIICASyDPCugv/r/e99FPfbdU+hfqsbb2+z//P/3FH/7Dd/7b33zH//u33qke&#10;J379Hif68vTIyPQyc4IAAgg0RoAkG41xpVYEEEAAAQQQQAABBBBAAAEEEEAgs8CGAPQXn//SZ2vb&#10;a6+9pvfluFnx69c3lW7/i9Lt26UbN+RRvvlm6fr0L/3WD+Txd37zknpsKpd+/1N315WRo9Fx6kbX&#10;n3kuOAEBBBooQA7oBuJSNQIIIIAAAggggAACCCCAAAIIIOAQKJsxYok4f/Lv//14yc/93u89/vjj&#10;+vi/euKefYf/5z/5o3/99f+6sOXO5DXUN26sbd5UWl1d+7/908t33HHHhjol8ru/dOLswQH/rAQW&#10;yz21ja4/d8c4EYGOElhdXb1w4cLmzZu3bt26aVP1A0HuRyqfLfKl7Fy/fr2/v39lZUUNa3Z2dmxs&#10;LGSIUvKxxx4LKZm7zHPPPbd3717X6X19fblr5kQEEEAAAQQQQAABBBBAAAEEEECgKwUSY0EyUhUO&#10;kmc1atlRcSFnCg6Pzs0bt0uvvv7yn3/jw3/nf9j3P1+OHodfqe6oL//ny7/46Pi+3/6LUnnTl760&#10;YfX0erWVBcjTE6on5Ym56BU5pr4cmZ6b3j85Pz85KMk6opITE+oVnbtDrV82XopOqZSpFtF1qQN2&#10;c8vr9W9ol9QgXfm+YFAIIIAAAggggAACCCCAAAIIIIAAAggg0AKBPAHotdultZsX7r5r8/bhD1Qz&#10;QW/5VzoldDUx9JtvlMv/Rgb0L//lv3QOa35ycU/lhoVLUwtHJUo898zk0JnKl6XJUztOTA0PTy2p&#10;hdLzCztPRMeH43XVXipNHi1VypRmTi9LvHn/zPiSqnx8Zn8l5fSG5k7vXq/fbPeZSiScDQEEEEAA&#10;AQQQQAABBBBAAAEEEEAAAQQQQKBeATsA/cPXro79yufNhxyRRuQP1fXzrVulF5//YnnLFjkiS6oT&#10;H29cu/aFf/mv1kq3fB0cnjo0ar4+uHP4+C5Zwnx699m1YxteGR7f7UrYoV8yyyyfnomWT1cWTQ/K&#10;SuqZ00ulkt2cbtrdbr28nI8AAggggAACCCCAAAIIIIAAAggggAACCPSuQMIK6D/4zEfNh7JRmVh1&#10;Ptb//RvfHPrwz3nYNq3+8DsL/9vFe39j3759wboDB89GS5afXJTIscrJUc92IFpMXd3OHhz0VFVs&#10;u/X0mXMRQKBegaHPnjIfZnX6eL1t1HF++fjD1sOsTL1UR/UlXblUYu7rOutvIrV7TWgitQ8UsAQS&#10;r6tiZ6rY2vLNYDv0IaTnje6n63Og0e36x+5qvcBeFVhVyDxSBgEEEEAAAQQQQAABBAIF7AD066+/&#10;EX/E69p8R+neHT/tamPtxs2l71yWVz/4wQ9+7GMfC+xKJQN0lK959Jjk2lg4J2uWrW1gx9D8YvXw&#10;0uK8p96B3ePDx0+pGHZUrTecbbVLFujQCaMcAm0qsPD4HvUw+yfRZ31c9uvvuitS7I8grx14SZqW&#10;Z/0wy6tXw7d4W7p+1Yp+VnVKedVueBM5Sja6/hxdsk6pM8pffweaX0PipBQ7U8XWFkLkuv5Dzm1t&#10;mUZbuT4HGt2uX9XVelG9as7nW2uvHFpHAAEEEEAAAQQQQKBDBfLkgJah3l4rbX3b29deu3L7+//t&#10;9ne/bT3Wvvet/23x/Fp57cEHH9xSydQRtA0cPCHJn6O8GYMz4ycOjkq4Wb4yY8ejh6YWJEdHtB1d&#10;SMgHvd6MLGo+U1JFpbKljQk9VLEonF2p32rXlesjaAwUQgCBFgtYcecG9UZFOuKVu443qBtUiwAC&#10;CCCAAAIIIIAAAggggAACCLS5QFlyVOgufvH5L31j8evxHn9g50Mf/bmP6ON/cPivrV5ZLpWrJ66f&#10;v/HMH/vv/s3w8PA73vEOCQK3uQLdQwCB3AKrq6sXLlzYvHnz1q1bN22q/k5L3vXy2SJfys7169f7&#10;+/tXVlZUE7Ozs2NjYyHNSUmd9iekvFVGLXnWB80v9b5kt9+7d6+r8r6+vsSX6ow+W6f7v5QOWMs8&#10;deDbtXTarNDa18OJVyJH4j0xh5+6SjGkn1JhYv9DjrvmQp2rWjc7GdKfwEHlrj9kXCH9dNXjmsfE&#10;8iG/MtGd0UO2VOOzkNj/eD3+67bOdq15zzRfrrd/4vLq3ONKfOsl9jPHZ13qx1T8MyHw/aKLxcuH&#10;uMUvufo/PFW78esz8fPQmq+Qz4dM4wq8HlLfREVNOvUggAACCCCAAAIIINA0gcRYkLSuwkE6FKxW&#10;EUtcqLSeJzl47/bt29euXXv55Ze/4d6WlpYuXrwoJWULrpiCCCDQeQLyOfLd7373lVdeuXTp0uXa&#10;duXKFdm9evXqa6+99uqrr964cUOOqO3ZZ5/V+/4dKVkPx0PTs9bpckQ/1EvSxA/dW2LrpWMfynQ8&#10;XlhqMB9WAav+eHPmkcTOqIPms24ivLy/3cRBmQf16a56sh73XAkKUxVIbdcqFnKBZao/67iylk+9&#10;WlwC4ddt6gWWONGJsIl0rtMzteuZx0zz5boA/G/D3OOyLlHP5RpyZfrLuD4HsvqkDtb/3vRfsf6P&#10;ptRP2tRPS+uTMPDzIRU/3q5Vc9bPz9QWKYAAAggggAACCCCAQLsJJMaCJBCkwkE62qPjQjlTcLzt&#10;bW973/vet8O9bd++XdY+Ny3uTkMIIICAKWAtf1YvJeaGzuRW5/I93ZZKxKwemTrQtMJqgaF6qEYL&#10;76qu32olR7uF981ydq0dNofgmhpz5W+8vMvZ4+9vVDfXaJPASzHeH3//4+uOAxsyi9UzX4HNZR1X&#10;YrWtmqOsPpn6GfKmCET2FKvzOsnx+Zb1fZf4+Vb/wKkBAQQQQAABBBBAAIEOFcgZgFajVeuoE7cO&#10;5aDbCCCAgEugqOhzpwjrELkZIC6w82YU3ozFN7rdoobg6r+r/qzjTXRQF2FDf3uhkxu4Lvh6AJvQ&#10;/6z+9QxHn9vCcRXSf6kk6/Wc2G4HOWT6nMkxrkI8i5pc6kEAAQQQQAABBBBAoOUCeQLQnrhztmC0&#10;pIYmO3TLLwE6gEDXCSQuf9aj9L/aodFnK/+pCpfUE0C0KtRBycZdLKrFJrdb5zpKU8NVlf+4a7xN&#10;dmjctIbXrK/YHNdtjnn0n2KukM1RefioG1eyHk/rndi4Tuaouc5xqRab//7q0KsoxwRxCgIIIIAA&#10;AggggAACiQIbbkIYbiR37qrn5mDRv/6jpNTyn7WS6yaG4b2hJAIItE6gDW9C6Aoxy3FxMu9MmO8m&#10;hPVgW4EPsyorQmGmbjCLWX8Or86KH4wHoBOb1qfrmLWuzdUf1/DjERbVq6zjytSuLmyGyP3tmhGo&#10;1NwCOeovarwh9ZjBONdFElKP6xIKudQT590zidZ1aIab9UWYOi+6Y9b1n2O+AseYelG5xpVI4emn&#10;vj7DETxvSetzIKtPaj/jTWdy8Hw+eOYl8Tpp5udbPe+7kOuNMggggAACCCCAAAIItL9A1psQ5gxA&#10;Z4LQtz6M7gZT21QAulyO7oKYqTYKI4BAWwm0YQA63Kf5AejwvlESgRYKmHHhFnajTZquR6Oec9tk&#10;+HQDAQQQQAABBBBAAAEEELAEsgag86TgkCYlahNIL4HmF154wSrsiz4vT4+MTC/rE6wvU1vNWl5V&#10;KGcZ2UMm5lKbqZ1ldjXspGpzsRPnJqo9sFqX47WyuoiUrB7THd9QX1QwX8/Cx0BJBBBAAIEuFJCA&#10;KTFTmVflUKeGWpYbXyTehdcNQ0IAAQQQQAABBBBAAAEE3AIZAtBffP5Ln61tr732mt6X4676VfT5&#10;kUceOXz4cItnQQemXRHq4aklWYwt29LUwlEjAt6cfs9N7FpQHThT2mWEoJenjx43e3DgjOrk2tmD&#10;A1HcfP/kUOXImaHJ/brTc6eOHzgwNHN6PYzfnEHQCgIIIIBApwuYN4Ts9LHU0/9CbvbY0NtF1jM6&#10;zkUAAQQQQAABBBBAAAEEmimQIQD9jcWv/2rSJscTe6wyb8Sjz+2efGNgx9D84lIzJ0HaGj2mQsql&#10;0uDO4YVz1dCxBJhnhg4MV/uyfG5heOeg1bHqkdE9B3SnpdyBPcf2EIFu8hzSHAIIIIAAAggggAAC&#10;CCCAAAIIIIAAAghYAhkC0OaZH/zYr4VQxpNvhJyVXGY9S0YluUSUZUKtFJY9vTMyrSPHG8pHS4Xn&#10;5ycHRyYmqjvuNc61OK+Z8KK2Jnn92MZEGZXjul+1bB5RmWjB9cRElOBjYk53aXBy3gWxfHpmfmhH&#10;JRRdmntmcujJQzuNojKESuXV/BoDu8dLaqFztOh5z2ilpNQwJLuDO6sv5SfnTAQ6VEBuNqgeVv9d&#10;x9tnmOrv/VvVn0a0nlpnUeNNbahBqkX139W9Rtef2K4LMx9yvrMaNF8NrbZYt4Z2tcnXW6dcA53S&#10;z5ZcGzSKAAIIIIAAAggggEA9AtkC0LfX1tRDmjT3w3sQtPy5FmaNQq3VWG20Fnhc5chYGp+RbBOj&#10;h6bUSmEJvZaOn4pCvbJAeHx3dYWwVf707hNTw5Jk4+yxY9UdtdzY2HSjgzPjJ6JXZVFydasm5ZD4&#10;8a5SNQWGJMrQwW6JPh/dKX2rLGGOnVUqzS/sPCE1HTpXy5exduZAolgUoB6UnBrHKpFkycpRqu6q&#10;0kuL89U8IUIwWImADxw8IbvCJB1QZ9Xiz6X14HT47FASgS4QkCjzwuN71MOMQbuO5x6yKzJYT8RQ&#10;/mA/U3+K7UPW1uNdjfcntc7UAiEgKmdxIVUlNueZ08Y1qnrS6PoTx+tqNF9nws+q570Tcp24yhTV&#10;brFu9Ywo97mJQ8jqk+NzIHeHiz0x/Fottl1qQwABBBBAAAEEEECg6wWyBaCFY+xXPi+PBx/4GbWj&#10;gNQ9Cc1nE+6pjQmgK5k5vJtOx1zJyBxloIjWBdcixBKSnpdlv9VMGXOnFqbOTC1IBHppsTS+uxpW&#10;jpdPzamx3mg1F8b6nQlVEFzqLE0dUlFelTJDgt1Rp3YdP/Dkejw7vsxZwuJRvmbjdEmzkQQwcPCs&#10;DHjn0WhFtyR/XtCtGW1WBijB5Ur0XdraX4qC22snSvvVquho5Md3VUP3kVMaNq8jgEAOAddd2rh7&#10;Ww5MTkEAAQQQQAABBBBAAAEEEEAAgS4WyBaA/uFrV//gMx+VxzdfflHtyBHReeyxx6xnlQBabUcO&#10;H9YxaFk7rZYVZzfV99+r3oJP0h4vnJs+tTC+e3TH0MK5uXMLtdQVqu6N5e3cyantz03IUujqmutK&#10;EDx5k1ZkgbS+b2DgWZ7WVXB5Tkfco3i75A5JShkSxbSrMffaeuco/0btPoXSMbJwpM4zBRDILlBP&#10;9Fn9ibf5SG3fVV4tM4z/zbjneGK7mTrj6a2rXXVKYj8T/+A9h0+8frPmxH1Pf6yXUj0tk8T+6zoT&#10;h5yoqusJqd8/L42e90LqT3UOpHNdz5neR67rR19pgZ1xzYs5ua6JDpx3z/WmSXVVVrtmE57rLfH9&#10;6xmap3z4+y6VzmUYf//Gh2ahKai4RuqHMwUQQAABBBBAAAEEEEAgVKCWZiL9v9PT09+tbR/47/5H&#10;vS/H4yer5lUO6MOVLQo916LPvsZkybO1Ajr6MloIXY0or+9GmSxU2UpOi8rr1dNj5XW1Vv2qKwkH&#10;pcpaCFt2rT5EDQ7LyutqVzd0aeNZ6zWvF4r2zDGqdd6x4VldM8pUO6R6UQmSV19MxkufW0ogkF/g&#10;+vXr8mnwyiuvXLp06XJtu3LliuxevXr1tddee/XVV2/cuCFH1Pbss8/qff+OlMzXrYemZ9XDPN38&#10;Uu9LEz90b4mtl459KNPxhI/HjTVYFfq/jH57Z5we3pl4SXUktblMU5DYHzmoj7u6oVtJLRCO74JK&#10;7I+/XZdzCKA5do+Dyzl1gjx9i3cv8Uh4sfDxpnY7cB7zXQ/xyynH/Bb1RlOdydEBkyjw/Ws2ZL7B&#10;42NJfPuHXx7+j4Xwz4Gs85v6ael/i3nmtM73aabPSQojgAACCCCAAAIIINAFAomxIAkEqXCQjvbo&#10;uFC2FdA6qv2FE5/yRLijRM9RtHnjchL5Ks/CZ1WJZKeQtMuVG/BFC5NVvuMok4Va9SyroUu1m/Al&#10;l48ydki6jIk5vZMSopck0wuqQcmxYddZlvTMlRQctd6diArLMuX4WboZyddcrXFwpmQtqU4cntVB&#10;o8yuhalqmuozQ+q2hCp1tNy1cD0NSaQmNymcfCb0dxGUQ6ArBArP9WyqyEI5V47U9k8emnVlcYGX&#10;QziOlLSWK4afG97hkDpDyoS3qErWX2f9ProPrpXCWQfVwusqsauB48o9F4H1Z2XMWj53/7M2VGB5&#10;14dngaS6iXqu8060LXCaqAoBBBBAAAEEEEAAgUYIZAhAf2DnQ/8+aZPjRfZM4qy1JMxRtetf6tv7&#10;6ZejnMnVW+/Ji2rPWV6dLoX0jtFrq9HKK5WMzLWt2ub6LQaj1oyzKoWjQvZZZs36tbOy2XdBjA9P&#10;9c+sIF5mY4cqmanNuytWhIqcHepCoIcFOjr6LPOmbtNnPtpzMnUP68xy0J6jq79Xhfioi1k/6ulV&#10;W11XBY4r0aTA+tXvEqQV1wdLPZPSQec29PopcL46iJSuIoAAAggggAACCCDQhgIZAtAf/bmPPF7b&#10;7rrrLr0vx82BqeXP5dKGWw1GKTjyL39uQze6hAACvSXQ5tHneA5TNT2u4/6X6p9aT7v+ys0TVWQq&#10;d1W6oXw1JJ6Vr6r6PRPHks+n0UMopP5CKgm/0vyXShM6k+MKaUmvsjaatXzq55L5FwA5Ks/hzCkI&#10;IIAAAggggAACCCBQiEC58LiwGYCWHNCPPPKIdLTwVgoZPJUggED9AqurqxcuXNi8efPWrVs3bar+&#10;Tiv6HFhbky9lRxID9ff3r6ysqLZmZ2fHxsZC2pWS6ganWTfJwqFOWXh8j3lu/Phzzz23d+9eV/19&#10;fX1Zmw4pb8VNzD8VN09PPa4Kq9rifzMePx7YrlVb1uWZVru6UTOUrHob2J/UP4e3Ytamoe6MtaPG&#10;aPbN0x+Xc6b+exxc10ym+j0XXkg9SiPfvITUr7qXOpWJ17Or/hC3kHF53kfx68e6TkLq9/c//P0V&#10;6GxOou5e4htBvwX88+7/nPHPQvxDLOv7zv+JmnrRZp2v1Pdp+HyFfC+gDAIIIIAAAggggAACnSuQ&#10;GAuK/gVeCQfJc/VHiUpuY4kL5QxAS9TGFRiqJoBei5qs/szJ2ufOvaDoOQJpAm0YgE7r8vrrrQpA&#10;h0TiwkfRuJJEWxpnS80IqPBop3watOF81aNXz7ltSEGXEEAAAQQQQAABBBBoskDWAHSGFBzmSDzL&#10;EqPFzpUbEK7fht5lIAHqDYk6mmxFcwgggECzBdQKO2sxY7M7EdweobFgKgoikE1APgSIgWYjq5RW&#10;bnXqddbncA4lTkEAAQQQQAABBBBAoN0EcgagZdlgnSOJ1kdLpmg2BBBAoJcECrntWy+BMVYEulNA&#10;fRR059gaOSrzpoW52+FzODcdJyKAAAIIIIAAAgggkE8gZwA6U2LWSrqPaIt30bpXYb4xcBYCCCCA&#10;AAIIIIAAAggggAACCCCAAAIIIIBAGwrkDECHr4CWuLPcitAaeSUjtSSJTro54fL0SHlkerl2hnyp&#10;vtI7uq6oZLk8MWcULZunJnN7KgyfH9W0sa33IrySYku63ApqxRxxkYONT2tBHaaaXhaQmw2qRxwh&#10;8WBXWiX9yq+wgZqffoVVurGixN9Zxtva+Els/6bT9bvPYvsc2FV/o575kpesVwtpsVgEakMAAQQQ&#10;QAABBBBAAAEEEEDAJZAhAP3F57/02dr22muv6X057qpdRZ8feeSRw4cPZ5mD+cn96yFo34nDw8ML&#10;56rB6uXTM/NZGgks64qQDk8t6SzXS1MLR8M6HNhozmLBbhnrF4PBmfHaeM+Udhlhf09VBJczOlO8&#10;EAEJMS88vkc9zHCzKyRdSKPuz8CGVu+rPNPNXzNFq9U9bfXWoGBodDuB2BZvSxVz9SexEo9ajrEo&#10;jfqn2VNH/CXznsL1N00NCCCAAAIIIIAAAggggAACCDRUIEMA+huLX//VpE2OJ3ZR/SQfjz77lj+r&#10;ioanpoYmn9Erm30A4+NDM6dVBHppsXTgwHBDtVyVD+wYml9caknTZqMZ3DL1VUL7pakTBweqJ40e&#10;W1s7NpqpBgoj0HoBFZJufT86vAfxeGsh4dcOV6H7CCCAAAIIIIAAAggggAACCCDgFMgQgDbr+ODH&#10;fi0ENZ58I+QsKbP7UOia4t17qhHouVML43t2VutfTxhRSxehjwxOblgnXVmlOz1R/TNuVVqXHZme&#10;m94/OT8/OWgkBUkYwvK5heGdg+aZtVQgRlWVMLnVMXONsNqPnicmqrlF5mr9qq04Xj89uUNxt/Uq&#10;VLaS9fqli3Mqk0i1LlflUfx5fHct/Lw+/KSxGJLL63TmoOJTE3hNUAyBVguoTAj6obpjfhl/SRcw&#10;+x5Yj1l/Yj0uD6sbqfWo5c/xPA9Zva1sGLV21+8BYK4v1oUrTW+4Q4D50ka3qFj9WTUS+6m7Ea/f&#10;VV6dYsXf/ddD/PqxLiHXdRKfC9ci6ByLuLNONOURQAABBBBAAAEEEEAAAQQQyCSQLQB9e21NPaQN&#10;cz+8yfTlz6qugYNPBi6CHtxZitZAR/Hn3VEMWLYo9Dl0JvqbbMmNsUuFXWtH1s4csHs7P7m4p/IH&#10;3NVMGnPPqLOXpkqTp3acmBqWbBtn9frf2tkSldZhicHFJ6MC0kotUcXS+EyURcSsSpZ0xzuWJDe/&#10;sPOENH/o3MiuUmUUa2uS9aISnLbrj50ec4uWK6tN5wlR9UejO1pSOxFgQOUbWksaywbJ07tNOj0o&#10;e2rCrx1KIhAkoDJvqEeBS54rOes3PFTUVKVHiD+bB80UCp56VDFdwKzfOuiHUP20tsTKVRnd+Xoy&#10;SVh5OXR4VKfIUAV0eNR1vNKfaIuPUZ8Sf9WMEftXZLv6qdqNt+4pnzgLruvBNe/KPz5cq3zQpV+d&#10;zQLygYQ3R0kEEEAAAQQQQAABBBBAAAEEUgWyBaClurFf+bw8HnzgZ9SOakDdk9B8Nht+amMC6MBk&#10;o6PHzpSSEitXl/TqG+EN7B4vLS7NnTo+tKO6SLeSMeJQJUeEvBgliTaOlAZ32mk6hquFa32WEsd3&#10;ybrg07vPelJNrOeAXpoaPn4qinJLEupaWFrWWc9LWHdjVfGOJc7PcGW5sdnnkoSRzx4sxetPON92&#10;iy/9VvXLpndkP6Hz3osncSy2pFFDbFDVqUm9QimAQEYBVw7ojNUkFE9cuSzl1C1V1SMkhuuqRzWp&#10;azCrCqk2ZIBF1RPSVjPL1H7Plhy5rqcnKmhuLov2B7jraYtzEUAAAQQQQAABBBBAAAEEEOhKgWwB&#10;6B++dvUPPvNReXzz5RfVjhwRl8cee8x6Nv8K+MjhwzoGLUuzXKvbYr6jh2QZ8TOL1vHqkt71JMQS&#10;yVw4enThwJ6i0hIPHDwb9fHJRVnirOPcntmXVccHKhFo2Q5UlyxHFcii6KxVpV5jVv2J5U23uQl9&#10;90CJk6dU76g8CvHXEm2ndpACCHSvgLUCOncwt6h6ule6vUamo9uB2T/ULyRkC/yFRHuNlt4ggAAC&#10;CCCAAAIIIIAAAgggULRAtgD066+/oR7SDXM/tVcSg47+Kjjjj+NRPonjxzekbE5qKQqQzg+tx5+j&#10;r6v3MIzW9crKaOuIv7vRkuEoK/LoMQnZLpwLubfg6J4oAh2t6a0FoqNKJuasqkrxjhl3L1xa3DBS&#10;o8+lkiz7HpmW0636HQPZ6FZbGW7Vb50b7/x6gUpXoowiaovWoE8sxcaSehFIgfjUhJxFGQTaUkD/&#10;MYeZLcH1Fx6ev/wI/KOQ5hikdsZMo6G61JKkw41uVNdvNqQi0Y1uujkTTSsIIIAAAggggAACCCCA&#10;AAIINE0gWwBad+sLJz7l6WKUNLNkp6GMFoRlXjE4eih12W4U1pQly+sroqOvT0ju52ixWrT8N3rF&#10;PFJKWQgclS1VEjzL2ScOjkqMWL7yL4WOUm1IBPrgWUnWXFkkpxq2qpIF0XbHZICqp+Xy0YWNHTNq&#10;K0syaLWeemP9zjnQbkb9u457rypf5fKaJLWu5byOMlOrsW1EjlU/EKcLOKtp1z4NdamAKwe0ygot&#10;g9Y7mQDMPBtmtg291rUSilUB2fWK9VlmYg0rBYfOzqxPN2vw1584BFW/6okZJbd66O+nB8fMSqHv&#10;wmcd1Mfj4Vp1xHVcvaTLWMV0KzoPhqukqx5XP9V44/WHlI9bqXm3kqgkzrs5TeZ8WdebdV2p0SUm&#10;AyE+nul9TWEEEEAAAQQQQAABBBBAAIEmCCT/BJvY8Bef/9I3Fr8ef+kDOx/66M99xDyuAtAS+njh&#10;hRceeeSRw5Uc0PJM6swmzChNINBkgdXV1QsXLmzevHnr1q2bNlV/p6WiY/Kl7Fy/fr2/v39lZUV1&#10;bHZ2dmxsLKSTUlKl92ncJpnr9+7d66q/r6+vcU1Tc3cIuALBjR5dYrut6kyjB0v9CCCAAAIIIIAA&#10;AggggAACbSWQGAuSHqofS/XSKLXCTOJCGVZAS5T58dp211136X1X9Nl0IfrcVlcJnUEAAQQQKESg&#10;JUk5XIFmfstbyJxSCQIIIIAAAggggAACCCCAQLECGQLQZsOZliUSfS52zqgNAQQQQKB9BJof9m1+&#10;i+2jTU8QQAABBBBAAAEEEEAAAQQ6TiBnAFr+bt0/VPXjseTfkGd+VO64y4IOI4AAAggggAACCCCA&#10;AAIIIIAAAggggAAC9QvkDEB7VkBH4ebKDQhlR23OXsqdqIy7ddU/GGpAAAEEREDdZlDdctDcXMdB&#10;QwABBBBAAAEEEEAAAQQQQAABBBBokEDOAHTqCujU7kbpqOU+hWwIIIBAoQISZV54fI96mDFo1/FC&#10;G6cyBBBAAAEEEEAAAQQQQAABBBBAAIENAjkD0JlyQKs7HuobIJrtl1kCzQWJAAJNEZB4dFPaoREE&#10;EEAAAQQQQAABBBBAAAEEEEAAgXWBnAHo8BXQEnd+4YUXLHI5KJk5ojXQ8QQdy9Mj5ZHp5doZ8qX6&#10;Su/ouqKS69vEHPOKAAIIIIAAAggggAACCCCAAAIIIIAAAggg0EYCGQLQX3z+S5+tba+99prel+Ou&#10;Aanos9yK8PDhw1kGPT+5fz0E7TtxeGqpmmh6aefRchSDjsep1fnquCecnaV/lEUAgbYVUJk31CNx&#10;1bPreNuOiI4hgAACCCCAAAIIIIAAAggggAACnSuQIQD9jcWv/2rSJscTx69ybsSjz77lz6qi4amp&#10;oclnsq1oHjh4Ymrh6PTywMGzZw8OxDtkHXcV69yZpOcIIFAR8Od6JvrMZYIAAggggAACCCCAAAII&#10;IIAAAgg0UyBDANrs1gc/9mshvYwn3wg5S8rsPlSJJgeWVsUGdgzNLy6Za5x1fo7q2ueJif2T8/OT&#10;g8ZS6LkJXaiSw2M9rUcl8UdU28RElOljYrqW8MPID5KpfxRGAIEWCxB9bvEE0DwCCCCAAAIIIIAA&#10;AggggAACCPSeQLYA9O21NfUQKHM/3C19+XM1mnzwycyLoAd3Di+cW1LnL0/vnxw6U0nPsTQ1XO3f&#10;zkMnpoYla4exRHr0WK3IgT2j0Vkz4yqpx9L4jEoDMr+w84R8vWdR1bc0Vcq6ODtch5IIINAwAaLP&#10;DaOlYgQQQAABBBBAAAEEEEAAAQQQQMApkC0ALdWM/crn5fHgAz+jdlTF6p6E5rPZ4FMbE0BXMnOk&#10;b6PHzpSyLYJeWpwf2jFYqXn59Exp6tBoeiuVwpVg9TGJP5+eiRZIV9ZED8pa6ZnTEs4eHt8dZfSQ&#10;6PbxXeXyyOndZ9ekKBsCCLSpgCcHtM4NLTtt2nu6hQACCCCAAAIIIIAAAggggAACCHSXQLYA9A9f&#10;u/oHn/moPL758otqR44IyGOPPWY9qwTQajty+LCOQcvaaXXXwADG0UOyCvmZxYCSlSLL5xaGd6r4&#10;c5ZNh5/VSQfUsunKdvbgenWSNDo69OSixKcryTrYEECgXQUkBq0eZgf1wfhL7ToO+oUAAggggAAC&#10;CCCAAAIIIIAAAgh0vEC2APTrr7+hHjJucz+VQWLQUchZotJBoedqfQOSh+P48fnU2qMClTjyk7Xb&#10;Dw7sHg/LlLEh/CxnDR8/paLLUTJoI9AcfRklfx49Jhk9Fs5ly04dNAAKIYAAAggggAACCCCAAAII&#10;IIAAAggggAACXSaQLQCtB/+FE5/yQESJnkv2GudoRXSW6HOl/tFDOoFzYnu1hBmSMmPxSTM1xsDB&#10;E1MLkjJDJdPQ50Y3KpQcGzqyHCXdKEWpNWST+LIscz5Tqp4lyaCNVBtRfaVKdo7BmfETtTh3l10M&#10;DAcBBBBAAAEEEEAAAQQQQAABBBBAAAEEEChSoByWDSNq8ovPf+kbi1+PN/6BnQ999Oc+Yh5XAehy&#10;qfzCCy888sgjhys5oOU5vK0ihzg3UT61h7zNRZJSFwKGwOrq6oULFzZv3rx169ZNm6q/06rcbnRN&#10;vpSd69ev9/f3r6ysqJNmZ2fHxsZCCKWkSu/TuE0y1+/du9dVf19fX+OapmYEEEAAAQQQQAABBBBA&#10;AAEEEECgEwUSY0EyEBUO0pmZK0t+o7hQhhXQEmV+vLbdddddet8VfTb5mh59lqhzbdu1EHw7wk6c&#10;cfqMAAK2gL7ZoPWC63gzBcvHHzYf8abl1fr7o5qovx5qaJpAp89Xq/rPpd60S5SGEEAAAQQQQAAB&#10;BBBAAIHcAhkC0GYbmZYlNj36LD0dPWbeS3Agtw8nIoBAhwlIlFnfb1D2de9dx3MPzxVx80fi1g68&#10;JC3Ks3rEC6sCdW6FVFJnHzg9k0CnT1mm/hcVrZZ61PsoEzWFEUAAAQQQQAABBBBAAAEEmiyQMwAt&#10;f7fu76jKtiH5N6JQS+bUz01GoDkEEOh+AYlKFzhIFfmKV+g67mo6MQZdYD+pCgEEEEAAAQQQQAAB&#10;BBBAAAEEEGitQIYc0MV3NLovocSni6+YGhFAoGkC7ZYDWq10VsM3900QfTxfDug6o8/W6fpLvSzU&#10;Cm1by0XVq6lLp+OdNE/RTZiNujpgXUv+/uiQutVP63h8CKnlEy9pq/8mXWI/Xe0GHvfUH303S5qa&#10;1PW5iezqYBzN9b7W5fVA4lOszvUfj18Phfc/8TrMcT2E1FPP9dC0j1AaQgABBBBAAAEEEEAAAQQ6&#10;TiBrDuhoeXKO7dlnn81xlnlK9GOw3KkwZ/t1Ns7pCCBQmIDkkv/ud7/7yiuvXLp06XJtu3Lliuxe&#10;vXr1tddee/XVV2/cuCFH1CafHnrfv5P7c+ah6Vn1iA/SOi5N/NC9JRqVjn0o0/F4YauGTF9Gf1BS&#10;60DWEzd8AhujMOtxjU6fGy9gnZ7YPTloHc9Xj0deVejC0S+52vX3Jz58F35gPalXheqwZzj+GnI7&#10;qGqzNm3Km1aB16rr9NSqwi/XOue9sI9LKkIAAQQQQAABBBBAAAEEukIgMRYkgSAVDtLRHh0XypmC&#10;I1MOaH07wHg4v1xSq6DZEEAAgWIE/LmeVXpoMzd0plbrXPucqS1VWK2BNe+0lroi1dWKrqfODLxm&#10;PZ6F2FY/9ZeB/c9aPuH7S9L9Hl2eHuesbn6fTNdAoJWnzsBxhc9j4/qf77ryz7tfRr1a4HxlwqEw&#10;AggggAACCCCAAAIIINA7AjkD0Kk5oLWgRJ9feOEFC1QOyhKrcjkpPfTy9Eh5ZHq5doZ8qb7SO7VX&#10;5iZ0ZLu2MzGnCuoXogPqxNjp9hwbp1Wqyb6lNpG9Ss5AAIH2EWh+9FmNXd1mTUcS84GozuuHWYnO&#10;8+AaoNWiWY/az9elRp/l6qfLM/G4x83V/3bzSR1v4lXR6NmJ11+IWxfMV/PlaREBBBBAAAEEEEAA&#10;AQQQaLRAhgD0F5//0mdrm/xZvd6X465equiz3Irw8OHDWUYyP7l/PQTtOnH0mFqzfuZA6cAZtXts&#10;VILAgzPjS9XV7GdKu8oTp0NanpvQpy1NLezKGYIOaclZJjB+7Y7I19U6JyPQ7QK5Vz0rmAZFn1Nj&#10;vlaiWx0sbp/pqnM9ddMGovrp8szqbK4s9gs038dsMXxcze+nNR3WldDo/rjqb3S7TbvgaQgBBBBA&#10;AAEEEEAAAQQQaB+BDDchlIjzr/7qr8a7/ru/+7uPP/54/LhEn9VBFX2W5yjPo/z871n+LC9LgHV/&#10;aXxocnGPxJOrX544e3CgcjzasVuSldCnVFmjtFFInXiitD/59EpJZ+VZZqqQSlIbbE4rqd2gAAI1&#10;gXa7CaH0S8ea9d0IVWfjx/PdhLCeybfCW/XcJM1VVchxFT+1Wg9cy5xYf0ij4pY6Xo9PIrsqr4ej&#10;v4y+11Re0ptuup7jcTdVv4mZbwhWP3Ul5q8cUifI1NDamcabtfMu59T+mzOlDePzFfh+cV1X5nxl&#10;cqjnPc65CCCAAAIIIIAAAggggEDXC2S9CWHOAPQHP/Zr//sXPqM0PQFoc/lzpgD0erxYx1tDAtCJ&#10;ZewAtASsdx0fnlraEMuurpzWx6JCpTMqrC37R0sHSgs7JSw+eTwasqy4rr2yq3KgcmSwGjpfLxMd&#10;WRwqHT8+f+DM0s6jg5Pz+uxanH1j4SjCvhT1T9FGtZbWv5Sva7VI/3VIPeq7t+ZKbJ4NgQYJtGEA&#10;OnykzQ9Ah/cttaQVQU4t7y9QbG11dqbjTkev46aMDiOAAAIIIIAAAggggAACCOQWyBqAzpCCQ/p0&#10;e21NPaz98O6mLH/WFQ0cfHJo8pl8uZh9vYmCyTslQ4e9knrg4Nml8ZnBSvLoKOf06KGp4eOnKu3P&#10;nTp+4MlDO0vz0aLsaJMcHUeliMR9oxi1SgNS2jUyvVSKlZEjCztPSIFD5/ZPDlUKr2f4sCus9lul&#10;FlmaGi4d2COh41qmEdXu6d0npoY3RM+Xp4NrDp8mSiKAQJsLqOWchaQLkEqIn+aYbuWGXg46TkEA&#10;AQQQQAABBBBAAAEEEOgpgWwBaKEZ+5XPy+PBB35G7SgsdU9C89lEfGpjAuhaZo4U59FjZ0pRnNfe&#10;qvcezJGleX5yUNYWH3gynsWj0obEoFUweSjKQC0R8AOVCHQUf44CwaXhqUPmUuLl0zMlfUSixGcP&#10;DsbKRGeN75akIUbhgd3jwwvnonFZFZoDVVFlnVZE3VSxusx5I0jWmnvq6mawCAQI/Df3FnB2y4oU&#10;eOO4dr6RYMt8Axp23dQx4FSKIIAAAggggAACCCCAAAIIINBDAtkC0D987eoffOaj8vjmyy+qHTki&#10;Wo899pj1rBNAy/Ejhw/rGLSsnVZrhgOMRw+Nz+x/ZtEqWV0RrIKz1ibB3dLM6XjQulpMMloE3GFw&#10;dM+B+UVZzSz/lQj03KmFjYHngI7XW8QMP2+4O+JwvTVzPgIIIIAAAggggAACCCCAAAIIIIAAAggg&#10;0DyBbAHo119/Qz2kg+Z+an8lBq3uPyjh59TCukCUh0PyJ4efUIoi0NH65eop0WrpidO184d3Dsoy&#10;5xNTC7vs5dOSTaOsj8mS56ikikDv2rVQWcIc3ypN1ZKESEOVFByuzSgsS5bnh3YkVqnONsPPlQO1&#10;0kuLCRRZas4ASVEEOllAbjaoHomDcB3v5BEn9D3wb02yjlr9PYbe4qebv33MWrkur+rPfbqcaPWz&#10;/goDO2M11LR2A7tnFkudysTJtabe/NL1UlYEc+o99avuxa+THONy6bmuc8/1n2MiOAUBBBBAAAEE&#10;EEAAAQQQ6HqBbAFozfGFE5/y0MjPZmslO9AcxRKyRJ8r9UepmDPNgZnLuazuI7h7YwUqBF1J9Kw3&#10;OUuyOFd/pJSTqhmiJQJdTaGR1AfzpMo5UdDatVVbjRJpzIwvJS7frp4aBahLx1VnpJMiIL2tbOrW&#10;hAM7hqJcIjpeHl5zJkgKI9CpAhJfXnh8j3rEY82J0effTNoKGX99QdS6upDp4za8n+rvV9QfssgW&#10;D/+F/YFLytDqr8TqZ/0VBk5GvKGmNR3YQ11M/zVS4J8lRd/ZjU1NvXa29vVFYu6E9FC1YnYysRWr&#10;gFlz1nHJuYm/7TDHa8XEPdd/yBgpgwACCCCAAAIIIIAAAgj0msCGn/T8g//i81/6xuLX42U+sPOh&#10;j/7cR8zjKgBdLpVfeOGFRx555HAlB7Q8t+3P4Y6By7rmU3vWfNHiXrtcGC8CcYHEO5+q2M2mTZtk&#10;5/r16/39/SsrK+rc2dnZsbGxEEkpqdL7ZNpUAFqdYu7rI7KjC0jm+uHhYYk//9Zv/ZbZijqyY8eO&#10;TE3HC2f8q486W8t/eqZ+WiFC68v8ndh4Zv3V1l9DvrHoyKwZos1XVRPOClTyFDNfihcLrF+P1F9D&#10;eG3hJaXp1MKuAqknNmEGaQIBBBBAAAEEEEAAAQQQaL5AYixI/3ilF/GoJbUSF8qwAlqizI/Xtrvu&#10;ukvvu6LP5uA7L/ocZe/Y1fz0z82/YmgRgd4RiMejM41dorTmQ52rj1j76kt90GwosB6z/sR6XJ03&#10;u6TLqIOu/mSq392u+s5ip86oHq39pzYu63B6wg3zBGNc643qAlYPzS6ZZczeuo6rb5/xpj3lU30s&#10;pcT6Xe1axzdeV8mkrvoT+6n7ljiVmd4vOQpniue6pjvruNTl0bjxZrp+mnAd5pgXTkEAAQQQQAAB&#10;BBBAAAEE6hTIEIA2W8q0LLHzos8y1Mq9DqupOOo05nQEEGiigMq8oR56pXNI+zoPhyOAFeUQMh8q&#10;0KqyBcSfzYNmNgy11jixHlVMFzDrtw76h6Mqt7bEylUZ3flMWTvifUjM5KBCip7UDeHZDOKVVDpf&#10;TQli7avuxaOKupO6Yyr+6Dru6b9q2qqnRholJzH/6MdVT9bjuquqwzq2btWjNVz1uy4hz6BC3kSN&#10;KKOHaZEGZg7RM+KZLPMCsIagLqHEv98KCZdnvX6KvQ4bMR3UiQACCCCAAAIIIIAAAgjkEMgZgJa/&#10;W/c3pn5ak/wb+sfgHJ3jFAQQQCCrgCsHdGo8WnJuqM3VYuLK5cpH3Po66JAYrqueWqSs2r5ZVUi1&#10;IVBF1RPSVm04UZDUDATnzsVkriQN7IAnRqm7YfXHddzVYnj5xJWwKroa93Edl25kdUhsN+Q7uPuN&#10;sKHDgXPRDsVyXHtWoF+PIiT6rAr7/Zt/HbbDRNAHBBBAAAEEEEAAAQQQ6DWBDDmgi6dRf3JdW6n3&#10;cOUee2w9JfDSgZ4abncOtlNyQFu3H1SLo8NzQPuzJOu0E1aEN35Waj3xGLF5SniyZn/T1qvh1aqA&#10;Wnxtr764PYE5tVxXn5upnpDC/jLm2y98TWu8pHkksZ7EAiHxSsvHJNVurjEGHo9/BgUO0FPMDxIy&#10;8NSLR1WSqu2fYk8/UzsZfmlZwv6aG3odduf3G0aFAAIIIIAAAggggAAC7SGQNQd0zgC0RG0yZeFw&#10;/NArkQz5W/HqixKAJhzZHldRk3rBjDcJusHNdEoAWjOYS6F1ADqOZN2E0BPP9QSI9UvxHSPotp4x&#10;IzEQ3MwAdEgkOlPAMTBwmTWunRgQDAlSK/aGBv4CA9CuoGqm41Zb5mVsJtPwRGYDA9CeCcp0Pfg/&#10;jTzh2vApc01xSADaVcY/Rs+gwnk9c5R4xebuUoO/IVA9AggggAACCCCAAAII9IRAkwLQmSzVqi7Z&#10;YovmVLbTagSacGQm1S4ozIx3wSTKENotAC1d0oud4zmgrZdUANo1ETt27NgYFdpQUGdVrn2+Ve/y&#10;V/msWy9ppnJWR6279Fn16NqswirRh/VqYs/99bvqiffTUfmGuwVan+rmKeZK58KPx9fDxqPP8f6b&#10;SZOt70r6+1Tid6t4/13lze931ve+1FMCu2TWE7IuOFO7nv5XLt312U+c+pDrwf+5Fx5oLnBcemhW&#10;jg7Xv14Sr2fXuBL7manztY+ChLee57rVZ+VIPOKfI15FAAEEEEAAAQQQQAABBLIGoBuVA1rPhPx0&#10;9MILL1gTU/kJc0P0eb3A8vRIeWR6uXZAvlRf6R1d1DoSL1D/5VBPnfa50cAm5qp9ir5Y/2puwvgi&#10;a6+jk+s4faN8VFUxtWUdBuURKE5A4s7qEa/S81Jq+9bNA1V5fdDa17XFbwnor8cqn1p/vNtF9TMR&#10;RKXE1ZtZxvVS4CmGWHITVrv+sJrVqPqyMkfplVs1J56SWo/ZVu1SydZ0ahN6RP5LN6QePWRzZuOz&#10;nDr1IddD6hvNdeFZxwscl54sVxP1jCvf9aOvWP/7wvPmkhNd0fx8U8BZCCCAAAIIIIAAAggggEBu&#10;gQwB6C8+/6XP1rbXXntN78txV/Mq+iy3Ijx8+HCWLs5P7l8PQWc5MSlOne38tNL5Q9IDu8eHF86p&#10;yPry6ZnS8PpX5xZKB/aMpjWd/PrcqeMHzqytHct5uq50bmJwZnyp8sPs0tTCrom5/CPNNxDOQgCB&#10;HhJQKzet9Zv5xq9+beaPR+erubPOqv7+sMM1ZB4LuSo6a+4a1FveFA2CpVoEEEAAAQQQQAABBBDI&#10;KpAhAP2Nxa//atImxxNbVT9DxqPPvuXPqqLhqamhyWdqi4WzDWng4NmzBweynZOldB31D+wYmp85&#10;XYlALy2Wxp8cL+mv5nPHn5fPLQzvHMwyguSyUT3juxWcjLH+gHb9XaIGBBDoXoH46trcY42vFc1d&#10;VUef6Fqe3HGDImzacVNGhxFAAAEEEEAAAQQQQAABv0CGALRZ0Qc/9mshsvHkGyFnSZndh6YWjuZa&#10;BG2m7KiuB6uk8IiOT0xI3ovyxEQlZ8V6rgnjpbmSSmixIQ3F6dqhKIHG+rpgu+T6166EGKN7Dswv&#10;LsnwZNXy0I7R3eOlylc6hmzXYGYj0fuV5B2VTcYly5Yn5+cnB1U2j/WXal9Whyxl1djlnDl1vpHl&#10;pDInsj67ZK47X57eX6lZ5z8xVTyYG7pRa2ZDnwMvAYohgAACCCCAAAIIIIAAAggggAACCCCAQMcL&#10;ZAtA315bUw8Zt7kfzpC+/FnVNXDwyZBF0FHstbZJKHa9HxI/1QklxmdUQo/5hZ0nZGXVsWPHagvF&#10;JNeECnNXXzp0bmRXSfJZRNuZ0q6RaYkPz08u7qklpliPiUtIdWPJ5dJovFrbZXBnJe2GRJyjFc+y&#10;IrrylaTjUGuP7RoE4UB1zbQUmj/w5MEBa1znDi1NDQ9PLUULlqOQ8VCl8yqFRtS4GpeUqe2UJo+W&#10;Kkdqq691F2XZ89L4jOKUqPPAwROVmqPl5O6aEzDXC0ftRtUnzUX4FUNJBLILyJ0G1cM8VR+Mv5S9&#10;Bc5AAIFmCOjv8NKYua/bVn9rZW3rv2ROerVB/TYbTexVpnbrryFTc40urHDMWWvnAbZz3xo9U9SP&#10;AAIIIIAAAggggECDBLIFoKUTY7/yeXk8+MDPqB3Vreeee856Nrv71MYE0IE/D44eO1NKXQQdxV7X&#10;o8mVcGdli+K1teB0tEZ45rSEknWKCb0gV8es1UtRKHjqUDWZskSDzx6U3BbD+ogxpnjJ6PTa2uQN&#10;oXBTIlpmvLgUnVzJmjG4MwoDLy3OD+1QuS9iNYweUpHiWnuJ49JDrnV+Pdu0HnJ8J+GCilJvVGLv&#10;QxtycBuDTajZ6vMGGcdc6DtMNuiiptreFpD4sr7ToBWD1scT70/Y22yMHoF2FFDpOOLPuq/xfB2V&#10;33Ovb40IJsbrtBq1Mlnn6EOX5SGJD6edB0gi8nb8LKBPCCCAAAIIIIAAAh0ukC0A/cPXrv7BZz4q&#10;j2++/KLakSMi8Nhjj1nP5o9bRw4f1jFo+VEyOF/n6CFZu/zMYl7h6NZ8ta0SSq5uG+62tx6zzttM&#10;pmpl0fPxUzIkteK5Eo8+rZZDy5bUsajIzOk5vUhairnGVe8A1s/XqULSqwzE3NjnBqboTu8xJRBA&#10;AAEEulVABYLN0bUq0Nmqdtt5ZtW/DHOE49t5UPQNAQQQQAABBBBAAAEEQgSyBaBff/0N9ZCqzf3U&#10;liQGHf1EKD97bPzJ0H9ilIfj+HEjsUZqO7UC0Urd46fUbQyjJboqIYXeaiuOZfGxebiSB7l280NJ&#10;yFxJwZG4xUtGq3od1Zo1SGz3+HFJAF2925/Eoycn1XLoyhavodLSrsn1kLVrXEaXonXStZoCyTYg&#10;SYpq88aGKTVv7PMGmUrjKXMR2EGKIYAAAgggsC6QmJHDA5SYIkOnhrByREg9rpQaOooaGEhNLB9P&#10;LaJ77so04mrX6mdqrzwO8SZC+mnSecq7psbjbL4U97GmLLFwfB61j6td1ZBrEXQqL29RBBBAAAEE&#10;EEAAAQQQSBTIFoDWVXzhxKf8P+atlTYsQYp+Bqj8iz7jNEgKinxrlCWbhCRxrvx8MSjJoCVFst6k&#10;zgX1SnnX8Y39Mc4qS4pnc9201fFYyQFPtea5kga6tB7dlXj0emaQ5Bqi+O16Gc+4oqzNamD2iAPQ&#10;zfGooQ/Iau3q7Q09Ncf7vF64XE1F4ulzQM8ogkBGAUmvodM9W6k2EnNDZ6ye4ggg0FQBHQqU727m&#10;suLgv6aKeqvOjafmUBXqV83oZGL5yj9kqllBrM64Apqu8q6mE8cV2E/dPdcMeRwSm9CdsYiy1qP6&#10;o6bSdHPVk/W4qlxvrnnUPq76U69sFranElEAAQQQQAABBBBAAIFEAfuPVT1MX3z+S99Y/Hq8wAd2&#10;PvTRn/uIeTz6l31prVwqv/DCC4888sjhSg5oefb/w/3h46WXDjBNXSQgi8hP7Ynuj+jYmPHumOzV&#10;1dULFy5s3rx569atmzZVf6elfryXL2Xn+vXr/f39Kysraryzs7NjY2MhY5eSKr1Ppk3lgFanmPtm&#10;Jfq45K8fHnb+lmvHjh2ZmqYwAgg0QkB9nlixS9VQYkAz3of4ufqI+ZK1r+qJ/9MlsSdWo65qzWKe&#10;ejwdNkcdOHzdqI7Mmt3QA3T1x9+Z+ER4ZsqaSk9/9EuWf+pxc9ZcPn6HxEurERc2dSKAAAIIIIAA&#10;Aggg0LkCibEg/dOKuShExYUyrICWKPPjSZsr+mwipkafO1ecnm8UkKhzbdu1kHQDR8AQQAABBBBo&#10;dwFzOW1ivLLdB+Don7Wyu8lLeuPNufrj8k88bq1oDpma1jqE9JAyCCCAAAIIIIAAAgh0k0CGAHTu&#10;YRN9zk3XgSeOHlv/qU4SeXTgCOhylwrIqucuHRnDQqDLBVzLn+PDViXN4/lix+ZZ6ntaYj3mb/VD&#10;5iBfZzw1q47pLaQPVpnCu5SjD/H5cvkHzouuMNyn3RzqZOR0BBBAAAEEEEAAAQTaTSBDCo7Arkfr&#10;UCQB9Nr6jc4D19dIQga2XhMg6UoXzHi7peAQUh1rjueAVuD6OCk4uuAKZAi9IJCYBcIcuJVZ2AxB&#10;qn0rwqjKm/kcrNwOieV1tepVV6PWS7ohM9lFSOd1PZ5+mvXEleLXht9Bla+/n656zFC+NQWBTbvm&#10;xYpNJ1KYB1PnN/HfriHCvfB+ZIwIIIAAAggggAACCGRNwVF8AJo5QACBnhJowwB0uD8B6HArSiKA&#10;QJsLEB71T1C4T2r8us2vBLqHAAIIIIAAAggggECjBbIGoJuRgqPRY6Z+BBBAAAEEEECgBwXMFByB&#10;f3DWU0o5fFxxanh76sphsAgggAACCCCAAALFChCALtaT2hBAAAEEEEAAgSYJmDfTa1KTHdVMDh8C&#10;zR01w3QWAQQQQAABBBBAoDMECEB3xjzRSwQQQAABBBBAAAEEEEAAAQQQQAABBBBAoOMECEB33JTR&#10;YQQQSBGQmxCqR7yc6zimCCCAAAIIIIAAAggggAACCCCAAAKNECAA3QhV6kQAgZYJSIh54fE96mHF&#10;oPVLLescDSOAAAIIIIAAAggggAACCCCAAAI9JkAAuscmnOEi0KsCKvrcq6Nn3AgggAACCCCAAAII&#10;IIAAAggggEBrBAhAt8adVhFAAAEEEEAAAQQQQAABBBBAAAEEEEAAga4XIADd9VPMABHoLQGVeUM9&#10;rCXPntzQvWXEaBFAAAEEEEAAAQQQQAABBBBAAIFmCRCAbpY07SCAQFMEPDmgXbmhm9IvGkEAAQQQ&#10;QAABBBBAAAEEEEAAAQR6UYAAdC/OOmNGAAEEEEAAAQQQQAABBBBAAAEEEEAAAQSaIEAAugnINIEA&#10;AggggAACCCCAAAIIIIAAAggggAACCPSiAAHoXpx1xoxAFwu4ckB7ckN3sQZDQwABBBBAAAEEEEAA&#10;AQQQQAABBForQAC6tf60jgACxQvoXM9W1a7jxfeAGhFAAAEEEEAAAQQQQAABBBBAAAEEKgIEoLkQ&#10;EEAAAQQQQAABBBBAAAEEEEAAAQQQQAABBBoiQAC6IaxUigACCCCAAAIIIIAAAggggAACCCCAAAII&#10;IEAAmmsAAQQQQAABBBBAAAEEEEAAAQQQQAABBBBAoCECBKAbwkqlCCDQQoGhz55SD7MP+mD8pZCu&#10;lmubFDb39bly0KpHF1M7Ia20TxnPeDONyyqsKVz1m1ZxZ7O2Oq06Yr4KHG9WrsAr1rq2Ay/1wGJm&#10;n63+ZLoIQ8YeOF5/VQXOl4uokH6GgMTLxLuUYx6zNp11vI0u7/+QT3w7hLiFSIYMTb7PdNq3mqxX&#10;RHL5EEDzm7UHM1NVib0Jmalihk0tCCCAAAIIIIBARwkQgO6o6aKzCCCQJiDxZX2zQSsGXc9NCNfW&#10;1qTl+LPujnrJ/BFXjpib+UNp1h9Qs5ZPQ0p/3TNeNSilYY06Xq9Z0izvqt+s0CwjNQuCyzN9PLES&#10;meYrR/31n1LseLP2J3VmVYXxYiEnusp4rnPrFOu6qv8NEtJtv2GB86Wrcr2hss5mIeXzzXWdTWed&#10;l8Ty4ddVjt66Pg8910MOSVVbavcCiqTW0XkFPO+XxMH4JUOc/UZSQ/2fSJ03DfQYAQQQQAABBBBI&#10;EyAAnSbE6wgg0BUCEn1u7Tjq/7G2tf0vqvUQh/hP7/H4S0g99fS50fWHRDPNMq3tT2pvpUALYy4t&#10;j/g0//qs59rm3KIEXKHkLr4e9ALh+lcKFzUL1IMAAggggAACCCDQEQIEoDtimugkAggUJqCWSBdW&#10;nSMjh6d+Fadz/V124vF4ebOYdYr6Um8FjrTOqpoZoPRESbLKuDwTj1sHzSEXNS+edlOvK90fE8F1&#10;/VjTnan/nuvTdRWlvi8CLz//vGiiRAqziUzz7n+/x9+P/uvTP4/+eYkzxucikTpkvPGm46H/kHoS&#10;h1/ndeh6X2e9rrK+vwIvy/BiloO6GOKRbpVtQz9iU2Pn4kgsbJ4emL5D9USp6l5ZnydZ30ch5XN/&#10;bsQ9E6uKv0lVscDPE6tO16/EzO8I4ZcEJRFAAAEEEEAAge4QIADdHfPIKBBAoCogwWWd7rnYQLP+&#10;kdIKB+g/wTbnQBVO/JnWzB5gnaKqsn52TSxvxiPMfdU3c8v9E69rvDkutcAQgK65/gWtOkqS6Jm4&#10;btEVaEj0dDmbk2U2XdS8+NvVr+pJ95R3ESVez/7+q/lyXZNx7cRLyP++CLzqUudFR810rzKNN+s8&#10;Zp0vs3uWW0g/46PTRxSgrsS6VFz9tI6nzkJ4PXq6zXd9/PPQatHjn+hTp6f+IPJ8nqSa5CiQ+paR&#10;8K/Egc2HmfpZv2oeTCysDsqWeEq859Ynuf5Sz6aaoNTPH30pWp/PWd9frvnNWo/rOs/x+emf7tSZ&#10;zXG1cAoCCCCAAAIIINApAgSgO2Wm6CcCCAQJeHJAy/mFL3/29ClrIDgxWh00ZqOQ+uHfDBO0w0+8&#10;rtiQXy936NwV0koNDZhT5mo9t2digDtkfq0J9dST2Dd/u2YcNqQz+Wwz1Vxn4dzOqZeHKlBg/bmv&#10;pTqJ5PT4vGcdl/6VgxlwjHes2DG29vOt2LEkTqL1i5zwiTazPydmgvYsl65cD9Wm/FmkrU/ykA92&#10;13WV+P2utfPrmhHPt+bcn5/hM0tJBBBAAAEEEECgawQIQHfNVDIQBBDoYIGsKw09Q9VRVGu1Wst1&#10;mhC+afkYQ+ZFT1BgbxODPmas3F+P9YuQBs1Cg6oNJDKLucar46S5Y3yqleZ45hh4nafkGJf1q5E6&#10;OxB4ett+vgX231Os/l+5uSq3VkzX01XVSfV+D+lw4nXl+X7XbvOb431RDy/nIoAAAggggAACXSxA&#10;ALqLJ5ehIYDABoH6lz+rGFZIrC3kJ/PAH+DNMSRWax4099VPzoE9SbxWwsfbiEvNdI4PpJ5xxXsb&#10;Xlt4Sb+Jv57wicvan6zl3SGtKA4VsuVoMespnndl1qqyjlfH46yGimrXL2yuGHW1mK8nIWeF/Col&#10;pB41xpCSdX6+hTQRckmnlsn3eVXPJ7aZbSO1e/UU0L8Ps34xFlinfwrqnN/APtRTrGmXUD2d5FwE&#10;EEAAAQQQQKA9BQhAt+e80CsEEMgp0Lgc0J7IlPqhVJ71T6dWYMgKkOlXdYzVKm/FL+LlpTnroBkI&#10;Uz1RW0i4PJO1HqY5Xn/YLrGkOWTdSS0ZrzBO5Om2WY9VZ2L/XfOV9bjqUtzffz0kDiRxvK56XOP1&#10;lI9ftGbnA69nj3Pi9WlWG78qEq/zxPkyO29e5CHvO+sdUcj1YL4fzfdd1vlSPha+Z15Uu4mB4ER/&#10;15s38Do3u5e4H16PvuYzXSee+fV8LoVfVznmy3KIj8v6HPZcz+pc3QerKvNTQtYfWzch1KmcK/1R&#10;n0Lrz1Z59aUqY+14PlRTP2/NAuoyDrwe9Pe7HJ+Tie+XrNeJVV7PaY7PT/1utT5n9PF8wpyFAAII&#10;IIAAAgh0gQAB6C6YRIaAAAIbBCQGrR6WSyH3JIz/VGkGgMxXXcdVr9SrZg+tQFLiq9aIdCVmbf52&#10;s14r4eNNrNkaVGL/E9G0kofIMxYzJGfua3nrYIHHrap0J3PMS6JeYj1Zx+vpTKbr2dOueZGHX5/+&#10;94W+VHL0P/GKatW8B86X6+JPjG3F3w7xz4ccbtYpqunA/ie+tV0fKdanYqbr0DOPIZ+3rn7Grzdr&#10;7Gbl/o9K/+eAddnH3wVJk7vhJoS1nlQPVvq5vm9+qb7t6Gfz5oRZvztYg1I4OeZRn5g6j66LPPBz&#10;I/z97v+oyfFhLk034vfBuaeMExFAAAEEEEAAgeYLEIBuvjktIoAAAm0hYC7UNfezdq6oerK224bl&#10;PSu4473FrQ1nsOO6FF9u3+ZDyPQeafOxNK17EvFUbj24ddznpCvQHPh7ox6cYoaMAAIIIIAAAj0i&#10;QAC6RyaaYSKAAAK2QHxtY8jKu7hjUfV0wQyZK0NTh4NbKhEFUgXMqyi1cDsUyPQeaYcOt0kfejZ8&#10;2XGfkz07U23yTqEbCCCAAAIIINC2AgSg23Zq6BgCCCCAAAIIIIAAAggggAACCCCAAAIIINDZAgSg&#10;O3v+6D0CCMQFhj57Sj2sl1zHMUQAAQQQQAABBBBAAAEEEEAAAQQQaJAAAegGwVItAgi0RkCizPom&#10;hGYM2nW8Nb2kVQQQQAABBBBAAAEEEEAAAQQQQKA3BAhA98Y8M0oEEEAAAQQQQAABBBBAAAEEEEAA&#10;AQQQQKDpAgSgm05OgwgggAACCCCAAAIIIIAAAggggAACCCCAQG8IEIDujXlmlAj0jIDk39C5nmVf&#10;j9t1vGdgGCgCCCCAAAIIIIAAAggggAACCCDQAgEC0C1Ap0kEEGicADmgG2dLzQgggAACCCCAAAII&#10;IIAAAggggEBWAQLQWcUojwACCCCAAAIIIIAAAggggAACCCCAAAIIIBAkQAA6iIlCCCCAAAIIIIAA&#10;AggggAACCCCAAAIIIIAAAlkFCEBnFaM8Agi0tQA5oNt6eugcAggggAACCCCAAAIIIIAAAgj0mAAB&#10;6B6bcIaLQA8ISAxaPayxuo73AAlDRAABBBBAAAEEEEAAAQQQQAABBFojQAC6Ne60igACCCCAAAII&#10;IIAAAggggAACCCCAAAIIdL0AAeiun2IGiAACCCCAAAIIIIAAAggggAACCCCAAAIItEaAAHRr3GkV&#10;AQQQQAABBBBAAAEEEEAAAQQQQAABBBDoegEC0F0/xQwQgZ4TGPrsKfWwRu463nNADBgBBBBAAAEE&#10;EEAAAQQQQAABBBBolgAB6GZJ0w4CCDRFQKLM+maDZgzadbwpnaIRBBBAAAEEEEAAAQQQQAABBBBA&#10;oEcFCED36MQzbAQQQAABBBBAAAEEEEAAAQQQQAABBBBAoNECBKAbLUz9CCCAAAIIIIAAAggggAAC&#10;CCCAAAIIIIBAjwoQgO7RiWfYCHSrgOTf0LmeZV8P0zzerWNnXAgggAACCCCAAAIIIIAAAggggEC7&#10;CRCAbrcZoT8IIFCXgCfXs84NXVcDnIwAAggggAACCCCAAAIIIIAAAgggECxAADqYioIIIIAAAggg&#10;gAACCCCAAAIIIIAAAggggAACWQQIQGfRoiwCCHS+gFoi3fnjYAQIIIAAAggggAACCCCAAAIIIIBA&#10;BwgQgO6ASaKLCCAQLuDKAS01qNzQRJ/DMSmJAAIIIIAAAggggAACCCCAAAII1ClAALpOQE5HAIG2&#10;E3DlelbH2667dAgBBBBAAAEEEEAAAQQQQAABBBDoXgEC0N07t4wMAQQQQAABBBBAAAEEEEAAAQQQ&#10;QAABBBBoqQAB6Jby0zgCCCCAAAIIIIAAAggggAACCCCAAAIIINC9AgSgu3duGRkCCCCAAAIIIIAA&#10;AggggAACCCCAAAIIINBSAQLQLeWncQQQaICAutmgPKy6Xccb0AWqRAABBBBAAAEEEEAAAQQQQAAB&#10;BBCIBMpra2tIIIAAArkFVldXL1y4sHnz5q1bt27aVP2dVrkcfbbIl7Jz/fr1/v7+lZUV1cTs7OzY&#10;2FhIc1LyscceCylplpEos77TYOr+c889Nzw8/Ju/+ZvxVn7rt35rx44dntbLxx9eO/BS1u5RHgEE&#10;EEAAAQTqF+C7cP2G1IAAAggggAACCOQWSIwFSW0qHCTPqmbZUXEhVkDnpuZEBBDoHgEJN5tb6sDM&#10;n3tlXx7RB2ttp/o5y3H1/QYHHCpvEN4X6oMCBxz4flHI9wX5HbB5LaV+46YAAggggAACCCCAQAsF&#10;WAHdQnyaRqAbBLpjBbREn2UyZCm0ueNaAR1fdaV/BrbWRHNcx9rUDj44qNAbDjiYsXiuB66Heq4H&#10;/hqpG/41yRgQQAABBBBAoNMEsq6AJgDdaTNMfxFoM4F2C0ALj5n92Z+OQ6fgkLizTsSh9l0pOKzo&#10;c+LyK9eyLI7rMBNuKhyPAw76E53rgc8H89s710Pq9WDGrIlBt9m/DekOAggggAACCHS/AAHo7p9j&#10;RohAWwm0YQBa+4TngA5cAe3KOMmKTmWOAw7mpxPXA9cD14P6FQsOjXPQ7zJi0G31j0M6gwACCCCA&#10;AAJdL5A1AE0O6K6/JBggAgiECqgwtGvzR5/Vj75WblP9IzfH8VHXAA44mFFprgeuB66Her4/6u/X&#10;5IMO/YcO5RBAAAEEEEAAgRYJkIKjRfA0i0C3CLTtCmhz+bNgJ66G1ik44rNhpeBwRZ+7ZRoZBwII&#10;IIAAAp0twHfqzp4/eo8AAggggAACHSWQdQU0AeiOml46i0D7CbRhAFrlgNbZn7WZzg2tX1IBaBeq&#10;6yaE7TcJ9AgBBBBAAAEEEEAAAQQQQAABBBBokkDWADQpOJo0MTSDAAJNE5D4cjz6rELSrpea1jca&#10;QgABBBBAAAEEEEAAAQQQQAABBHpKgAB0T003g0UAgZwCx48flzN5RgABBBBAAAEEEEAAAQQQQAAB&#10;BBDIFF4hBUcmLgojgIAt0IYpOMIniRQc4VaURAABBBBAAAEEEEAAAQQQQAABBESAFBxcBggggAAC&#10;CCCAAAIIIIAAAggggAACCCCAAAJtIUAKjraYBjqBAAIFCsjNBtUjsU7X8QI7QFUIIIAAAggggAAC&#10;CCCAAAIIIIAAAkqAADRXAgIIdJWAxJf1zQbjsebc0efy8Ye7ionBIIAAAggg0F0CfKfurvlkNAgg&#10;gAACCCDQVQIEoLtqOhkMAgg0SGDtwEuun2zluHpJ76g+cBwH85rheuB64Hrgc5LPgWI/B8zv+GIr&#10;36kb9G8AqkUAAQQQQAABBBCoU4CbENYJyOkI9LpAu92EUK2AVrNi7usvzYNZb0Lo+vlWx5Wsn345&#10;rmMNagcfHFQIEgcc9PdOrgc+J81/SGW9HrQe0ede//co40cAAQQQQACB5gpkvQkhAejmzg+tIdB1&#10;Au0WgFaBZs2sg9GFBKBVzMj8KTdxWbRruTTHddgRNxWOxwEH/WHF9cDng/kPBK6H1OvB/B0G0eeu&#10;+9clA0IAAQQQQACBdhcgAN3uM0T/EOgygTYMQGvhxNXQ9ayAVjXH10FnXbFFeS2pQwzm+wIffLge&#10;VGgeBxz4PEz9PCT63GX/sGQ4CCCAAAIIINARAlkD0OSA7ohppZMIIFCAgISe1eLo3Lci1NFSK5er&#10;DpFwXAUCcMBBXQM44GBGD7keuB4Kvx6IPhfwzyOqQAABBBBAAAEEGi9ACo7GG9MCAl0t0LYroK0E&#10;0HoS6l8BrX9+5uferr60GRwCCCCAQPsKcNfB9p0beoYAAggggAACPSDACugemGSGiAACXgG10tnM&#10;/mxGn2W/zhXQqjaiz1yGCCCAAAIItEqA78KtkqddBBBAAAEEEEAghwApOHKgcQoCCLS1gISeE6PP&#10;0mn1kuvVth4VnUMAAQQQQAABBBBAAAEEEEAAAQQ6UIAAdAdOGl1GAAEEEEAAAQQQQAABBBBAAAEE&#10;EEAAAQQ6QYAAdCfMEn1EAAEEEEAAAQQQQAABBBBAAAEEEEAAAQQ6UIAAdAdOGl1GAAEEEEAAAQQQ&#10;QAABBBBAAAEEEEAAAQQ6QYAAdCfMEn1EAIEsAuomhNadBvXB+EtZ6qYsAggggAACCCCAAAIIIIAA&#10;AggggEAGAQLQGbAoigAC7S8g8WV9p0ErBq2PcxPC9p9HeogAAggggAACCCCAAAIIIIAAAt0hQAC6&#10;O+aRUSCAAAIIIIAAAggggAACCCCAAAIIIIAAAm0nQAC67aaEDiGAAAIIIIAAAggggAACCCCAAAII&#10;IIAAAt0hQAC6O+aRUSCAQFVA0msk5oCWl13HsUMAAQQQQAABBBBAAAEEEEAAAQQQaJAAAegGwVIt&#10;Agi0TEDnejZ7YCaAtnJDt6yjNIwAAggggAACCCCAAAIIIIAAAgh0uwAB6G6fYcaHAAIIIIAAAggg&#10;gAACCCCAAAIIIIAAAgi0SIAAdIvgaRYBBBosIMucZdWzboRVzw32pnoEEEAAAQQQQAABBBBAAAEE&#10;EEAgQYAANJcFAgh0m4DK9WxGn2WEZm5o66VuGz/jQQABBBBAAAEEEEAAAQQQQAABBNpGgAB020wF&#10;HUEAgYIEVLrneGWJuaELapNqEEAAAQQQQAABBBBAAAEEEEAAAQQSBAhAc1kggAACCCCAAAIIIIAA&#10;AggggAACCCCAAAIINESAAHRDWKkUAQQQQAABBBBAAAEEEEAAAQQQQAABBBBAgAA01wACCCCAAAII&#10;IIAAAggggAACCCCAAAIIIIBAQwQIQDeElUoRQKCFAuomhPKI98F1PLy3fzrxp1JYPVubHEw8nli5&#10;q3B4DeF9lpLlypbplNTC8TrDWzFLqn3dPf2lVZvreGo/6ylgNRo+QE+jiRORWLPZesgoXN3zHA+p&#10;NrBMITiBbVEMAQQQQAABBBBAAAEEEECggwQIQHfQZNFVBBBIF5AQs77ZoBWD1i+l15KrxIeOfSjw&#10;PIkyS+HE8uGVBLaliq2trWUqH1I4Xmd4K2ZJta+PyI4+og9KcFMd11vh8fTEIZs90R0LwXGVUQOx&#10;XtWjM49bQw4Zr8vfczyk2pDxJg4h5ETKIIAAAq0VKOpjsLWjoHUEEEAAAQQQQKDNBQhAt/kE0T0E&#10;EChGQEWf66lLr1n2LIKup/4ePLeeH/vDg93Fwjan3XicujntFmtFbQgggED7C8inaz3fjNp/gPQQ&#10;AQQQQAABBBBoBwEC0O0wC/QBAQQ6QECtTdbPeqmyCkzHU2qYx83EGjp+bWXb8FQi7YbX76eM50lI&#10;zPOgiwWW9zTa6NQZmVJ2xFNq6J6n9tOMUOjCcrpJ5DquWnEtf7YqCZnBovJdEHnpgI8euogAAg0W&#10;4JOwwcBUjwACCCCAAAIIlAhAcxEggEBXCcgyZ1cOaE9u6NwEOpmGlVLDOi6v6nBzPIStWk9MyqEK&#10;69p0JZ76PWPReRLMWGpiXgu13jZe3soLkermT50R/jO/KhmPlbvqdx2Pp9RQFP5+xqO9Oh2HReQ6&#10;7oGK5xvxqzY/D0nqLFMAAQQQ6HSB8O9HnT5S+o8AAggggAACCLREgAB0S9hpFAEEGiigc0Bbbbhy&#10;QzeoK64V0DmaS0wMnaP+xDQOiSugVScLSfvgX1kc/jN/YA7o3H329NOT/Vk3Z7XrOp5j9q1TPPNV&#10;f+U5alD9yc2eo0VOQQABBBohEP79qBGtUycCCCCAAAIIINDdAgSgu3t+GR0CCBQjkCMBtFrRbD6K&#10;6UqtlkLqz7qiOccQrMBx20YqU/vZDj1vwnxlnWLlZq6pz1oD5RFAAIE2EeDTrE0mgm4ggAACCCCA&#10;QPcJEIDuvjllRAggEAnUf9dB09GVADrc2sr4HH5iYMlG1x/YjdRi8UhlSGA3PL4ZXtLfVVc9RdXv&#10;bz0eBGlOu6nTRwEEEECguwWIQXf3/DI6BBBAAAEEEGiVAH822yp52kWgSwRWV1cvXLiwefPmrVu3&#10;btpU/Z2WWqcpX8rO9evX+/v7V1ZW1IBnZ2fHxsZCBi8lH3vssZCSVhkJPcsRSbiReNx86bnnnhse&#10;HnY1sWPHDvMllXZZPVvHrRp04mbzuHnTQn3crMqKIFuVxLNIJ5Z3jUWHL80frVXk14xsqletMua5&#10;VnnVXLwefTBe3iqsv9RhaCvS2trjiWHfeHgitZN6XuLZKix/cwYTX0qcL5ez57hqqKjsGUXVk+P9&#10;zikIIIAAAggggAACCCCAAAJNFkiMBemfMfXPrSpno8SFCEA3eYJoDoFuE2jDAHQ4caYAdHi1lGxn&#10;gdaGSlvbenxeiupPUfW085VD3xBAAAEEEEAAAQQQQAABBJRA1gA0KTi4chBAAAEEekVA/Rq2heks&#10;2uqPuwuMGqtxtRC2V65gxokAAggggAACCCCAAAIIdKAAAegOnDS6jAACCCCQS0DfaTDX2cWcFJLz&#10;upiW0moptifKNq1NXkcAAQQQQAABBBBAAAEEEOg5AQLQPTflDBgBBBBAAAEEEEAAAQQQQAABBBBA&#10;AAEEEGiOAAHo5jjTCgIINE9AbkKoHmaT+mD8peb1rP1aUmkTdGKKeBaFxKQK+izrxgLtN77MPaoz&#10;iYQJaNpm7Uex6Sz8PYkP2VW+qONZNSiPAAIIIIAAAggggAACCCDQ0QIEoDt6+ug8AgjYAhJfXnh8&#10;j3pYMWh9HDUtoHImxJ+tAqaYShysNxW+7JrcC3UOxDzdVM16ydXZjXhzrvwYidFna3JVbea8m2e5&#10;jqurovCBZJWkPAIIIOAXqPP3jvAigAACCCCAAAIIhAgQgA5RogwCCHS8gESfO34MbTCA+G3riDDG&#10;p4VwRhtcqnQBAQQQCBJoq3vDBvWYQggggAACCCCAQAcKEIDuwEmjywggUIeAWiJdRwW9cmq+DBKJ&#10;STziVcVTf6Symnk/rBW48ZQgUlvu8lZPEuvRwwzMlRFPzaFasRw8TeuXPP1RLIFdUiVb9fsDYvSp&#10;FzwFEECgaQLEoJtGTUMIIIAAAggg0LMCBKB7duoZOALdKaAyb5DoOXx29Q/eVjgyR/4EnY3BDC/G&#10;83VI33TliafEO2/l/bD6HG8ia3mzS2brrnpU3NbV+XgsI56aQ7Wi03SoqqywbPi4snqGXx4NKtmq&#10;wHeDhkO1CCDQ6QLEoDt9Buk/AggggAACCLS5AAHoNp8guocAApkFPLmeWf6cWTPLCYlRxcTlybpW&#10;fYo/IqlCA+baXl0+cUWwq7ynniwDrZb19LlxsQzXym4zoq1D255BtXD5cw5qTkEAAQQaLdC4z+1G&#10;95z6EUAAAQQQQACB9hcgAN3+c0QPEUAAgU4VsFYQ1zMMvRzYSjFhLhM2V22nlg9PVVFPtws/1zXe&#10;HA2ZiURynM4pCCCAQJcJEIPusgllOAgggAACCCDQPgIEoNtnLugJAggUKRBf7MzyZ5ev+pE7JCtC&#10;/Ifz5iTzjef0cLWr8yDrwaqIrf94kVderS6XZ7FiuWvTgWzpb8jUN4KIOhFAAIF2EyAG3W4zQn8Q&#10;QAABBBBAoLMEXP+aIgDdWfNIbxFAIF1AJYDmToPpUt4S5vJYK/5rZoFQsUszvGvumykvzDTHrsr9&#10;IfJ4u1b9Ooye9bgagu65Hq+rHtd442FuMw6umoiLmaO2atZDVmd5+hPvfMgFkBiXtxpV9ZhNmwFr&#10;13F/67nj5iGDogwCCCBQjwC/k6tHj3MRQAABBBBAAIFEAQLQXBgIINBtAioHdHxUhKQ9Mx3/edtK&#10;9WCea76ko5M6/YW5tFYFLuOLbT2VuzrpOqUlx60RecYed9Mm1k78eNzZ8tSzlsMzPnG6q9YM5j7u&#10;mkodhe+2jx7GgwACCCCAAAIIIIAAAgggkCRAAJrrAgEEEEAAgS4X0Ou7mzlOV6OsLmzmLNAWAggg&#10;gAACCCCAAAIIINByAQLQLZ8COoAAAggggEADBVwrmhvYZKXqVrXb6HFRPwIIIIAAAggggAACCCCA&#10;QCYBAtCZuCiMAAIIIIAAAggggAACCCCAAAIIIIAAAgggEAnccccdW41tS22T4xqIADTXCgIIdJuA&#10;ugmhPKyBuY532/izjEffbk5OMvd1HYk3izNvBqhKtiTDQ5aB5i9rDrZNbp2XOFOeKXOVL+p4flzO&#10;RAABBBBAAAEEEEAAAQQQ6HABCTSPjIz8VGX70Ic+9PGPf/xTn/rU5z73uU2b1sPOBKA7fJLpPgII&#10;bBSQKLO6CaE8zBi063iP+6lsvPFnzRJP16vuIKc3FZPt1qy+1mBlmG0Sg9a3PbQu4Hj3zCGYr2Y9&#10;rma5Wye6xz8HGD4CvSzQJp/qvTwFjB0BBBBAAAEEOl3g1q1bZ8+elejz8PDw2NjYJz/5yV/6pV+S&#10;59u3b+uhEYDu9Fmm/wgggEDzBFTU0myv1yKSvTbe5l1btIQAAgi0QqB9frPYitHTJgIIIIAAAggg&#10;UICABKBle+655+677z4JQ7///e//2Z/9WYk+y0EC0AX4UgUCCCDQxQL+PA+ugcdzccTzdci58dQf&#10;qZKJqTBc9Xjqz1SPp1eeetRZJkXW/phE4elN4r8eSFUtqgBLCIuSpB4EEGi+ADHo5pvTIgIIIIAA&#10;Agh0h4D+UVfCzbIdPnxY0nF84AMfsKLPMlhWQHfHjDMKBBCoCqjMG/Ec0OZx2cdLC+gfvK3wZY58&#10;CzqrgxmOjOfrkKZ15YmnxGfHlQrDVY/reI56XIFmc1za0Fwfbe2rL63xuvrTtqk/XG8cFobzkYIA&#10;Ah0tQAy6o6ePziOAAAIIIIBAqwQk3GzGoOXfVLt27ZJnCUBba9EIQLdqjmgXAQQaJaBzQJsNkAO6&#10;UdxGvYlRyMQV0Gb4W+2nRjATA8Gp9ehqU+u3umGemBhDz+eZ2h9dwD9eV4w+X684CwEEEECAGDTX&#10;AAIIIIAAAgggkFVAAtByp0EzBn3z5s149FmqJQCd1ZbyCCCAAAKhAtZK3tDTkspZK44DA8r1tNja&#10;c3OMVyfrICFGa+eO1hFAoEMFiEF36MTRbQQQQAABBBBolYCKPlutJ65CIwDdqjmiXQQQaKyAWvLc&#10;2Da6pXb1I3dISDf+w3mrYp3NabeeVvKd6zortTYdsJarMmQqu+XiZRwIIIBAkQLEoIvUpC4EEEAA&#10;AQQQ6HYBc/mz9Ve8pODo9slnfAj0vIBKAG1Fn8kBnfW6MJfTWjmdzW8kOrWx1K+Kmc/qJ3m96R/s&#10;XZW7OmnVo8PlrnoCO59aj6td13EV/FWtWzKaxYOpz/LU759HE1+VNKsyA9NZj4e0m/UaozwCCCDQ&#10;hgL8Dq8NJ4UuIYAAAggggEB7CiQGoBO7ygro9pxBeoUAAvkFVA7o+PmJuaHzN9NdZ8Z/3rZSQJjD&#10;NV/SUU51UEU89b75pX7VOhj4o35if1ydDOy8bjpref8QLIqQwhZaPqI4fnx2EufRupbjnfFf7IHL&#10;57vrHcNoEEAAAQQQQAABBBBAAIFeF3g9bBOmoL+57nVOxo8AAm6B1dXVCxcubN68eevWrfK7L1VQ&#10;BaTUr8KuX7/e39+/srKiXpqdnR0bG0MUAQQQQAABBBBAAAEEEEAAAQQQQKAXBFgB3QuzzBgRQAAB&#10;BBBAAAEEEEAAAQQQQAABBBBAAIEWCLACugXoNIlANwnkWAH9S7/0S90kwFgQQAABBBBAAAEEEEAA&#10;AQQQQACB3hGQP3bPNFgC0Jm4KIwAArZAjgD0hz/84RBHnZ9X8nt8p7JdvnxZTrTu4WYdCamZMgi0&#10;UMDKeS0Jat5b2VrYJZpGAAEEEEAAAQQQQAABBBBAQAuYgZdElrvuuisTFwHoTFwURgCBAgLQH/nI&#10;RzI53nHHHS+88IKEre+5557AG9Zlqp/CCLRQQH6t8l/+y3955JFHWtgHmkYAAQQQQAABBBBAAAEE&#10;EEAgMQAt9/eSTSIzsql9ufWg3AYsExcB6ExcFEYAgQIC0D//8z8fd9yyZYusdL558+aNGzfUq+YK&#10;6M9//vP79++/fXvNOLxeJvVXc0xbiIC6h+Tt27fjOyGnUyZQQF/YsnP79i1Z0/9HfzTDnTkD9SiG&#10;AAIIIIAAAggggAACCCBQuIAVV5H4jISbJT4gURp5STYVelb7BKAL96dCBBBIEciRgmPXrl1mpfLh&#10;pT7a/t7f+3u///u/H08kJK/OzMz89//9o1G8ToLQaxKGZitYQH6dOfrzH3/ooYd+55/+P8ydj3/8&#10;45Of+h8rcVK2ggXkWr5585Z8B5+d/fe/8Au/UHDtVIcAAggggAACCCCAAAIIIIBALoE777zzb/7N&#10;v/nlL39ZgjC3bt1ScWe95QhAR+vd2BBAAIEWCqjo80/91E89+OCDnm5I3PnWLfngk9+/3eJRuIDw&#10;/pW/8ldGRkasnZ/8yZ+UI4U3R4VKQK5ogvst/PChaQQQQAABBBBAAAEEEEAAgUSBlZWVv/t3/65K&#10;vlE/EQHo+g2pAQEE8guozBsf/OAHJfq5Y8cOb0Vrsvg5WgLN1gABob333nvv6e+3du66+27UG+Bd&#10;qbJyOed/83AmAggggAACCCCAAAIIIIAAAg0TeNvb3nbkyBGV/bnORghA1wnI6QggUJeAfIrJqtsf&#10;/dEflRXQ/f39nrok8Qbh50ZFQm/fvnZtReEn7jSu3Z6u+dYtuaRJKVPXJwgnI4AAAggggAACCCCA&#10;AAIINEBAwjXvete7Hn744bm5OXWnqHo2bkJYjx7nIoBAqc4c0GoF9Cc/+cmf/umflgTEw8PDrhzQ&#10;Y2O/sLLy+ptvvnnjxk3cCxe4++67Pvd7/+z/NDz8Uz/118ydj33849u3D169+lrhLVJh5X4ON97+&#10;9rd/+cv/CzmguR4QQAABBBBAAAEEEEAAAQTaREByQP/8z/+8xGre//73f+ADH1BLx8gB3SazQzcQ&#10;QCCzwA0JJ9+8+Xu/93sSWX7LW97iOb+SA1plf2YrXkBsf+zHfqyvr8/aeetb31phZyteILr0b96S&#10;DCeZ3zacgAACCCCAAAIIIIAAAggggEAjBXbu3CkroCVdqsQEZKuzqTsOHz5cZxWcjgACvSwgH0Ny&#10;/1OVll5+G6Yo1I765ZjE2CSIKYFm9dKf//mfDw4OmmISWZZif/2v//VvfvOb733ve6W85SmVf/3r&#10;X3//+//KG2+sSpxaCvR03obGDF6i/2+uXt+2bdtb3vJWc+e+++7bsmWrrD1vTLO9XWslsi+/WP6L&#10;v/iu/Eq5lz9GGDsCCCCAAAIIIIAAAggggED7CMifqr/88st/+2//bfmhXcI+eu2z2pEIT9as0KTg&#10;aJ/JpScIdKRAnSk4VJxaYtCSi0M+v+RzTYeqNYd88M3MzOz+P/+tixcuvfHGdVaMNuJCkUQQ8nsC&#10;qfmNN96I78jdbxvRaI/XKfmf5YJ/57b+//X/9xVScPT4xcDwEUAAAQQQQAABBBBAAIH2EZAQjawF&#10;rOSNvGlFn+VLWYa4devWTL0lAJ2Ji8IIIGALFBWA9siqAPRHP/rxv/iL/ya/e5O7tjENCHS8gNxU&#10;s7L96I9u+5M/+V8JQHf8hDIABBBAAAEEEEAAAQQQQKBbBPQfuMuACEB3y6wyDgQ6WSBHAPpv/a2/&#10;FTJiic2pYhKAfv7559/3vp/YuvUtsmKUFdAhepTpFAHJKrO8fC7wTdEpg6KfCCCAAAIIIIAAAggg&#10;gAAC3SFgBqBVPJoV0N0xs4wCgU4SyBGAlixC5ghVCg7PmOXvPiT3kGxXrlzpJBr6ikCAgPzh0r33&#10;3is50APKUgQBBBBAAAEEEEAAAQQQQACB4gXMJc/x2lUMWkWf5ZkAdPETQI0IIOAXyBGA3r17N6oI&#10;IGAJ+H8NAxcCCCCAAAIIIIAAAggggAACDRLwB6DjjZIDukETQbUIIJAskCMAPTY2hiYCCCCAAAII&#10;IIAAAggggAACCCCAQC8IcBPCXphlxohAAwVyBKD37dvXwA5RNQIIIIAAAggggAACCCCAAAIIIIBA&#10;ewicPHmSAHR7TAW9QKBjBfIFoFdWVjp2xHQcAQQQQAABBBBAAAEEEEAAAQQQQCBIYHZ2dlNQQQoh&#10;gAACCCCAAAIIIIAAAggggAACCCCAAAIIIJBRgAB0RjCKI4AAAggggAACCCCAAAIIIIAAAggggAAC&#10;CIQJkIIjzIlSCCDgEMiRggNLBBBAAAEEEEAAAQQQQAABBBBAAIEeESAA3SMTzTARaJRAjgD02NhY&#10;o3pDvQgggAACCCCAAAIIIIAAAggggAAC7SRACo52mg36ggACCCCAAAIIIIAAAggggAACCCCAAAII&#10;dJEAK6C7aDIZCgKtEGAFdCvUaRMBBBBAAAEEEEAAAQQQQAABBBoucOz3/3XD22i/Bib+3i8X2ykC&#10;0MV6UhsCPSdAALrnppwBI4AAAggggAACCCCAAAIIINAbAhKA/rX/6e/3xliro/zMP/29wgPQpODo&#10;qUuIwSKAAAIIIIAAAggggAACCCCAAAIIIIAAAs0TIADdPGtaQgABBBBAAAEEEEAAAQQQQAABBBBA&#10;AAEEekqAAHRPTTeDRQABBBBAAAEEEEAAAQQQQAABBBBAAAEE6hK4p7KZVcSP6FcJQNdlzckIIIAA&#10;AggggAACCCCAAAIIIIAAAggggEBPCVy5ckXGq2PQakcdjG8EoHvq2mCwCCCAAAIIIIAAAggggAAC&#10;CCCAAAIIIFCQwPL0SFlvI9PL7mqlpPV6/IicPTdRq85bW0Hdr6caHYP2R5+lCQLQ9ThzLgIIIIAA&#10;AggggAACCCCAAAIIIIAAAgj0ssCBM2uVbWl8Zn9SCDox0JwIJtHnXaX12gYdMejwCqWVTIUzTqNe&#10;8uxa+6zqIwCd0ZXiCCCAAAIIIIAAAggggAACCCCAAAIIIICAJTCwY2h+cSnOMnDw7NmDA+lcy9NH&#10;F6aWjo2qknLWmaHJZ+bSz2tdCSsFh6sjBKBbN0W0jAACCCCAAAIIIIAAAggggAACCCCAAALdIbB8&#10;bmF456C54ljtW2uQddaOwcl5c+DLp2fmh3aYgerBncPHT83ZFU5M7J+cn5+MlkdHL01MVJOATESx&#10;ak/hopF15g0rH3S8HQLQRdtTHwIIIIAAAggggAACCCCAAAIIIIAAAgj0isDxXSpt8+DM+InUlc7L&#10;0/snh1SWjTMHbCGJX5uHZEl1guHOQyemhoenltSq6vmFnScq+T+mFnZVQtAbt42Fi5sRK++zPwZN&#10;ALo4eGpCAAEEEEAAAQQQQAABBBBAAAEEEEDg/9/eHbu2db19AL9O84auGVJKoUuxUnA9dCzOXyB7&#10;yW/x8hbS4SWGLjaUdMqYoSQUnKXg8A4N9KXgJV1sL13tv0B4iP0XNHRMcaCt33N1JVm6snXuPbZi&#10;2fpoMI70nHPP/UjN8O2TRwSmS6A7A/r48X7jlAx4ACO0OWfrj4opG6HBuQRVmuARWqqjkgvLS+2m&#10;6dml5bxdOlp/QQUhcS7NfR5+pncpAfQFqduGAAECBAgQIECAAAECBAgQIECAAIHpFQiJcuv1KUOg&#10;q4nkEXLr9WFf8cH+3sP7nZHQVfYoNVBXWfJeagTQ74XZRQgQIECAAAECBAgQIECAAAECBAgQuMYC&#10;xRDnZt9XEYYEuXS/IWXOOt8smJcPvDq7+nh+rddDHaY5L7byZun+7zYc3rDbNN2ZID26+JLwBdCX&#10;BO+yBAgQIECAAAECBAgQIECAAAECBAhceYHeDOgw3HmjmTUfhXHMxVToJ63ykI1sdvVl5+XGZlZ+&#10;tblxvJ2dTJTujHke2jBPmdcaM+1xHwutJ90B1Afh4sNX7y++JOqZMKP6ki7tsgQIXAeBd+/evXnz&#10;5ubNm7du3bpxo/P/tMJffeHvlvDH8MvR0dHt27ffvn1b3O2rV6/+85//XIc7dw8ECBAgQIAAAQIE&#10;CBAgQIDAtRbY+N//+/67byf3FkOX9IPsZfFthBf0ePrjTyv/898XtFlnGx3QF+tpNwIECBAgQIAA&#10;AQIECBAgQIAAAQIECBAQQPsMECBAgAABAgQIECBAgAABAgQIECBA4IoKzK7uXmj785gYdECPCda2&#10;BAgQIECAAAECBAgQIECAAAECBAgQmHYBAfS0fwLcPwECBAgQIECAAAECBAgQIECAAAECBMYk4EsI&#10;xwRrWwLTIpDwJYR//PnXtOi4TwIECBAgQIAAAQIECBAgQOAqC0z0lxCOATZ8CeGF7yqAvnBSGxKY&#10;LoG0AHra/vqers+EuyVAgAABAgQIECBAgAABAgSuu0AvEfrwww979zozMxN+Dz/D4+jo6M6dOyHR&#10;NoLjun8W3B8BAgQIECBAgAABAgQIECBAgAABAgQuSUAAfUnwLkuAAAECBAgQIECAAAECBAgQIECA&#10;AIHrLiCAvu7vsPsjcP0EDp/fK/4tR/649/zw7DsMlaXXh58Jq/s2XNkZk9fOyszKysrJuTu/hesN&#10;3M7MyQHCirPuMX9p5I0n3MRZxyhtdSpg/HL57Y+LNn51FQQIECBAgAABAgQIECBAgMB4Bf7555+/&#10;//47/By+jAB6vPR2J0BgPAIPt4/bj4PlzQenRdA1ctKdlcbm8kGx23prcWVnxNoa2w7c9+HzJ9n2&#10;xsZGcejth1n3/BvNvG5hvbh+foAn7dsJge1i1rnH48f7jYG4eee3Fw8fzm9ujYjeB9UrHrt3jOOD&#10;uScXGxg3N7azQDueD4NdCRAgQIAAAQIECBAgQIAAgcsUCLlzSDXW19f//fff4QxaAH2Z741rEyBw&#10;XoHZu/N7+wfDu8yu7u6uzlbZ/fB1a2F5qSgNq46LSPhiHzvP1ubvV9m3czshr26tH/ROEtLb+bVn&#10;vfQ2nPjh/Y37NRLo6hqd+55dfdmNwi9KovlovfWbBPqiOO1DgAABAgQIECBAgAABAgQmRKBIn3/4&#10;4YebN2/++uuvIYMuHUwAPSHvlGMQIJAkkMfHc43+Dt/i91LPb2++RGNtr3Sd2aXlbK2vi/rw+YO1&#10;vb21ouf4ZAzGTOgI7ntp+Ip9kzzK0zHyjuVK+XPWuZ2tzaybiRenbd5/2HrdaXg+3NrM0+zGXDbY&#10;A50faWWlM52k3Wzc/0zdiR29ZP9kNEdvi/1n5at0m9B7LP0DPTrrwo4vJNBJn3KLCBAgQIAAAQIE&#10;CBAgQIDA5AqE9Pnp06cfffTRZ5999vHHH//++++lJmgB9OS+eU5GgMDZAi8Wi/nIYXrGy2incx4c&#10;zxfzLML0i/IjtAeHQR6N7kTpvPl3IQyjaDdQNztDM4rhGFtLfS8N7ZO3OecXOVjP+tqV8xy4HZKP&#10;ejdD3j36dsIW3UbvTv6c5cF5eQrHXmvu5ckokfyKxTMH6wu1P0yNuYWQeQe63nyS7rSTvRfZ48Gr&#10;lDfvA++7dLFj7YNYQIAAAQIECBAgQIAAAQIECEywwC+//PLFF1/Mzc198sknIYb+9NNPS03QAugJ&#10;fvccjcBUCvz888/hvs/62SXpzlDO5yPHRguHyDZbf1RMwAgh6Cmq+eiNdjw9398LnReOaJ0u7xO2&#10;zmPxe1tLted4nAxfHp4bcnhYZLadDDvczF6Rvodm7r1SAt2dJRLC6YWi27g3XWTwtJ3O7lFyB/t7&#10;83ezcLVuOl5cL4w7WehgnlylRNEPPpWfYTdNgAABAgQIECBAgAABAgSmR+Drr79eWlr66quvvvzy&#10;y5BEf/755zduDGTOAujp+TC4UwJXQ+Cbb74JBz3r59A9tNtqTxkCnXSzYdLFwETpge8njDURd1Ls&#10;kIjn4zqSrt9Z1N/cfLj1oHFv5dlmSIPzOdV5/3P3uwnzXuuzv4lwZNN1p7N7xLzrk7btXtYfEvrd&#10;1VInd6S1+zwK1hIgQIAAAQIECBAgQIAAAQJXQCCMfu49/qv9+OCDD/rPLYC+Au+iIxKYKoGi97nq&#10;I28Inr/b7PsqwtC5W1rcnvJcfIdfXj74at7i3IuLw7DmcqJa5L5ZVtq2/8sPi5fyjfJpx82NMHVi&#10;YNTEWV+UePY9zq4+nl8rOrvbA0JaLzot3Hlv8ck0j6EpHH1jOjqBdVXHUl17hsbj1dn+JueeVOkq&#10;wxR94P37tnuqK30xZOKpLSNAgAABAgQIECBAgAABAgQmT0AAPXnviRMRmG6Bovc59ujNgA5zl0Mf&#10;b/PReqszFfpJa6hVOR/rXLzc2MxKr4aAdzvrLJ1ZzLbDDIw8UQ1DmUP+27ft4ov8SKe+VFwxv0jW&#10;nuU8NJc6NFbX/fq90KLcO1bYb73Io8OY6YFvJ+wmvWGiRjutXmg96U7GPhjR3XwWbm8U9Uxj//Fx&#10;e4M+nnCMzqYd/O4Tw/gn4PmgkM7lQk91xa9ijL35XidAgAABAgQIECBAgAABAgSujsBM+DfVV+e0&#10;TkqAwMQJvHv37s2bN+GfWty6das34iekoOHvlvDH8MvR0dHt27ffvn1bHP3Vq1d//PnX9999e9ad&#10;hA7oahn0xFGMOFDoHn52dzchE+7tubOz02wWc6zPeIRrPMheDg+RDuUjXhq3YsjGf7ufh9m9X8Z9&#10;RfsTIECAAAECBAgQIECAAAEC4xeokgjduXPn6Y8/6YAe/7vhCgQI1BG4fulzuPswUyNbPNdg6Ej6&#10;PEI4JL+hDfm9Dr/ofMdh3o292Gp/ZeHOSuguP08AX+cjpJYAAQIECBAgQIAAAQIECBCYHAEd0JPz&#10;XjgJgSspUOX/d+mAvpJvrUMTIECAAAECBAgQIECAAAECBM4QqJII6YD28SFAYBIFrmUH9CRCOxMB&#10;AgQIECBAgAABAgQIECBAYPwCRnCM39gVCBCoIxBmQI8oD0MdwqvT/LOOpVoCBAgQIECAAAECBAgQ&#10;IECAwCULCKAv+Q1weQIESgIjOqCL7zYM9VP7s0jePQgQIECAAAECBAgQIECAAAECV0VAAH1V3inn&#10;JDAtAiM6oIvceZofBKb53XfvBAgQIECAAAECBAgQIEDgKgoIoK/iu+bMBK6zwOgO6PzOD5/fC53A&#10;nce954dna4TK0uvDz7x/yypnOKNGB/T7f7tckQABAgQIECBAgAABAgQIEDiPgAD6PHrWEiBw8QLV&#10;OqAfbodm4PA4WN58cFoEXSXkvfizj31HHdBjJ3YBAgQIECBAgAABAgQIECBA4EIFBNAXymkzAgTO&#10;LRDvgO6/xOzd+b39g+GLzq7u7q7Onvswk7aBDuhJe0echwABAgQIECBAgAABAgQIEBgtIID2CSFA&#10;YLIEqnVAd898+Lq1MNfo73cufi91QPemdjTW9gZvt/dKPqtjeJ+8eGelO+9jZadYPPTMyVSQ7siP&#10;Ec/0zlClZvC0OqAn68PqNAQIECBAgAABAgQIECBAgEBMQAAdE/I6AQLvV6BaB/SLxSIUbmwuv4x2&#10;Oh8+f7A2X8zs2H44eDc7z4pXDtaztWedeHmgIoTEi1ln3sd2tlhk20PPPNhcPugfCRKuOPxM6QxV&#10;asr0OqDf74fR1QgQIECAAAECBAgQIECAAIHzCgigzytoPQECFytQdECf+rOv/7c7A/r48X6j25d8&#10;1jkOtzaz9UfN9suNuYWBsvDnPMu+t7W0e7xRlAw8+tdmzY3j3dWsb7feM3t7a40iEF/b29vc2tna&#10;HH6mdIawc7Rm6Dg6oC/2w2Y3AgQIECBAgAABAgQIECBAYNwCAuhxC9ufAIF6AkUH9Kk/T+v/DQly&#10;6/UpQ6ArXjTMis47l0OMPTMTC7JHbdkLxMNmu6uNUDr8zPD6KjUDq3RAV3xflREgQIAAAQIECBAg&#10;QIAAAQITIiCAnpA3wjEIEIgLnNL/m/cRz99t9n0V4cF+acpzNru03J2vkZf3XyefwpxPbW5uHKyH&#10;IDsb2qdvbXv0873n2cluJ88svPitmN+Rb7iyE1YNP1M6Q5WaIRId0PFPiQoCBAgQIECAAAECBAgQ&#10;IEBgkgQE0JP0bjgLAQIjBfr6f3szoMNg5TA6o/lovdWZCv2kNThkI+w4u/qy83JjMxt4NX8la0/P&#10;KIZJD+8TWqTD6Odi4HQY/by7OjvymbDNQThPX03vmfIZqtSEw4fU+6Q1Wwe0/0QIECBAgAABAgQI&#10;ECBAgACBqyUwo5/uar1hTktg0gTevXv35s2bmzdv3rp168aNzv/TCjlp+Lsl/DH8cnR0dPv27bdv&#10;3xYnf/Xq1R9//vX9d99O2o04DwECBAgQIECAAAECBAgQIECAQEWBKonQnTt3nv74kw7oiqTKCBC4&#10;fAH9vwQu/1PoBAQIECBAgAABAgQIECBAgEAdAQF0HS21BAhcqoB/sUHgUj+ALk6AAAECBAgQIECA&#10;AAECBAjUFhBA1yazgACByxIo+n/9vCx/1yVAgAABAgQIECBAgAABAgQI1BUQQNcVU0+AwKUJFP2/&#10;fl7aG+DCBAgQIECAAAECBAgQIECAAIGaAgLommDKCRAgQIAAAQIECBAgQIAAAQIECBAgQKCagAC6&#10;mpMqAgQIECBAgAABAgQIECBAgAABAgQIEKgpIICuCaacAAECBAgQIECAAAECBAgQIECAAAECBKoJ&#10;CKCrOakiQIAAAQIECBAgQIAAAQIECBAgQIAAgZoCAuiaYMoJECBAgAABAgQIECBAgAABAgQIECBA&#10;oJqAALqakyoCBAgQIECAAAECBAgQIECAAAECBAgQqCkggK4JppwAAQIECBAgQIAAAQIECBAgQIAA&#10;AQIEqgkIoKs5qSJAgAABAgQIECBAgAABAgQIECBAgACBmgIC6JpgygkQIECAAAECBAgQIECAAAEC&#10;BAgQIECgmoAAupqTKgIECBAgQIAAAQIECBAgQIAAAQIECBCoKSCArgmmnAABAgQIECBAgAABAgQI&#10;ECBAgAABAgSqCQigqzmpIkCAAAECBAgQIECAAAECBAgQIECAAIGaAgLommDKCRAgQIAAAQIECBAg&#10;QIAAAQIECBAgQKCagAC6mpMqAgQIECBAgAABAgQIECBAgAABAgQIEKgpIICuCaacAAECBAgQIECA&#10;AAECBAgQIECAAAECBKoJCKCrOakiQIAAAQIECBAgQIAAAQIECBAgQIAAgZoCAuiaYMoJECBAgAAB&#10;AgQIECBAgAABAgQIECBAoJqAALqakyoCBAgQIECAAAECBAgQIECAAAECBAgQqCkggK4JppwAAQIE&#10;CBAgQIAAAQIECBAgQIAAAQIEqgkIoKs5qSJAgAABAgQIECBAgAABAgQIECBAgACBmgIC6JpgygkQ&#10;IECAAAECBAgQIECAAAECBAgQIECgmoAAupqTKgIECBAgQIAAAQIECBAgQIAAAQIECBCoKSCArgmm&#10;nAABAgQIECBAgAABAgQIECBAgAABAgSqCQigqzmpIkCAAAECBAgQIECAAAECBAgQIECAAIGaAgLo&#10;mmDKCRAgQIAAAQIECBAgQIAAAQIECBAgQKCagAC6mpMqAgQIECBAgAABAgQIECBAgAABAgQIEKgp&#10;IICuCaacAAECBAgQIECAAAECBAgQIECAAAECBKoJCKCrOakiQIAAAQIECBAgQIAAAQIECBAgQIAA&#10;gZoCAuiaYMoJECBAgAABAgQIECBAgAABAgQIECBAoJqAALqakyoCBAgQIECAAAECBAgQIECAAAEC&#10;BAgQqCkggK4JppwAAQIECBAgQIAAAQIECBAgQIAAAQIEqgkIoKs5qSJAgAABAgQIECBAgAABAgQI&#10;ECBAgACBmgIC6JpgygkQIECAAAECBAgQIECAAAECBAgQIECgmoAAupqTKgIECBAgQIAAAQIECBAg&#10;QIAAAQIECBCoKTBzfHxcc4lyAgQIECBAgAABAgQIECBAgAABAgQIECAQF9ABHTdSQYAAAQIECBAg&#10;QIAAAQIECBAgQIAAAQIJAgLoBDRLCBAgQIAAAQIECBAgQIAAAQIECBAgQCAuIICOG6kgQIAAAQIE&#10;CBAgQIAAAQIECBAgQIAAgQQBAXQCmiUECBAgQIAAAQIECBAgQIAAAQIECBAgEBcQQMeNVBAgQIAA&#10;AQIECBAgQIAAAQIECBAgQIBAgoAAOgHNEgIECBAgQIAAAQIECBAgQIAAAQIECBCICwig40YqCBAg&#10;QIAAAQIECBAgQIAAAQIECBAgQCBBQACdgGYJAQIECBAgQIAAAQIECBAgQIAAAQIECMQFBNBxIxUE&#10;CBAgQIAAAQIECBAgQIAAAQIECBAgkCAggE5As4QAAQIECBAgQIAAAQIECBAgQIAAAQIE4gIC6LiR&#10;CgIECBAgQIAAAQIECBAgQIAAAQIECBBIEBBAJ6BZQoAAAQIECBAgQIAAAQIECBAgQIAAAQJxAQF0&#10;3EgFAQIECBAgQIAAAQIECBAgQIAAAQIECCQICKAT0CwhQIAAAQIECBAgQIAAAQIECBAgQIAAgbiA&#10;ADpupIIAAQIECBAgQIAAAQIECBAgQIAAAQIEEgQE0AlolhAgQIAAAQIECBAgQIAAAQIECBAgQIBA&#10;XEAAHTdSQYAAAQIECBAgQIAAAQIECBAgQIAAAQIJAgLoBDRLCBAgQIAAAQIECBAgQIAAAQIECBAg&#10;QCAuIICOG6kgQIAAAQIECBAgQIAAAQIECBAgQIAAgQQBAXQCmiUECBAgQIAAAQIECBAgQIAAAQIE&#10;CBAgEBcQQMeNVBAgQIAAAQIECBAgQIAAAQIECBAgQIBAgoAAOgHNEgIECBAgQIAAAQIECBAgQIAA&#10;AQIECBCICwig40YqCBAgQIAAAQIECBAgQIAAAQIECBAgQCBBQACdgGYJAQIECBAgQIAAAQIECBAg&#10;QIAAAQIECMQFBNBxIxUECBAgQIAAAQIECBAgQIAAAQIECBAgkCAggE5As4QAAQIECBAgQIAAAQIE&#10;CBAgQIAAAQIE4gIC6LiRCgIECBAgQIAAAQIECBAgQIAAAQIECBBIEBBAJ6BZQoAAAQIECBAgQIAA&#10;AQIECBAgQIAAAQJxAQF03EgFAQIECBAgQIAAAQIECBAgQIAAAQIECCQICKAT0CwhQIAAAQIECBAg&#10;QIAAAQIECBAgQIAAgbiAADpupIIAAQIECBAgQIAAAQIECBAgQIAAAQIEEgQE0AlolhAgQIAAAQIE&#10;CBAgQIAAAQIECBAgQIBAXEAAHTdSQYAAAQIECBAgQIAAAQIECBAgQIAAAQIJAgLoBDRLCBAgQIAA&#10;AQIECBAgQIAAAQIECBAgQCAuIICOG6kgQIAAAQIECBAgQIAAAQIECBAgQIAAgQQBAXQCmiUECBAg&#10;QIAAAQIECBAgQIAAAQIECBAgEBcQQMeNVBAgQIAAAQIECBAgQIAAAQIECBAgQIBAgoAAOgHNEgIE&#10;CBAgQIAAAQIECBAgQIAAAQIECBCICwig40YqCBAgQIAAAQIECBAgQIAAAQIECBAgQCBBQACdgGYJ&#10;AQIECBAgQIAAAQIECBAgQIAAAQIECMQFBNBxIxUECBAgQIAAAQIECBAgQIAAAQIECBAgkCAggE5A&#10;s4QAAQIECBAgQIAAAQIECBAgQIAAAQIE4gIC6LiRCgIECBAgQIAAAQIECBAgQIAAAQIECBBIEBBA&#10;J6BZQoAAAQIECBAgQIAAAQIECBAgQIAAAQJxAQF03EgFAQIECBAgQIAAAQIECBAgQIAAAQIECCQI&#10;CKAT0CwhQIAAAQIECBAgQIAAAQIECBAgQIAAgbiAADpupIIAAQIECBAgQIAAAQIECBAgQIAAAQIE&#10;EgQE0AlolhAgQIAAAQIECBAgQIAAAQIECBAgQIBAXEAAHTdSQYAAAQIECBAgQIAAAQIECBAgQIAA&#10;AQIJAgLoBDRLCBAgQIAAAQIECBAgQIAAAQIECBAgQCAuIICOG6kgQIAAAQIECBAgQIAAAQIECBAg&#10;QIAAgQQBAXQCmiUECBAgQIAAAQIECBAgQIAAAQIECBAgEBcQQMeNVBAgQIAAAQIECBAgQIAAAQIE&#10;CBAgQIBAgoAAOgHNEgIECBAgQIAAAQIECBAgQIAAAQIECBCICwig40YqCBAgQIAAAQIECBAgQIAA&#10;AQIECBAgQCBBQACdgGYJAQIECBAgQIAAAQIECBAgQIAAAQIECMQFBNBxIxUECBAgQIAAAQIECBAg&#10;QIAAAQIECBAgkCAggE5As4QAAQIECBAgQIAAAQIECBAgQIAAAQIE4gIC6LiRCgIECBAgQIAAAQIE&#10;CBAgQIAAAQIECBBIEBBAJ6BZQoAAAQIECBAgQIAAAQIECBAgQIAAAQJxAQF03EgFAQIECBAgQIAA&#10;AQIECBAgQIAAAQIECCQICKAT0CwhQIAAAQIECBAgQIAAAQIECBAgQIAAgbiAADpupIIAAQIECBAg&#10;QIAAAQIECBAgQIAAAQIEEgQE0AlolhAgQIAAAQIECBAgQIAAAQIECBAgQIBAXEAAHTdSQYAAAQIE&#10;CBAgQIAAAQIECBAgQIAAAQIJAgLoBDRLCBAgQIAAAQIECBAgQIAAAQIECBAgQCAuIICOG6kgQIAA&#10;AQIECBAgQIAAAQIECBAgQIAAgQQBAXQCmiUECBAgQIAAAQIECBAgQIAAAQIECBAgEBcQQMeNVBAg&#10;QIAAAQIECBAgQIAAAQIECBAgQIBAgoAAOgHNEgIECBAgQIAAAQIECBAgQIAAAQIECBCICwig40Yq&#10;CBAgQIAAAQIECBAgQIAAAQIECBAgQCBBQACdgGYJAQIECBAgQIAAAQIECBAgQIAAAQIECMQFBNBx&#10;IxUECBAgQIAAAQIECBAgQIAAAQIECBAgkCAggE5As4QAAQIECBAgQIAAAQIECBAgQIAAAQIE4gIC&#10;6LiRCgIECBAgQIAAAQIECBAgQIAAAQIECBBIEBBAJ6BZQoAAAQIECBAgQIAAAQIECBAgQIAAAQJx&#10;AQF03EgFAQIECBAgQIAAAQIECBAgQIAAAQIECCQICKAT0CwhQIAAAQIECBAgQIAAAQIECBAgQIAA&#10;gbiAADpupIIAAQIECBAgQIAAAQIECBAgQIAAAQIEEgQE0AlolhAgQIAAAQIECBAgQIAAAQIECBAg&#10;QIBAXEAAHTdSQYAAAQIECBAgQIAAAQIECBAgQIAAAQIJAv8PVQM9yhrQntYAAAAASUVORK5CYIJQ&#10;SwMECgAAAAAAAAAhAOWluA1jwQIAY8ECABQAAABkcnMvbWVkaWEvaW1hZ2UyLnBuZ4lQTkcNChoK&#10;AAAADUlIRFIAAAeAAAAEsAgCAAAAlVLAoQAAAAFzUkdCAK7OHOkAAP/KSURBVHhe7F0FoBZF195b&#10;cOmQMj6LUMLARFBBARXQT1DkNxGLa4OFLaBYWGAhqB9gCyogAhIqqCCKhQIqYdHdcOHG+585Z2Z2&#10;Nt9948IFzrpe9p2dOXPmmX727NmMuSuLLDxi+D/+LYa/MfgrD7goLhY/VSTLyrBiGRkZmZmZ8DfD&#10;yhD/4DX8b9FfiOI9hHTMAv6QeJm3unAmESLU/xaKFve9glFtEotKUlFkkBQp9FIpY1KSLrfO1l8P&#10;+7bUX6pN6VUZHBgilMUSUDMeZZ0RA3VIQYBSIqKkUi2YyhkhzhtQL1assLBo587Yjnz4W7Rlc8H6&#10;NQXr18JZtHlj0datxdu2FG3bWrxzJ1SrgAf/4unIQ9W8na1Q38TQLKdRbIxi4GEXwom/s2YdvwJB&#10;d1e3rD93A3A0EwBU17MA12g0GK5lmMKdLUveceQe0PacqgQ0T1VYvx7hhsVVlhDU7LLYkaLk4Ccy&#10;ANjQ3A2Uw7UMvOtb766mrruyHZlGDdXd1bDljEitUDZqY2jQuvi12TidP8FSpo5Pghnq6I5WEKdJ&#10;OG7TeI+jBA7/xUViuIABo1gcsSIRhFOBmA0omhxynQNCoOL+mpmjadQyO+tKTySq1h0Dkqxrc/Kx&#10;hznnSBQ1e9m8QqMnUywpMIWkQSq558OESho3cpoVtqsqbs5hEeJ0QXM+0DMFzR5hf2lOwf+0BHmh&#10;phtDhhamxmtz7ZFS6faAxCk3i1imFcvKLKazTJmdFcrurJhbUB7OMgXlyhaWL1uQW6aoTDYsRuGE&#10;JWLKGZY4qG4Nnf1SrSU9a0q9mLInPzX0yhBjMHatq+31sDFqmnJwonQtQtMDRDILi/TknJAUWIPT&#10;zJFZWJS9owDOrB0FOdt2ltmyreyW/DKbt+ds3wG3MgvwLHYujP23OgnlHzlyigu8yPmUyoh7SGMq&#10;ldixUkkj4JlT0jLJOPaifrqp1m53eVeIumEvKPTG1bODNYQYGePahPL2CgvBy6OST9xkRyrfbO2N&#10;dXyx8WMElizO/t1MZ+MVrV3RojJa3IRjxZMbct9PJ5/oAao7qBZqWLpBuRqJo0ma9ambr72uxgaJ&#10;gjIz9aUkc4hgzMqysrIysrIyc8tnV6mWVblKduWqOVWrZlfdr0y1/eBvdvkKmWVyMrJyMnOyM7JQ&#10;iNFrQQb8Avmmjma/0OGe3qHqRvB34uYhVa1ru1//+uCXtu7AVQF1pmDAw6pK3cvNyfzfa69ef33e&#10;pu2F8ao2UlsBge/c2f3invdsmf8bJMhSJc8CgIWAWDYuL9XPYgh0gOPJhLDUugkWwCK6MFNfwwUy&#10;yxkQTtDAkrMoZpU/+NBb7+w56OPPlm7C2zYBrVahyD4QzQAkZFGRoCKKiopQDtyCbIuBco5B/QMB&#10;nSlYaME9y0toMoqEdpF9WrxkiYnQpsVc+CFIbuS5Na9tFh0bEy2nkT2hf1SI6hOYXrPZGl5oR3aT&#10;8mphN1rPlphuGbQY/lS8NzG9WC+aZhc5qXartcEoGbKGHHy1HybmbkUV2YoVFRbv3FG8Y0dxwY6i&#10;LVsKNq4v3LCuYMO6wi0bi7duK87fKv4W7MTqgz9AKpFok5dR+xsFoSNzLIkzRP7ypZ7VPRd4Jkut&#10;hUWZy73d2cEcoCz3PIph6n99oUJNVlpdG61VpqPY3hHAm7uRgEpmD7B+tWjECbltDogB0SKMTq5p&#10;IKgiZVm9AlUFeStKPQ/y0c0nsl8JnO3Q2cBMEXprrDqhfGYje5vug8YIo3qm3IrTdEMDDx0RCehg&#10;QAJrTiWJUDnBtZ/gHSfgjpxD1PAMffjMER8M0gNHGPTF8F8Mf+H/GIwc8BMuxTWR0QYNjfhGagx2&#10;d3EpF2U0UPXniJsgAW1q6RjYE1AA21DokZgwZ/NPsP4jRDenjgjRk42SQqGNLD2zbbLq+I/gKM31&#10;SNHmjuXgLVcLLj6a1iCOQNmcA4hr0lw/CFU/S3A7kjxWaU+ZcmsgAjqWlSUI6LJlCiqUK6iYW1ix&#10;fGGFsgXlcgvLlS0qX7YoJxtWnTFgn3GN6OzcKWuwazHRUx1l6yCGjaK4Z0S57MUhmJacZmr1UzHV&#10;roFLZ6KGNK+5Q3pBiDcz+t2PlyZFDWFbA+jAI4yCIqCes3bszMrfmbUNqOdtZTZty9myLXvbjozC&#10;wsyCwqyC4owi3FgZ1VHCygWULdlck02XIsTpSh5nRZuubFgOI+BFwD0GJ4+R3yLdr2l7dr+4LzQ3&#10;hx4C2lzcuEyrZA5GRq6QSI/HE+qC6Rhu7P10AtISiOquRju/uBUccbunay2uwCQixCtpvPtextQn&#10;RTCratPQZlOU62FdHLMO6doZohuiuf5WK22x5NbsH3KOVjYwy0RAVwX2OUsQ0NVygICuLgjoLCCg&#10;c3Iys7PhL3CTwsoTTGb1rO22SnSaJXqq1O4j2P/hpx4HDq1qXZd3/euvvLR1p5slM/qoX2f3rWeM&#10;CHzx66+9egMS0JRdigcIfPu26y657e7Nv88hUcATZwq5RUA6A65ZympT/MQTiekEDig8kSzwF5ZH&#10;uAgVrCadsZggpgmg3IMPv6XXHUM++WzpZgRTE9BICCvrt2LBOJDZm+Cei4sKiwok7IKOFI0hOwvq&#10;X5zQGrLhD/DR8J+wfiZbaPvZBVS3WhUrq2CkOHCh7LfXlHyRKJBYFupDYKZ6MlaLUBkLLZlnaact&#10;eG3N+2J6gFvqI9KRMbXOxcRZtSzXxsXnpw7CMqhFu2RwhQ052Xjb1hIyP10aSYopplRh4c9rmPyB&#10;ulYbi2IgoHcKDroALKC3Fm5aX7BxQ+HG9UVbNxdv31a0fVtsOxDQ0JTBmBGRsqlnA3yHRYzC1sWv&#10;G6rZgLihcf2WadyhsvIiNnEvv+xmge0xQorU3dYwgnbOrub4pzljZyD2EB8dg6YTZ9ywkcPOJwSC&#10;BIcen+J5eBZ3blQvlJEe+WUk/87pkuAAPmB9ZpfDHLudgtzjgM0pUnNXLwq4U4lpxbZ01ntneokD&#10;C0WSPA2QhgxVVHlBDV6VyRd/qahLnm8SetKqxk2/ijZmdVdmPh3GFuCHs10Yt9ruvqHu078GOGj1&#10;LJ48at5Z0M3wfKuwqLiwUJhAFyIBDT+RmNbW0DiQK9bDLKf/YKBbG4zJfvUSd1TwaQzEvPi3XIPH&#10;0aLdEMqKcmAX3FqVGNVs/DQOrUGZIKCHu8V6o0UR7lAqTNO4eBudwqfXepO7tUtMfzt2pBEokvZY&#10;Am/HMLuCXkfLCycl7baJNphoJVpHoenBnCTcQ6u9joms/Z4bMeG2agx0goDOimVnCQ66bE5RpQqC&#10;fa5Yvqhi+eLyuYXlc4vKl4NwQDsGC05hAZ3gnJlGVP0ev0HRAyYRBQq2Em9PNVu+HL7sacwc5nD4&#10;pj/yr4u1Vvco2Jz0aHhz9jHbOsEXGYe2SRPVHki8IHhzL7GKRdsouYUQZs75O+AUHPTW7dmbtuZs&#10;3JK9eWvm1u2ZhYUZOwuAoc4Qtjj2vE6alph2wQ00hSxTSJrGDpOKKLsEe35ZUsGB0+5qBLwL1pQ1&#10;cC7Q3ct1h3i97w3noOV6AwcmnyftjjHLZ3MdZ0AL7HLBfTG1Xmou0yQc8QXGjxGn4iKR8QrK+Lmp&#10;eo0fM8UG5Tu9xpMZwC/7KBsU09zL6gk9XTS0ZKtRLlq9ZtgEdLWsKmABXS0HmOhqYAFdI7ta9ezy&#10;FQX1DAR0dg5SkWqXKxeI8h9tdG2T4brn2F3I0eLkik78I2QeWjXjuu55rw1+edsO6UnCuRQwO5cD&#10;y5A+BHzxq4MH33TTDURAuxYY77/z/ldTv/atztNanfp/l/6f9xYIfPOWbhffcd+mX38GKIhlBlTg&#10;L5zIQYOlB1HSYB9NTL8ICToEBWysedDUljhepJul7TP8zBBkNNjXou0rhVc8tN7N99zx6vhpbgJa&#10;sKW4iL3y6uuDMn7yybsJOGgCQEBnAwENf8UfYKKhtsVvNIZGq2hUUjdLaZqBK1wgtzEz9dAAazVo&#10;i0z8sXDsoVhkcyuJHLS22yPiGf1MQPGBhUK7aUwsWq5tSI1eQvDwtAS9tqQ7pJaK5VJSslh6RyAh&#10;lFhqSA2y26bTcXIw69EmYySxblaDueLVewaiu8EgsQAJ6MKCoq3bCjdvKNy8sXDjhuKtW4rztxft&#10;2B7bvh34I3LBgX9NIplUt7c0Ok9NiOP9CIbqng2YOVW7p22/3Vpwg49PQHvSmhM0Dluu7m9Oy56x&#10;xsnbum9HnZjCZhqfLP2LEAxK4B3KVwIge2HwFsnZvn26hOYWDbZQmQd6xNpbYVM9VRleRJRwb+fX&#10;W2VIZLce+iH+4hyieoURR2/X5T1HK6R5yNnazWdEWkE5z/hWoRbghE7G9SujVtXoaprmjv9qFmlt&#10;D0OejiVGdxrhfQ89z+q75tBmT87ifRRglcnwWRDNheIaPPxoDlpQz8BHi+eSeFfEptdlxAyENLRS&#10;E6tEV6s5fFENYqeUg4+tuHOYCyiNhsI5ilBa+8mFYmakFBebaedEV0IXWesO3VzYmyoZascZz7w1&#10;Y7YWs8k4YlLFB40jDkwjjBMe0RHS2I3OR434CogYdkUbo4XWxVTKwMTu26rxJzZjBBXNf+x2mT/r&#10;ZYuvWbSPEbSeYMhOw2SfbVpb7QRJNe+cFLE29tRoQYNTeHmAgM7OBvYZ7B2Kc8sWV6oozsoViytW&#10;KKpQrrhCeThjZXLQAloQ0PHH0nTDp5unGie8ncKnibsGYv3T2UWNJo+zmnMQNR/Rohaah1ZTJ/rS&#10;U4OijGJsveQtTCrHSrnMs7luGy7/fad7XA8qGDV5/5HMlOx6VcAYftJdcbY8qkIsSUZBQeb2/Azk&#10;oDO3bMvauClz4+ZM+Lt1O9wCAlqcfgR0WLlLSPOw5WXULNMhI2peJRPPLsGeX5aSQYillgwCzgkt&#10;uenNf9gwV0yuHZZjW+vacTi3tO5flJXqJC6zabrnzFeFhKDn7nIRumCEKL4ZOtPZxQjWLtmcvBJR&#10;Uqi4qJSAkm3TYiXQNgM0jYtHALPsX/aQyIYBhyyd5m88LRaFE766wWq4jRC1tBP3iIDOys4Au1fb&#10;BQeYP1fNqVYDLKCzhAsOIKCF+TMQ0GJZSLtCsakwFiyCVsSMMWtkCu3NiqmpvDa2e7hTFEIPq5Z5&#10;XffrX33lpS35hXTfhNkutzlNxWu85YCAfnXIjWABna9IbaOV9LyhxwfvD/ZtNp3/L2/AoIHOji5+&#10;CRccN1/e5fYHNvwySxDNqKWkoQEETABeOOBQZLRQnMLf/OWvL/5aTTLPOKzmFUcf5g0RrKL02Csd&#10;bgAUpLqwgBZrq4xiAb74Wf7wI2+9987XJ37tIKCJSKWFKxDQP45/zVvC49pf26/f7YIaB6UzoX6h&#10;hrOzkX7OARYaromIBhpaUMWimVC9Ev2iCWgkiKV1MFyaLdkcxfXqW7Q9IYwaimSOkVFWGiOLRX5K&#10;8b1wQbijNZ8moMlZNRnjk4k2tRXip5V6Iky2Itd8Qm0GSQoHz6PWrmp1TwQ02nmj+1ShjGLJNAtH&#10;PktAltwvifx1A1UrYVTKcyhKR7NzoqCCDNoZKywoLigo3ratcMumos2bCjdvAu/PxTvyxbl9O7jp&#10;EA2Bnk+QXNcmQ21VHOUT+xKpg2xgXpWcgND90Nk4uanaZ/h0jmbeEdHd0fUE60pITcH84xonvbOP&#10;OeHIFuNVMGzED7tnYEwDpC/owYFG28ZhXZ2YwrcJ6wKad1UHU2O22qSiFNV0zTEbGxWO9OYjDsW1&#10;qNcXHHqb8WWHN5oH9So1gFD1iTDoPDidmJyUI5kS5RWpmr3JjVKfVQLk0EBI0KxkNmk5TLofyShA&#10;3NtsGiCoHLJvGBkZgwAVS4Fjsqi+FU36K8movwpw9C85/OpCOVc+dsERZrR9FobOxDuT4TOwz0UF&#10;hfAKhXi+BRbQIqRI/JQcNFDS0muHKqCLZ7Q18yBgF1entUc2E3W6rbolNgT6Xw1b5osmBgftIZ0J&#10;MV0f+qfAifzy4x95KWteI6oyNlqeKp2zyTvqzHfAo5xIoFHvzqGTqpT6s2obdqMnqIyW4NtSggMD&#10;BmJHaWVqpalZJxK78OHcgaqjFlGUJ7FrsJMN2y5n+NSSAACuLYPdLxQFZjPHxmLBrjTs8FAnTsbZ&#10;qFVHBdvzi1HApAb3BIpY6qImMfPDrAHmz9nZVlZ2rFxurEqlWOXKsSqVrUoVYxUqxCpWtCpWiJUt&#10;g+YcQEDDX5y1SrbktnjdBWQnlGOwPeB7NXGOYfayA3u4ppDNMtijFRYNfppjpJ4p7NFASqEpgdaj&#10;5vxA4yY0XzRakaOhpqqdT/BUj7VjOgZePafFA1xZ09gTnEphdxN7PHSst0yIdDaJLonC9aM5HU9g&#10;mbdvz9iebwENvXlLxoaNeG7I2LotAz6jsnMnENBWIb1jGtjO0qtcmOrpyCkdMuJVf4nf1xNziefE&#10;GTACJgKRh8DosBmNWc0W9sBnd1dzJhHrElybyAu13lCx5SDqGEsDOWglI+rWM3AECbiR2ojjKlI8&#10;WFPLzJhwQgX5TlLhqrmqL145ErgfX9PQOSWR6gzgJkAEknUeUXqDJTTwbZy6pWpIjRCkoZHHy4QF&#10;oSags8EHdJVq2dIFB1hACwI6Q9CTJgFtL4uw+KLjklGrXMprHtpo97r/GQsgyQDQkqrufpnXds8b&#10;/NILG7eBk1vNmDv7q+S1qXPGbyoVc7OHDB588003rN8CMu3joxEjZ3z1TVDdASsNBPTTLzxrtFlZ&#10;zgq5We/mXdLlzvvX//StqBqMkY3/EA0tyWhBOgvDZyJ1KFr3ib9qvhvktzq4+tR/15khg89qghFN&#10;6lkk1f430AUH+t9A2qZi/ca33HPX0M9n2gQ0bXOvuKp7UNmIjwYC+uG+t4ByioAukwPmz3AIGjpb&#10;cNDwS/riAENosRmQXyOkopB/DKKKkZ5FB9CQudry6XYhmwfBJ752KM2fVfujViju0uIcD02eKPny&#10;s4nUxiQBLQVResk/U6ndBAJNLOa+1FRPIeVY3lP5sISaYyfVVG3KopCRuOSgjRaJLBApo3YJdKED&#10;9dbDLjj4gAZWqECcQEDv2A7Uc+GWzeB/o2jbNvgyYWxnfnF+PhDQoBR6wpFcm3trpPkrOzOdrxGX&#10;2koSh8E1JJVeZ6lGteBxUo8aKo0dVSf2GzmdY5+doV3akOHDqU7YryTAMxticHLHgE4cMTZzYRqG&#10;z160VnChN8myofvz3PgQRX64UjYMxc2hZOpGNGTJti8bmFnJqAnpYBzYlMiPMD2kMVQyeqPUVU5d&#10;ODDS3CZ6i/TtZPcaIUZv0ZUUqQs1Qc1Jyr284ZoGb+uMhFC0qjOIThEDFaaOLw5qNXJy0brpcuoe&#10;p53C61apakfkoMql+5zEI6CvyNxxsJGbZ/rEqKwkGlaVXqol6GcApC1BoQYtARy54AAbZ0EuA/Os&#10;OGi4Bic/hUWFMMKIQLgSfxUNjc/6zNw1qaoag0Mxuw2oGpeKy6HJpHdtiCmV1Ny9NiaqBesPr+xt&#10;gaxzTCy5GKo4RVkLpAT8gpKhusSeYle70spcOsjC6hyNPCOObjIvagNGG6OBXVYj1iLdlIXXBVNw&#10;q/HcKLSNr2ckNKH3DqC6ayikNeC6eduKKUQNfaV0I1dUVwMr51ylhMGKyaFX5qdnQTnyyBle5JTc&#10;5GMXW1+5CGjnIkTN+y4y2vwZyj5raU56WteiXojaBfbWho/Se3hQxK5hllIQ0NkWeHmG/Ub5claV&#10;qlaVKhlVqliVgYOulFGpIjDRVtmygnrOzNIEtA9M6Ws4duuVnZ6mLjUQy5GI8vMsevQSQw46OPDY&#10;g5qQbQ5Y9Mse2JB9NkZadZNGe1oc2r1KGD+IKVYFiij2Qzb6ZeanBRtTpCotsNXGKCRHAXsuNcdc&#10;A317+WyMKHpBS2OuWEXoiUouy/VKxbdX6DkgXd2BRnj8C/zyNnhlcJu1fbu1aXNs/Xpr/Tpr/frY&#10;5q3Wzh3i3LETCeiwsWg3dOUUskwhabrwT11O2ptE6iqxhH0CAXulmbbiGo3Zs4Dz7FvtVT4NsfZK&#10;yl5bmKsMc6Wlur49BLg213675JBiuoeSgKEltRHHoXQCohKI6lNE93IxCAUvpHGbha7BuDEjRggt&#10;aXQYAirfR0BwM1GOBpzwyS22Lo6nTUpWwWzOeuUEtrviK4SwIBSef8kCmlxwAAEtLaBrZFeoKB1A&#10;w+oRPLOhFS4SkIIEk/tDcqwgPQYjV0IH6mWWiULEIkvyfWq/Wlxct2bWddflvfD8gLWbtlN5zN6r&#10;3BDrjYMhOLgiKpcv8+qQITffeMMaJZMkP3DnvSG2z0RA93v6cW8rqVS+zHvXdf6/Xr1Xf/MlfmBQ&#10;2LsKFhcvxLcH0Q6a/EGDKTSqJl1wvPfn2i+XbzEZZ/P69P0rXnz4frh4EgS0WBgZrp+RgxbhgDpR&#10;vbDCqtzk2B739nrj65+XbUZIyQc03AACOsjw+fyT/9O7d28goPv0uQlUBHXB23OOIJ3hjzB/hj9g&#10;Dw2PG4T5s3AMvWbadYeNvOTfV87aXxRm1cQbjjh3rAOYC17/+WnrwcOvUaHt31r0wpm1aUn8+6uV&#10;O/RRA3vv6Qu7Hy0JW0Harpx67SFXxsb+MOycmtQsaBWt7PaE8d6KSbcf33midf5L3/7vVIgk2Wei&#10;oee+cdAp1pSt1zRBUga9QVvWCpD5wcX/vNimNrUzeayaeGvj88fRj37f/3n90aJq5j1f9/Q7MM5T&#10;n6zp0ZCW+7HlX1x36HXHf/tH9ya0Pyie+2KTs+7FaOe/9N3/ao2tcZE1bfY1TSDTrIx5bx7S4knn&#10;Zuyez/KbTS/X8SEV2nfW73lH0+59zWeXnnbZB1Kl88ZMG3JODSo2ZvzHqxU693lsxKK8BmABDWd+&#10;fhF43ti6GTjo4vxt8GVCQUCv/vGR3i81vG3ghXVoA2NuAZZ+dO/Tc7v1eeCIyqrYpMPmWe/0uf9X&#10;cXV6t94PHLCs32PfnXVP1xMribzXzX/zkuGzHfXZ5Np3zrVeeeK1L2XoMY/ccwVGhmPZqPuf1e8M&#10;dL/5qQvqGEk3//7Yk6/Huj50fwMZ2yHW/4d7lPfry5IStAWouRz/3fQdle7cuyafegD8XvfH8P8b&#10;+rO4c+5dU047UKcyh0YKVGJMzcIG9XW/D+38uvV476uaecq36Mtbr/246RO9rzq5ki1h3e//u/C1&#10;n266/YXOQi+PIpvn9u0z85w+15xsShOBg6xrH+vd0Pr2jfvusWvm+Cf75Z1STViH4adgIRdjJqCO&#10;g39p1F0796WOz1tPPXVTsyrKGEu8S0Cuw6WLeOyh6NFG8NqbZr52e68fhZI3PzCsy0EwQCtC2aE7&#10;EdBopEbjOm2pN/7yUK9nvrBOuPlC68UPrScf7d6sktpDyzjUFKkSaJ4WZm6Ks6Ntt8EDwxM2tVlX&#10;W2sQuHHm/+749OSnejeqgllb6+YNvnCw9cQj3U+qTC6LkE0GVxKEDllXC4WFa34koE3eXKGBb1lA&#10;ZV30mvV4n2tOqiTe0pDMOAhZOuXM/iNu7DVYVCKOB+LvpjmP9B1kXdPvQehrYorFgUla7emnBcQj&#10;4BFb/MGtfV82kbSsG3sN6QzNc9OvfR98YZq41XnwM2fULS6yln7RZkBs8OMtD18+te3z1uDHTj9c&#10;zoTElIlXUhZ9fUt3677PW0I9EapiTqbhSnIRS75o+3mNd7o0qLZx3qPPDANHU1d3feDcqsLkGbhn&#10;oJuJkgaDaDzBILpAeupANMSXnKjCJKlK7YsoeFVRxoUsKKWl/b+kj+nCs5p29D3VkjFL+UfxCAbx&#10;I24iDyNx1C2ElJM3UGFCih7YSFJYCtKJVWXI0ReTy27kzNNZa/qXYxCSbUDUjlaOKt7BQhGYZsdB&#10;1dXDGzkDKfScGdvLKOcYRb3QpaRdNcYd2e8IGfyrimySY37F1aM06U+DjFEWkiOrwDWky1EC3u4B&#10;/2H0RhO2Dg14AL6Rg302cm4VKIqLg1Zjpc0se5hoI4nsCzoR/qa+Zw7Fds5hM0nkspXyiO5mF6ou&#10;jJDAPsN7lEBAV6iQWbUqnBlVqwENnVmpcgZw0JUrZ+TmIgENQxyO2CV8GOMNNUkcQOUTODStsDlg&#10;ObzoEd2efWmIlO/zKaVl37LnZeqkIliE6UeF1HHEf+IW/q8+dSBHDtQMv/hBH0OQIiFPiK480dFD&#10;OOr19J/obDi44A09Cgv90A7ECS32SSMx5aPbt27rfpt32QMgNj0ex4MMTKSZCeXlTlsi1asnKUFA&#10;x7ZtjYHpBpybNsbWrS1et6543drY5i0WmHHs3BHbsSMuAa06eAk3RK/4ZMFJNt0uL2BghnYJ9vyy&#10;lB5UWZP4CHhms4SmN1/5xghqDyU+7dqeNvxXyq5lhY6kxl6/JYgctB1DmFOfuJBE6Ysp9FLXMk2q&#10;E19g/BhxShaVg/aZteJh5pla4yVI5L6n4NGRCF5N+csIiA+R6ZtwjkM3XynL0yydC3B7YQHGrZmw&#10;JoR/sjLLEQEN3yG0CehscAMtLKCzhBvoLPxAiFyjIQ9NKzYiYclXsHSwgI4W0MMHrTzsTiBN3XCB&#10;oxZUZK5Vv2bOtdflDRzwzOoNW9WKhRoArvDkpgcvqWvZ6//AOqxSMfe1VwUBvXK9lElR+97zQFwC&#10;uu+T/dxygfOtUPb9ay/4v7t7r/p6qlADvgmIPqAzcQEIjLMkoNHFMVlD48JMdvz3/17/1cptrqyB&#10;7D6tdvkuh1SFuOS4DQa+IlxFCsfVgBO4fo5lwLVYgBZnkkE0rCKrHn1cj/t6vTXjV0lAN213TRAS&#10;2vBZX/TpfSMZMkLlCwIa/hP+N+BSWkALV9DwH5DQ814+5Nkjvh96Tm2qCKy7uS+XObv427/zmmDd&#10;rZiaV3dk5wUvtq5t/fZyvbb33D9ly1WNVkzLq3f12Mc/WXrzkWI1u3La9fWvsT789tWza1FbWT3p&#10;xkb//cS6cPjv7wFfLUpKa3P6WiJsVYuWT82rf33Tr365pjHYRGOR6ZuItMad9+Z/mluTt1zVxLaJ&#10;RgL60A8u/ltoYmzLfx9c/pvTtl/dOCNj9cSbG/236bSd19SEi/OaTiu4usmKqdf85+rjv190/VGr&#10;p1zW7BIkiPvOFAS02IL8Ouw/zWMT1l9xZOyP1/fr/MN7n/exnjxp4bV/3XAkqYJlWfNF19Peu/yr&#10;IefUxEb5+5ByHWPfAu8MfP1tR58fe/ufAW3q/D44t+NDFwz55d3TQbUYxCnb8aH+o5bf0gD3Flbs&#10;lzf+06x/zLrzk7WX1QMyqBBMnoGARvPnrfAFwuIdK2e+dMM9PwjtbrjjhQv3x/LhFAmtcNFXPbrj&#10;A4CWVz/y4JGagBYhf8Ktf7qPuLxR9WXT2g7469EHuu03u+fbNR4W0WymZdlH9zwV6/HcBUIsUNa/&#10;Pfrod23vvxLIuD+/vu36Tzq+8kTLw0XgkGnn3jkJeV6M82rsKpvvXvfHGxcD83vUde9d1rB6UEN0&#10;h7tHP7/JWRTRPVfZ8TbNeuvBf1s/jyTvpu/eeuDe2Z2GPHVG3Qzrzy9vve7jpo/3vloyvK6pXWti&#10;ZBlvYjJHMkdJFk278ZrRltXxvqnACcpj07fD77n7Z+umu16+yENAi/Jsmtv7oRntHr6uWeVNM4fd&#10;PeHkJ/s2NCouY9PMoSLw4SZVYTRd99vgji99f8tDw//vEOiv4kmgGgVVx7GZQUUS6fYveUNkf7QR&#10;NAXiXtHKXPJ+9wdeOKHXxzceu1/Gv+9fdc/zlzzxdZv/iMEeCSO7qBAd6G8c6A2CYMM3L+bdUfeJ&#10;6W0OUvGR49Yck9z/ohiYQmiOFt597FetZRZi9603vrRrtjfdVmzDzMG3jG/+fN8mVbDlb5g5pAeQ&#10;5q1uHtC3MYSgzS/x7FoIFVDoLLIz6xe7HQCCvJgsowIVqWRZRlX8WGzDt6/2mHDys70bQcchJ+zi&#10;UAy+cFYkciE6Av/KHkpEAP5ZN+fFTjNOG9X9GNlBlnza8pF3Wt08sE/jytbiia0ee++mXq9cWDzl&#10;zKdjQ55uVXfpF62fiw3p36ouAifnQCzIn19ef01G76lnHCzGY6QsqPh4seFbaE6HXAjlajh2VOzm&#10;p8+vseG79/stPuXh8/YD3hmtodHthnDHIf4WgDU0XMfET/F2Bc7tQl3VPHDBocqreEZZJpMmMazg&#10;ib2hGpSVQYWQywERRr0JsdKH/LQtsTJaD+O2bhCyVcoliPooK5r30ZMG0VazwMkU/KMh0mMmSRQZ&#10;2FbwdnvDW/EOXRasAmrMjjYjCSyVlVgIICeuy0vgUJdU5Cw2Ktm6lAZyzUMrIQmgRzuXwhJ/NUfQ&#10;IowUJRJZYqLaJi3nJCp2bDMbkQrJK0nrywsRqnXW2lF+Simc1IWT8SLR3TAvKmMEnOPWg8+codME&#10;kM4uMlo2QfxHYiwHWD3M2tA7I2B9GGykW9t4U0q80u0B9+N3FSyEIKBz4BQGL4KArpZZrbo4q1TN&#10;rFwls3JlODPKlsP5BYxisJk5j4j5RETMHFzgmnhndF1En2QVH+6WzC+N9Da3S4roFoJdQv2R3Yze&#10;IsIuhd2Kuha2VGKT5d5JRqF72oAaJwsc1iEUXb+hAzhpAC2fDZIPO+mETrLWNMtg94K/+EySuprc&#10;WciZSTRY5YRO9XlSVI6BpLPeutF4QWO1dw1EmwK4S49hUSe9FZQUOZXe2xkcg3/EmguOZk86cAUU&#10;87Zt8PUUoKGLNm4sXrsGzqK1a2NbNsbyd4IxRwxo6HgW0M7hL2X9khAQNriFiUs2XRIqllASuwR7&#10;fllKCCIWWyIIOCeaFKcdR+M1lm/ORu3cnNp8tDHTqCFUzSNyIFZy7HHZEeISoPAK5iP9h7wIXTBC&#10;FG9teRJ5lY+QKLlW4J3JfOQkun5L74TmUigA4ojIh9a5jwy/+LQeDiykg5ZwtUyCWzd0vCBTAzB/&#10;BrZRWkAjAV2NLKCFC46s8pUygYCGLxCC7YJgQsWX0nA1pJ7KwzU5IgCyUjkkUCShWr9rXVRvpjd9&#10;aTkWs2BvEhMEdPe8Ac8+vXLdFsJd91YyL1DbA2kLrkGQsl0IYkZVK+a+/pogoJevAwLaHkn63d97&#10;2OvPQIRu19yh61iHwAWEP/jYw572GKtSIXfk1R273NNn5bTPAInMmDCpIwIaloDAOGehVYIwLBYE&#10;tNBRwKxKA/+OWLL569X5rw/pT8Kv6d7r1JpluxwEBoO4GRVhAhfyTUbOsMn7MxLQYJeYKXJCg+hq&#10;x57Q8/673/52HhHQIhfgl70nhPft25fy0xfo0VEsOOWeFjJVjQMzxdUnYdqk1UNjhs9dRfWh96h2&#10;HamdK65fG174+nnWj8uXW3NHXjO20+s/3oTsM9yp1XLQ9PvHXTh2rkR11a9vfPLo9xMf+2jkryuI&#10;rrEbvKpbyPHsemD5TItlVcO0NpbreukkQ6/nFYBUBHkembf16sa4vK91TOeOoN6K1b8OH3f+2P+C&#10;HXOs9hm3PZ3x4Be/W1aN1m8tWLn944chnuQ1YquWzY51PGw/IbX64f8VAmsedX6H+7+D2NQeqTQC&#10;FVqH60aGKtY8K+/hjE8XrgImevBDsXs+f7clUu0Q84jufw/+712vfLYCSxeLzZ36VPsPRg7t9PQ3&#10;YM2rNgO06hdZQaOq1ixv+OcvPHSjSI6+2/WCPyuzbqsXPnvm0cePUW7dydG2OJf9PNa6oU2T/SDk&#10;oOMfO+bniSu21K1/wVc/LFsvvL9n4QkXWLfYhfEUP+m63nF5La2/123L/PuXIdOOzhtx+n9kpCpN&#10;Hryt01dDZ/8lGDE4ty764efrb+t1w6+zFm2lkCinZPBp9BADiDhJK3USdSi0FXriiT/VKTCi/c6K&#10;n+6bfcGrz7Suh+DUbfniF89e06yKyoJAkzsjI18au+ihiHHXzkJqRbnLfO008skbVuvoBX/SDSjL&#10;ih+AfXaiKrGlcVKOaXRBmzujUDIQB2iAosbRN39860kvTJi7Hl5OAH85ZcpklimbmYN/y5TNkmeZ&#10;rLJls8qWgbsYoUxWDp70E6/Rl38Zcqgk6AD4/mxOzqIvHnjhpHs+ufWEmkJg/Uvf+WjmuQ0wSY44&#10;y8AppGWC5LIQKLLLLAtnLv6FswxwBa0PriFyhAgiIeqG3w2A12dELnTmiL8iRElG3VB/0FyXQvwU&#10;4VQ6yEhdi4zAhk4qtnXphB8vH9r78qkzlwlYKBzk0xs9mBG+vJOdJV7wwFLkksJl4QJzpFwkRFkC&#10;WIwmQKPcodT4V8SBj/BaoLmIQ/qLE7ODQPGdBEBYJEd8cjE5QCRRItAysmGuyMkgsWVXfPDIO2fc&#10;9sojTWtlAWKHdZj2yrAuh+RA8xDdWLR/MXfIjgBPibFHUKEEDvB0UCggMpX1izWemVPjlOuebf/v&#10;h9PGjsq47cULD4K78DoLZCvLhWjrukN4JcJlQLEMu7ohTrnM3HJZ5crDCQ+o4cwqT2eFrHIV4C8F&#10;YhwRU8QXknMzoOBw5pTN0CehoU+MpiKXzSijTtmu1F2oL6opPBFVcZL+GXCKn2Wh1BnyFBVN11hx&#10;kASLALrBKZQU2uKJWYgKElkDOCIVFF/8xRBsJ5iRPlXjoSak4qgIovgZueUzcvEvXAs0RHZ4jfmK&#10;v+WzchE9cVGeIiBu5bBokLWoJlhsqRKBSmLtRdVn4qlBo5aWZcAL0WT8LJFWnHBB19AHRRWrziW6&#10;PJWaurnxF/q1aA8KW0wFjUdoKNu23cJtoKQahnxSQOiAz5zkUs5/2SYXB4n8E7pBtNeb8kqy7Ir7&#10;lotQNd0rYtD4V65uDCpRPkwisk9O//oxlbnsoJVBihvYRKDYPXFpGRRxFyTj4mwnth3o7k2c8O5d&#10;GWEIgX9zssqKC+cpRt70nTBX5WSWlQJFuxeOBtUCiBZP5pKUKls+VENOl7wViVMuABX6+qGHnYAW&#10;rGIZT1Y3xBDDCS/rqFdXkP7W61p43xENoiUzLQltakzwZFhiThYZYj0h/uIKRupNOyapEpHh4kmR&#10;Ypnlp87V6tVmnyU5brPR5lqUKpl4aPugjQEt4clCBLURHzUXwzFUWbY4y2SXpQvzFC9c6hNqX5zQ&#10;AJI8c5xZkGSwqxGfWBfPhgEoUNJ8dp5Aj9k9/TjZXJNNlwAgJRyV9m58MAK7GoHIU1kUxWwWQk4T&#10;aiHiaN7qwR8FSssN1f5pwaFXE/ajUzUh0S3HH8ecZAuIorFfHEcpkhXik84jN0qXT9PIgGLi5xc/&#10;hlku2/AjjSjFERURD5ubCqwIxw1qhd5U5uLYJYmetzsas1x7kCy5CKIrGU851HA8/6ac9erc+OIZ&#10;BRq0H34QjX7bichNBB06H6puuQBTJKJORlFXrd208O9lC/5etvCfZQv+Wb7wn+WL8O/Qwf974qGH&#10;n3io7+MP9n7sAXE+ev9DdPbD87WXh/y1dJU8l8iLVes2rNmwecPmbX8tWfkXBNK5dBVktR0PuLji&#10;ppvhNEMo/J9lq8zz72Wr/l6yCgRu+mPO5iWL/5kxbemML5d88+VSOKdPWzr9yxXffLXimy9Xzpi2&#10;+pupq76ZuuabaWu/mbrum6nrxYW4pjN/xVIQnq8Ocb1iGUSAmOtmQmSRZA3GhL9wrpiBJ0j+5qtl&#10;kONMkenib75cMuPL9YsWbFi2hEBWNLcCfdq0aWbbALcb9FNfkB0ics7qsQVUz6ov7j78wKMPqd3o&#10;oBrD5lq/D6582CDgQ49q8ehHXT/4BbNxEsW6B9MQqZoMXKxe8V3s3Esb1SSDRGp+NQ4/1+r3NclZ&#10;Me/dDx467ejGpz017u2fBbmNJLNUSWi16qvr6+d9Yk288sijD31lQWbGwqE1jzlsv6MPrd7kkJf/&#10;0FPE9BePPKBi/ToV69V+/jdsQeLPwpE31yp3eK3ydWtdPnWl7J1yfM5Y9ecY6/j966xZ+KF14gG1&#10;KMuaDdpbM1eslEWgRkq0uVWrbffeY27oM3ltxpxPrx7T6+a2NTPqNLyo41MvTllLppzGMx9FzqsJ&#10;Ahlv1DSWsfqPT62nTmksqwqrok6t4zMmvv/zagTtjxn3tu1yVINGl5z16JfzJWWPKtN2XborQMsS&#10;YorJElxRliajqahnDNuyeZ7V9ODKdL9qjUOtaau3Zh54xA2/vDJ1hSZRkSmGvEwCVNG6ZNJiZWxZ&#10;+6/V8qSDBZGtz8p1WlqjfiY5W5dN+uWCpgf+p+l/f560fIuTS4Ukyz/q1aMtnv3m/w7XH60QctbP&#10;H9a217RFgh7b8t1bPT5cDgr/3u+uW9uIc6okcyU1LAl1RSITvY57LkQE/vtz0YexjkcK9lkTypKj&#10;zwTL+DNuv6nVbeL8YLlI+OeXN7b88ouRt93YEs6eXywi1LbM69PzhpZ49vl9M0Rb9/trLYd9PnLY&#10;DS17fL5o+ecte3y2CCOu/f3V03tcjyeGgA4X3PJU05Fv/r6JrKEWLRh5xg233oKVBWJ73/rqt1uo&#10;RuB6yLdbEFdxd/O3Q3v1+sn64pVep9/6+aLMZSNvzRuJ4AiZSLsjF5lZ4/BWZ876asFW2Clvmfl8&#10;p2aXdBTn87PXw88XOt4/dwsxp4smXtBs0tLMpeObXTJ+EZKk6399ttllF55yxUWnXPkphGRt+/XB&#10;ay9vcd0Vp17X9aHftmbmbF37p9W6FTz/Q/oJOU3kocpmLp/Y/KpLml91qfj72TLBf5VZ/n7Xi96f&#10;9GmzSzo1u/j8ZhOXZpbZOvP5q27/1vqs/7WndJ24aPmk5ldNWoSU7p+fX9Hiuq4tul/50GuDTr3+&#10;sz+BOV3+2al5U/4UbEOOEN5t0iLIa/mEU66Y8P6kzqdcMWDmtjLr5z53yuUXngIKX/7st9uQOt/6&#10;64NdL2pxZZcW3YaPh82j4JeBaM5at+zLLy45usFhR936/ZcLtwl2G+nmZR/cfG3Lm69redO1fX7f&#10;CvzGoi+6ndb9itOuubT3oIGndv30T6C2V3wqLohAXDHp9O5T/gQ1Vkw5HXQTNN+27169HOKfdvXF&#10;I1dA7nN6X/3Ct1u3fjv4xl7fW188fwtGW/7BjVePXCE0yVjxWcsbrjo978rTr7v8NEBJ0HPLRnbt&#10;PHIK5NJZnFMAJcliZ+YIJlj+3LZ5rtW8Q91awOAj8oKyFzQ9EdBQFvGuE3TNrMytvz98+01nfrUc&#10;Si1YPBEHnm/OH5nX9XQo2nWThdpEC4KosmXX//H+3Zm3f3TfxYOe+/IvfB4gqHOixYFU1fSrYmCV&#10;esBaAmWci9Sn4haJHgXClE5BnlaEn3hWhGsIRA4aSGrB8GaVywVuVxK+ivmFW4JsVSy2uEDyWvDa&#10;ghcmFltTw4oploH6LsYRudCFIHBFduWI6iXGH1hpIL6JMhZysuHFrgqCK88qXxHPCpnlUYjIV6hK&#10;CZFUhTNXkNq5cOIt4I6xUAGnrYwuHZH1RNPLjOTPcvBT0vcVkMEXmpBiAKkQJUn8MpKJFg+KkHSm&#10;50yCbha6oWKkuWTShZIZ5XLhVOGyXLJQ9mMkIpflQx3Jm+dCkYExV38Fe+48xV0VgR4tENSkgHw4&#10;IWtTFl/XrHwaAY2qDD4+gQcnYvSU03x0ztJcyniv5do2MJLa8dEKV1J86ikv/jTDbUqaYpqMnGKc&#10;7YWx3MPgotZvsR6u+V52N5yG1k8c5JIJH7mKkx56kxkMctH4/HAXnDAPqVzoITM1Tlqy0WJWfgwb&#10;DKLxsqgYvDaA3Sx+rEOc4MYI/4pPvsoT7fyFkQ5Gk59/Fb72xTdg4SwuwFM54BffgRXRID6+kCIk&#10;00uAJKQQMsVT5C7+0mdXhJm2vUEjbLEJkl2QOIQvKjLoJp1RvlAS1Ran/AkheMJPcVA4lYJKhUJU&#10;1iIbSZojRMI4W73BIXSjVatcmyLzi08aIlQofIpInCJJkqf4cjq+uomnFCItF3BZJr+mjuv+tPJM&#10;e1lX5uIwAoxAySPgpKc9NLSm0Rz0sot3xp80Z6X50No55KY9m+S09lcuOVnBqRQZFJHkldVATKgP&#10;eZtu9Qx5UfDQnHIAGe1ftUZJFIFLa255uAvloKGpXQbQ0LSUkHc1Ka3ZN1rV4IJCXUqi0f4pUkun&#10;EB68ZaXJBZ28rbYDiuWTOwDJ+cFKp0C8JCw8U6pFG6zVClctWwqeK0LOFUuWiC8u0YnfXaI1HC3X&#10;1OIPRAqxoH4BHnAhguDFUCOEwmn5JU5at4losBoD+29YEoovOYmzAP7uKKZrPIsLdsJPcRbsUNci&#10;grgu2Dkuq9b3WfsNeOZByh0OuIaQcVk1KVUMUlFyccI1CJHyKdDOCCLjIlHXvv3GIrDPU6dONTlo&#10;rwU0WkgQcyarN2PNtPtbdDt6/NJf/lkxb8maq5AtpaPRBWPOu3/qPGoFaDvtaPi0H6OnECt//mBs&#10;xwsa1Vq9cLR1XJ0a2kxExKld+zgk3eB67sgrRz/VAj662OSM3mOGzxHkL4pGhZBarNPq1T9fPc86&#10;540F8xbfXHPaNZ1/fH/qv+vn/rthVO8HLnhV2lE/0ccatXTTH8u/uT/jnnNf+YUa6/iHZl7467ZF&#10;q/76338/uub+SavxY2Qi45j126CTHnn4e3AbbRdAvopID0pkKxSUMWkUs47478hzxnVpdcjp/WOP&#10;ntxYbFJqnnnn3ePf+X01WbjLd3ZFXMpGicai/jqzd+zeU49eveLb2H8boCG1lAt3a9S7QOaxcuKr&#10;fc8/v2GtWI0m/2330He/054Yd7X0dRdJB+vk9DY3HpShJPAlhKZ5irRYMVTLyDiw9XXHvbxwKQmW&#10;agsh+vmCXYZ1y2ZOPaZZ/cqbF8+2GsE363UZ4aJylUaYNZyLfh407fwG9TIsMK/+ctaS9UoSilz6&#10;0Z1PzLv20c+eATPtFx5q2Kjp+da8TZsyrE2LZv1kWR/9vBz47SWTZgN/vezDvoMa3vHiZ8/CeSa4&#10;0RDG4WaOVFTJyuvCEwSb1/5ttapVGcu++dvhN7a6TZwjl2ZY4Fi5/6InHnll2sBXpvW66MX+ny8k&#10;maNGWncP/vL5B2+2Rr752yYrY+mIB15sfM/gL18Y/OWjt1ivvD9zM2bx08i5zZ766oW29VXW6+YN&#10;6TSo7tAXhnwF54tt6+FjHHgjoX6z47+YuWQt/Nw8942Pjm//n6qyVVPbthuHbiVwUeWUa59++jjr&#10;jBuf/vqlNvWNxoNlxRqmrTrSkcBHLpxwZc+GL88aPXHW6HcHZjz0zOysI1uf/tkX/6wTVsb/fj/8&#10;tIGn1yMSE5jKdbOfbPd4o3c+HP/dyLHfvd+pQfaS9255/OjHP5z51gffvHCf9ewbMzdv+fdb6+ga&#10;NXHrh4wqnpmbf77vnv/d1v/jb98b8+37A2576477f90ibG8t67nhme+Omfz9wBusoSO+2Vzr1Lvf&#10;H9jCavPgO7M+6twgWzCjQJmtmzvgineufuvtj2a++eq5Gd+Ksgv7Ryw46Ib7RKGhcO0EF68PyHpp&#10;1kf3n7plbPsnGr/z4YTvPpww4f7M24b/vC578fvX97Xuf+vbEWO/7d/wc5CEpHxG5uLPnpnZo/Fh&#10;GZmHn3DZzPH/wtMCkL94xHUPzLn1ha8GD/9qyBsPH11t3byXrnr/iuFvjJzx9v/OzZghXhMRTkjx&#10;9RQ0l4ZSE1AasUVTrr+zwbMz3hk9490xFx9G4WA7VaN5j/89fbJ15h2vTh9+bn0RKLjhjC1zevd7&#10;95a+70wf/v70N5/u8c6dD/66CUtkDXwj840Pxn/z9HXWmx/M3CJYY2ErTS8o0/WW5Z9bjWrVgCyU&#10;hTiRdOTjG5+jiKzhochDLza5e/A04XCDHv+AMZdlvfdmxiMjRKbWG8Ph8QOZtCOLXfO427++6cQa&#10;h3aY+kqH+mjWKvbdUKeCnhYcqyQfgW8le1s03BYakp24MB8m61fB5wr+kVjIcuXpRPZZEsr4k+hj&#10;sOdFI19hdEw8KfGqGEGSrYICJsqVmGtxoc2TFQ+LzLKIICMrojbbYGxFckElk6hy0qabXghAo2lR&#10;RkVYoxxSg8y3peE2cqmisLaNP7LnSKZro29hrYwFrKD+wgWZMBMvT1yzJJ21YTgy0VQELItQmMzG&#10;5SlNy4lM1yqRkb5AXhkgI2uMtYam3Ip/lxoiCPKUehKk0vpeGkqjKTo+Q9Km6GiSj4SyQE/EJwN2&#10;aTMucBCnxwCcWH6MSYbPmJzsyvUJMIoImB1knQMfoBNv24lnjS7D0jQRQXJJbE+xaqalaVxt0Qx+&#10;WZLRatq3f9K6GrcQ9Cf0r56sybbCu+0oJRs2DzK7L8A0fsAZjtqE4w0g9cBZPU+XbHU6f0qWVDLh&#10;xtINNzWCVxXLV/iXuFfNydImgr7rKqhkRSjLnQJxx+RuX3ztFf5TvvbR3T6duMcRyXfCheCjxfai&#10;oCiG2x/Ja4tNkJAE9DHcJQ9T+Ilu8dKo9KhFzhCJHIcwcQvpYKSOkQFHXlvojNQzZIrss/TEJH7S&#10;VktQ5PhxAElP6wvJVgsmWphsSxclcmWPPDhBRay0NEbCDkfrUFmtuIgJOp1VT47AkzvFMoCsFHRu&#10;ehVFI4FaYyU+8Oyenpxsrsmm233jQkDOCZA/pU53VmiPRECPEY4tfbqK4t+gFTNmM2SSK6AVjCbq&#10;9IJGhtFdRT8rtg/T2kMALWNsQjsKXWkXN8pQEiVOdAAT0C+14UEDF0c3LF5iZUwsdgRsNCihRY6I&#10;RzAHHdA8HStbGce20JBPw402owllYn5Vw9SPTyAU3wcTzCEsVQxLaFxIq9NsttSoiQWSHJ5830wy&#10;mUI48IuKXPZUmrxlyDQrCQTjT82LqRrHvNaHHqiaZNBIPw0FqUQvyynPH8A7iwPivDt40DuvDIIL&#10;HULhhhqSBVOqCsn4Pj690CVcjArSAJc8ahEtjErlB70F3yKW2BPK/ef7nJpPPXEPUc8973iELiDk&#10;+5xaE8r/Ry640MkqfgacPgYOPKcwy4jJr7NI+07yAIe1IFuSJKCJfe7dsk/Llq00B+21gHY1dxCz&#10;9rcPprQbek5DVXbLOjJv4z83HCV+1z62S6c7p8+hLZbOUe3qUIEJVx1Z/5Bq9U/ocsyE/50OxDM8&#10;lfhh2SrbVIIsjaz2dWvB39++7hXr10rQl9bRzR/9sOuHZBYtK1Fa/dLLhMI8ZvXvH4y2gAU+uFrj&#10;g6t26huzfly2BmPfPenGI4Q+R7V/6wLr+2XCtB2yeOfpM2qDtNqtbuuf8fH8tZK1tH4bXK79rNHf&#10;3QhfIJQjCdWoboJmW5TXq6fccfxbHX/YOHfxxmlvfH/hIYPmi4o/ulnvMaPmraLVNZmRO1az8LP3&#10;yUfuX+7IOif99NbfVzZGXT+ev0aCbmR7/P41Y9bquW9P7HDZETXhSU6tBhf895lXPoOY2GdpdJTx&#10;neMZynRNK/4jpHtLDHKqHdis1Zg/FtlV7WoO8POn+/re0vqOWy569bAhXRuRy9p5Gzd54jX9T0UI&#10;W/rzGOuGevjFvwMa3DB70OfLjIjL5g+yLrjMcHBct54gqddtWTJx9gU3Ahm9cdO6pUBz165mHXjh&#10;M/dmPPP6txsdo46o4WVftL795jPF+dq3mzQ7YKojsJi6CjSEfyuf3G3Q1AH334T31y355gvrx7sf&#10;vL5lj+tb9h8JbrHXgHw4Lnigi1D5oOMusL5Ytdla+vuLlvXiE3mn35J3+v0vfGH9sHgzRmt6aw/6&#10;6p08Ni6Y+cMZN5xYz4PFfo073PLT858ttdYunv7FhR2aOXxxexEODzGWQBAR+v/GZZ9bR9Ss9vf3&#10;Qy3rfzee2PHsEzte0mO6NWXpxhonXnbbjEl/bMyy/vnluRZnH1GdzLigWa7/4/Ov2jzYqr5oqGI0&#10;yVj86wDLGnDvhc0u73zKLY99bn3zD9hlg3yiNSkOXq/9Z8pnzR8+uy5xo/XPvv+0z74EjlsMMrcP&#10;vAgY2Ix6x99uTftnE3pYBhGZwJwCzSp832dkb54/bXrr+1rVFyZNNVp07EaMKn4GEB0lq+/1oXES&#10;JLn+nfPrAy+8YO4Qyxpy6YXtTrqwXbtHv7JmLF3/7y/PWXlXH7+fSH5oy+eaCQ5elG7J3IFWt+MP&#10;EcjUa9Tt82emLxKB816wrrjyqKqKUti0YPq3Z97eAotf/ZTO1wnSGF8fQCofnY3iAy+pkvjIaVb9&#10;9qPeyLj9gV820tvMZKhOytPATzIocO3ir744oVebg2n0P7zN3S0+n/rXWuSHez57QQOQcNixPa2v&#10;/9mIZdfsm76WRDNOG0KC2DxjNvQABy5GXv3AC03uGXLRQTTI6Ac7lnXpU/93KIg9/PgrrM9XbBb8&#10;PvHX2uMBukCR/igEAQ0UM7lVUebYaHYtXJpANMgan0AofynAGNpeIDyWs5LCRiJSEJroDYPYauQi&#10;iSoV12QcTZwv0daaVrYNn4GsFHyltuoVFsoOI19pgyz4UPRcgdbE2eA1DGQKXpj4VnL7gAw7CJQ8&#10;O1pwIzEqeGpQwPB3IWh3QY9KLxPS3wvmAky6zEsRxMjGCm5X0rJkGY2ePSQJDndROP1VjLz0vCFw&#10;UC5KhCsYQTRrbhesnikJkrYSVe3FAg20VemQWEfylzTRF2Rvbpt1k2W3Nr1H+3ppUi2dwIiMFM5E&#10;u+uCKHcl5DPE9qwisCUbavLdYbtMcRHQiDM+zBDUs/C/AZ7r5cdLsYFjt6J5U82fziEv0QEzKL5e&#10;yaoVN3HKuKWTi2JlykFcsqKbRRyahX3/2iy1ZqrVdOw2xTBX0+kq1h4px6hh2Qjkykk9TicTBPo/&#10;AQoal8iJnpKXVA/ybd1o52TTqeghWhCsyhpYEcFo8yyIWmnCrEyJkTWWVi8FglYWtK88BVut+Ghk&#10;gdHMWbK98EOYQivrGTJbFvKLwSCGSGfhtQPNhoRLaPysMH33QKiL1DPZKxNdLi2YBRNdqEWhtvgJ&#10;Wm2UDXbWOi/MjlhmtIdWhtJof43mPHIjJSkRyUQL99kOy2hooPgirHgxUJisEBkdcIay09FbgjlH&#10;yu2RXAnhZIofJcaOk/RQg4VJkIhIvasmm2uy6VLXOF0SbLD3/LKkCxOWsysQUGsTysv5K8n85WZe&#10;tuQIDVo9zla9wEFDIzmgqWf5HF0TfZI7kKOVYhNsDdSNdI5mukROqiIiWiqRE5eo+kWN56OMIvKT&#10;0jpi4UpltAAOmnT1b55OAwtqgNLqQq2ZHEVVS19HS9a0NT03kctwWOMoetGrWAw5XMU9O3YOkEiS&#10;0ciTqr0FdFlbtpPlM5/W4FyOnLVcHkiLP3p4jh8QwhfjLGtb6CHS05KD1pUie1BGjRu08pCrXZEZ&#10;0c39H79bn5qAvv2uRxs0gQ/W2YeSigUkF6a5OVb5MpnlymaUKwt/s/BED5DlrbLlM8qUi8FFbjmr&#10;XK4FX/YuBxflvs+u8Xi/OymXu+554gRrPfylnxD+fXZNGVmkKmdBcvhbRuzj8BVbCCmbWR5yKZOR&#10;iyfkXgb2dMLYjlqLwEizz32n9bGmWsBEH9f+Wgj3WkBLEx/cO8nVmOp/amtIVUI36zS5tHOfpz4l&#10;htc8aJyDv+cMnTf/r7V//LW2G3h9Lo4d0axfxrh35q6Szr4xuzkzH441rVPbiv0648GY9cCJ/6le&#10;5qBqOWfdF7Pu+xzNqxWlLperSFgJWkZQRue8tfCPZZt/X7rpNzgHnw2eoeXhXUuaNI2icn4bXL4D&#10;sM+vnwOEL/xXo96F1qxlq2kAXz1/vNWsFnlnVm2TyrV67lufnntZw9qCdarZ5PJzrFmr1gjq6sgW&#10;T0y64oM/RLtEogg7oiKNUKG+3/2+PP+35fkDWteBXzWO6trOuuvbOXJLi712xbz3Pzy7HtDxK38b&#10;8ZE17qI2h1U7rm6Ns6772Jo44nepGWqkO7bulnCBHxyTRCx1bvzquWvrFKsIRso//Qs+wkWUTWv+&#10;tlrWrCS0rXTQOcd89Na8TVJzTCoqGy7wHU6gXR/r/cJnT8N5Rl1RugOP/a81DVhjc45ZCszyYTUq&#10;Af8MF9agZwRh3fqOJ16G6wVLsYzyRL2Ms2Lt02fPXLBk5bT/NrigriCjF6z8qeWJB1UTJTrggt7N&#10;Jva9ufUdny+iQlHK/VtNeebFz8V5jfioILY5OmStxSrXP/E4a/QfC0WYfO6hajRmHXvTRwNenipO&#10;IKavbQYu18ndIkmgFiwkXfS/ga98+bw8LzqA3ijVNSDjSaBJM4eEA4HLfuGPyZ8N+uGW+gdKGkLW&#10;mjme68mSiqFGYLqwlabRXQ7xC+e9YZ18QHWMcdsAMH+eNGsMnJNnnX94zDr8xGu+HPvnugW/vtKm&#10;dT1laC/XJrJ8WMN4XvMWGDW/O/rbd0fBecmhh51wpfXch9+vkTyQQXGS5xdJTENyfBpGYuSQrWWi&#10;0tgdxCl8LcK/+imcGpdpfyjoVzxFjuq9DeqzcFzziija6InfjZr43egLFMtvjNyYbMHcoZY1rOsV&#10;FzW/onPz+4fB9Q+LFXTiO4eoGM0C4ntLavfp2T3KwUO9QEDm9vXaDzt36pWn/N957/2r71Mr07Wj&#10;trFyUhH/SHf6Ip57SBK/sSFJEXR9yDE9rFeH/bSOAJUt2s7Ffob64nzpaMnUgBCXgzc+CSN34XTK&#10;h5/SDzuKEk8I4IvDwsuHMAMXX/pCvhsfeMYEF090vHhCIBh5EmXLNC210VWIPOma/BSTl2FidaV/&#10;cHLWLP1uC6JZelJW3CUypNKFiHIQIb2FGLa30nGEJG2lvbNwHIFEs/A7jKbc5EMmG3xtS2Nww4uF&#10;7dwZ7b6VY2IqBTHv6H+G3I9AFsrOV7vpIEfVwLoKQ3LDDbTybQ1WxkRnk0MPMicX3mykx3Btoi7f&#10;M8BvsmGm6JdZsMPKdzOapctnCcJzunqWIF2FkPGytmRXRtPKcTlS6pAcHF9g0bDq1Zklc0QXH9qp&#10;tO0VGv1ik0NqMgxH2tr26o5woR8Y+agDcCNXIQiOeQpn1qQA+hHSKzPNPqsOZTdkvRrRtxK80J3U&#10;J52cLWjQpR6p1s94LQd7eU2RnH+NABq5pSg5EysZJFmNNsbQr5e+CZZqD4ouh8RdqrHO07sYjKiH&#10;3WzUjG4uWKg61bxvLAhsHx3ou0K65hDkL11ru2nipqVxsQiXtzAVfuVFEbhi7SK4ZuX6QtsUY9tR&#10;swL5gTYnFHzXE9Oi4TOS5GKZSD/JhQjacSNtDmS67UXEINbRHgklyVKqn8Q9G2sebexsRiZCHNPi&#10;2kmvdCJWQ8lHCxsfSj733ZXDHl7q0teMdldFcr67HIGk5xQ/TfWYGL5OMZcPehOtpyC1W5UzkpoG&#10;aDmiAjFUbi6FJjJDFWJMeHp2C9XJLE2kUiRRUU65Rq+POpWkMM5hFqHpaf5PqFj27j6hZNEip6MW&#10;jAYSlKnP4GsyO5jMblyKLnFLk4trTXFIMI3FA6224Q9+VEPyMqZ0tTcgo2dpHUa2uo4Dt/xKJV8a&#10;WlW0WEJRTNXJ8QteOeTCKxO8ZaJ3ODjrHHRQj9sfDjkPOPhgSZUg7yE+VkYf+yIbNwwRlAixIoqA&#10;Jv7XPODW5Tf1OKllG/rcmXmiEDD4E+5GsypUzEavkuJvuYoZwjFmxayK5a2KuXBmVsrNEhflrApw&#10;lqfzhOzN9z7wNJ1w3b7cFleIiAYSRJJymZC8fC78zaiUmwE/hb0XGnuVs/MFd52AjMZOUDktW7bs&#10;06cPsM9gAQ1/4YBvEkK4jw9oc02NDah6owvbTLiq/xerkHQWlQI+oA8VPqDFj5pt7+0jfWXYHjhU&#10;I5KtRLOFohU17DS4w5juJw8C18zYmOYMPey0R9uPPLdhLPbbtEdi/T9du2Px2p2L1xcs+WPsedad&#10;X4N5NT2HsFsTvucuNq/7N7n4wk8v7/UlkL/SRFDSVU8+PxmoWsv6ddzlH7W7+FhipcdfMvI3UYSV&#10;U5/rFXuk1ZFWhmCfvxv97evn1CB7jBgwwld2GHPex5BpbMXUZ++EaGD5LW45Z5satU7K+OSd3/AD&#10;jGvmvv2pdXLt2vh8o3GXV867Z+ZvQg2gtwTDhbSXOToRmSUtQGqeDV8jfLz1JdNWkVnIii/zDs37&#10;uH/eGXWsVbPHfNLppVkbf/pr/Y8L13z/++e3Z3wy9reV1MelUQkZl9AeR+gvffUtnHrTmVMXk98+&#10;NFoRvZd8Bq6d9/qZw+esLd4fiOOXJ89ZA3eXfn/v7KZnH1ARo1Y8ofUFX373rwi3k9LOhLYu8iVU&#10;/d7n4cfktZw96KJpi2XI0s/bPPvR6Vc3Pby4eNGCj2Ln9ZrSfyCdI65uan38x0IIn3ZLG4hfp971&#10;1kd5OiEIr3DAWUf/dN9rH+XV3V/cnT3ovo+PPWv/ilJyhSMf6N/rBuujH5fab53Kd0+VtvpfendD&#10;vHlaXFT1iLNutD68dticNWJPhwUReBRXPaBZq59fGjhnA+71lF9EuCcgFQlp1Cvev/5NYHD6xb+4&#10;kZRZ4wwuvSlK1qK4Uv2Tjvti0HvfbFBbMNwyYq3E6ja9+YyPRr5w7M1n7q+2YKK8lRtbP4z/Z32s&#10;eP03I5//AnMTdkvyAmya4EojL+8KmfKl29iCSZd3fffkZy4/pnrxIccDX9zzwz/Qwgl3lOKs1yRv&#10;ysP/d+nreVcdW00JF0VvcMZpn/UbNH0dFgfaxsFH9bRev3zcX5I4x31ivVMeav1Nn3ZjF8kt8NqZ&#10;94xZtN9hZ7We/sBTP8ATB1Dkz4mPfNW6dd3qRNrIzbJQW7oBormDuq+4rF7jCOuzR6fNh+v1P9x3&#10;z1AMtGJVDjjTGv79P3D997u9XpfFV2kA5npHXW+9fv07oB0NJaBz5QNbW4P/98Na0G3+J11vn0n5&#10;/PXDW1aPRz+Y/sbI6W/C39eeOckaOPfv2EGNb7HevGoyZEDRqtaoa33x7PQFUHpQ465XhRYAWqUD&#10;z7QGf/8nALjo3btBDWVYhkXDRlLl5FtHD7/CGvjrImxEwq4MVdJll1+Lrf6flmfM6j9g9nqcLv+a&#10;9OT0M1seVl01PPQCKpuGtg/DvTl150Pa3HPq5493ffcv5CuKi9f8/Oz7/2BGpJK4uOj1gQ/c9NHD&#10;vedA4yleO2fQ6UN+XqNarOqqGF22TjngkK00DkHwF1l++7EcjnHwUxQIvyuMw56SQbS2eh5gj4fG&#10;2IZ8Pv4vReEcS7bhyH1L8hrIR2H6Cv5G6LOTxLdKo2xBXyq6HDhxIMeFkSxy3+JE2lQ+/IBbgi4H&#10;Dl0ZegtjbTET44lO0kVaosvxjST5BVRhni/1kV8Yo8+uynDSWb6urfxrS2cm+OFKYH4xC8wXfb8g&#10;oyqzNj+wiYQ+Ll901mjziyVC5aUjf8KWjDzFhXptil6k0ppj2WkBI19KIM/2qpjGtz1JJeKF5cMD&#10;+Ra6WPTId9nxYY98tUo8SaK80GMqftaS2GRNfFNN4eMKPOmpBr2TJbVSpSCE0Ypf+pCRiFFl0afR&#10;jOZHHd7vUDxiShymvQnzZmHM7sQe00KHxgscpOgvjWJyFJFDmxwy7V8qvkykEtLKmUbE4KLuA3fU&#10;07FdXNTk+AJ64QQHNbtz0hCn9jp0g95V0QdeYgmxLalVG64tKJAOWgfKeOIf2j/RclaOQkK07Cfo&#10;hU5rQoOFypfcS+BQIFPQA1ZUAxod/ZCtF4d4+5AtG1VFrYiwkKqp0Vy+j0PllYJ1KZ3FcMqmsiRX&#10;A6TGvt1ldnFX4ewYAUagFCGgx0C5DKHlCI2KBnOs1ixac72WoUlIj+p2Ur9COoZbmXXY+Os/QpfU&#10;iK3kOnMtqdwiNgKJbyIzFa4EaTG4K5VPaDpVbSsEBX/1gxPSctkhkCJjsNGw1QJEBSJeuoXTapqa&#10;NB24TKNVE22d0EpOWb+RQRvReA5GztQfu5N6M0v8kEu/srnlYP9fFj6TDN/BzikjPoadA9dw5JzW&#10;vtP/5d16cV7PS27oeekNPS+78fbLbrrj8pvvuEKdrf97kdhKiY9pw8cngCEWnzOB3SB4rhC7YgiH&#10;zSTehYsGTY6678FnfM8jjz5aCtHf56ZU4lvK4rMW8IlmsArKqVwpu2JFOnMqV8yuUgnOrEoQWCWr&#10;UpWsKlUzKlXOrlQxs7I4syuLOP/dr/Dh2uvphGsIhL99a6/vW3td31rrzqteACFZlStlYHwLklep&#10;klmlalbFqtmVqmRCdiKLyiAnCzMtU61qJnzNKDNHV7G0JYQaIw4aDt0CtAU0GESTTbSoUoMwFTVQ&#10;s9Vjnzw05eqm4iOEB9YYKl0+U/VAfOEr4/3ZK4hVpYP+9Rj80c3apz+/dvQDD3Y8fL8j4Tzs9Mfv&#10;/2r+oLY1gQ7++p7Yw8L/hrThqHXOzY9lPDwNPDiLjFCmWt+ry1ptnnn9/I+uO7riEQdUPPKASrd9&#10;AU6jReSzrbdPP7DyEQec8lifb58XtsYisP3533aomXt4zUOvjo359vpjMlZNeumBmPXx+SfXKHt4&#10;jTJw3jxlpVXznAff69yvZU7dmgdfHft4Rt7RwMOs+uzyI+pU6Ng7ZvVp3uigSrd9vspqfPMHvUdf&#10;f1xl+Hn6FdYrs285UtiBwlmn0cUXPvE1sPNqtY3uinGbQSHYpg2Ij+ie/9XbGd2PLtuwdtmGdQ7J&#10;i42euvzWBlZs9dw3J557xRG1aOsBm47GZw86b8qYeWtpI4zvWSLTtG7mkG5n3vqIsC9++qbWd4Cf&#10;CriHHGVR8aIv4at9D9w325r22gOt77p15FLkZQV9XXRYi7vgk4Nd4LN+z36U17PriRWQcoWzdt3r&#10;f5m5YCPymPDuJmSHohQdrV7m1F/XqXDE/U/cef3Y/m169RDnc6Pyejx7f4MKxcWLfxxrXX94Hf0d&#10;nqoNWl9vjfppqSR2Y8V1Ot1/Xcux/ekjhI/8BlRahbrHH2tZ5x9bGzQpfxD4RDnqxLrlQY3FH8pv&#10;Ffafe1WfC2qjNvrrPurTOEi8ylPS7pKHrXPBk488Fht00Z23nHkHnE+8fDQw/EWxCkfedE3Taa/d&#10;d+YdN59x+81nDP91rSTyncR98QGd77jQGv0YeI7GLxN+tgAJeYGL1APHxqLiakdc8/r5yqdHj8kL&#10;pQ0TolfxoHOOtVqddJBgIZFiRlLzgNbdj/ti8N2n33r3+EM6t0IhSE3SRaWT23T+4hW4C6LQp7so&#10;jui7Xwy687Qbrzktr1u39y8ZNuSmZhXgrdmCumc/19Macjn4qbig3Umdzn5nkfDiWHwQMMuWdeVR&#10;dQsL0Osj1n5RYfVjer3Z9avbru1w8kXnntxl1B9FB//fY1dZb/ZsdmmnZpde0OzSMfMB1UrHPvru&#10;gJ7Dbj7pwvYg8MSrJnZofkhxleMfe6b7Z/0uxVxufO6qlx47tqrQVhQIcwR2Fa7BsyRcQ0nkJ4sQ&#10;ouLieh3eevaUIZdfdG6z6x9ucvlVNIPEKh/b7VJr4P0XnXLZHbErrkYNxYkEL1bofzq+dZX13G1n&#10;n3TBOeIcszBW6bhHn7rus0cva9bl3CvmX93jZGymf/8K/jeO+w8+yhENvfLJ511pvfPrwtjBXZ65&#10;64z37z+te9fTrrvioV/X123z8lMnvtGta+cWNz7SROZYWFzx2CuBXL6zQ/OLb41d2k2oAWURlSXe&#10;eF4w/sIWl3VqcWnHK+c/MOas/whLNchFFLPSyed1/eKZ607t9gk0DMShKFaxSd+HLvviuetPvfKi&#10;Fpff/vxlzzx8VBVhWwZ35TefCkVNSLMzYZcm9JeeOQurHXXH149e9fw9HSHHU6+4sONXp7feX3DW&#10;iAxGFpkccGGfm2KD7271P2i3SIErmzmRkcANZ2zqt6a9GhmiiYMe0qBdm4qGhnFgk4ffuIJ3xIsK&#10;5EMXorLRWxW2Q4GJPPE1bvtajBviewjyIQQ9DpFGcupZpFx3KW/utr95xWAbi2v1/JE8v9O6TS+n&#10;ae2CKtHCRoyzNqujeBYRiVYWtA7PKMZomNBgh7BvFhdhIJWX5iyk3tUTdRmgJzrSSK6ejClQry4V&#10;wpRXhviLSfAbXXjS18sQw6JCeKtejr2kG02lWACtkFysyUoUNZkhFcZFlL3VkD+o7uTTJvGDJKtT&#10;6y/iYGJFuTmeT9gUkotEpHUgPR9Sj+hk0VB7qhR5aGpOBdBNfV8Hey+So7BMObqiHMKpRxjrF70g&#10;RjQJUyyhupY/ZB2bcfS1TERiKZ1aMKvqk0pQHdtr6RAE+FYKCCTyAEO3dUU1mxYQ0phFPGDBxzXq&#10;S3pymyG/lSfMZIgvlq/24As+yC3TgyDxWEqYr+AjJvlFPpVWfjePPtaH32DEEEqhvuAnvtuLueNN&#10;8QEBEU18LgD+ITaa8hHyyW2U+E0qCDkkUz4OIm3ldxcxpQiReVFGWTn684xCbVlAKhetzsltt16o&#10;a3rc8XhNdveAHUJADUccI1JoH+lIunu0TCHXKONuOoApORmyBHt+QUoOIpZcIggY65F0Pla1G7RP&#10;m1Y3na1e8XA6gb0QlcteXGLgEoSu6HD+MpcgenmoYsbvX/FjRFvmxasrrZpD+zi5pzBE2kiFa6ay&#10;iIKDLUlVXbxSp/l+dDzs3U2gCv7CaBVtNDSdXm5AXUWn+LTxkutlarLYauVWiJbTdvuVFgJ2/xPL&#10;LXoUTzQ0smf0wTd8P0xuVhx7DrkZojeecadoPl+vWLlKUeHOCuXKl8ktWwb/K5tTtiz+yIVf8BP+&#10;5JSBC/l/ThngqeHEQHHIa/VTcNfII4MckSqnjBCYU/bU1u2u7tHrmp69rr3t7mtvu+e62+G897o7&#10;7u1+x72nt+0gpOlTCkbhZcqAKCunbDaoVLlq2SrVylSpmg1n5SplKlUBmlhcVKtSpmrVHGCiq1TO&#10;qiruZlatBhfRz5xqKLMKENCVy4DAquIsW7lKTmXBROfARZWqkG+5GnWKy1WuWkV44KUjo2m7a8je&#10;GVEVn/qja2CcKRwu+vW7HT6KApVP60dhFC7oekH5lxGrXLxCyIC9xxUwvtmNhhDWqk9vOOKPWzb0&#10;bEgkgNiB0vt8glJBez1x0NBHXDJVcMZvgxp2uP/sob8/33p/WgajWG0IJqNTYtUA8ZfcLgpBRJ/g&#10;dp4iUXbixXcyFREmIWQKIu3yJC5SLN1RhxzR1GYQmz0VSedpdhrcS9NTF8mcQF6/DN//icNmv3t6&#10;LaW4S7gsjkijEMEYKyfeccx/P+0za851R9FOVRAXZOss6IkCZCgKinfkF23dXLx1azH83b6teIf4&#10;JGVsR75gLuQeGgkOx2GMAhH28Ov+ePOS1a0ntjjAJcVdHs/vP2fcdcP4o/vdfcWJ4A0j2pHYWO0j&#10;U1at+07G5lnv9l3c6pkL9jdqV5bd+Y9qFySBHpE5rIN0oBFDVbczyL/ITsRlBtHQccXSimOzJrtF&#10;6IzColC90i6Uxc2gp9iEtGx0quqw20hqRRNX5KGIbLBkRqKjq37kIEpkw7eZMamyrlcc92W+qjuR&#10;RfHan57577P1h73eDr5RSbt7mCXIZQR9b9QBvB4BkH6Vs5Cax1TLV3MTcK8wiciRgOhX4SgTRwX1&#10;REd7bV4y/rQHraHDz6snV2Oi40kbc+o3hBlBQcZfBJ/8D+OLrqcoS5rNRET0nS2cDCg/1zhgOOZk&#10;x3Sq6lvyXyiQHHUKV5+FRBYrftHoOtLIlOx/8SsEgn/AKkNo1RAnqpvs/cXgXLju29d7/tt68Pm1&#10;8UEKuSfFD9oW7hBf0RXfxNoBH8kFd6UAupjWxQcHCAGyeCUwZRZGY1VKUtNSlYWg6UGY6pqMo+UI&#10;qpoJ+RHS9KtqrCI9dQG9OrEHY2zwejyFa1BaPHQRw6aw5hZooOZgsYsfewQrbMRHUooiR/xamKSA&#10;iReGv5CIrIDRZYRdSDUvICkvOWqCmv7ok34r9RTX6VvvJF2utCgm/YU35iU9DXVHDQAOIVkUBG20&#10;M+ChOjVRZZyou6K006f3/qH2geMWbUndF+CIV7pwCpZ+z5WRNXqQAtSxOHrpQK0d6WY5NVONi1iq&#10;8yLPRcrQMoGaiuglolIKYgXwd2dxfj5OYfnwLWbR1IWqWMCgQ87QgfcTu+Ee6bG3uwKx/uxw+qkm&#10;fl3dKlAGUCtQCw91oScrTW/KZYM9R+hUiRVkj4utaxhaLviEEWb14v3BzOr7ZVerkV29elbV6pmV&#10;q2RVrgpWG+B5XA1rZNKSniOgkekWhvMGjghidBS+MmCMFB8GpOfPekMkO6ka6PRcKBuN2ffl6CU7&#10;sF7XqrkEhzYhlxqhXFvqlqTnQMxbdUzqWuLpFM2g4vsoMNiJ8RlXxmoFKZaR9J6X+GYgZIXPH2kc&#10;wm2BuVCRPRCnK1sXoRKtTWloEhmLTZ4yiLbbvFqJg0I4OSneXLw0gVw2vjdKCxW1fo6wNDUqPpHY&#10;WEM4WMViMMFt2RLbugXWz0UbNhSsXVW4ZnXhmlXFmzfF8vNhIQ0LbBia9NiZYlNLRMsUs0oSGzPX&#10;3aNt2srtHEXTJpYFMQLxETBmkxQ3te5eqLd9qITRyF03nD+NZYxev5jLGxmoJimXbLV28c0wBAyH&#10;7vGGk3j344Pu2CKa2IQnTSFjG7agLOLH8KSUS8wo5U0wTrySxrvvk52xdg2FwHnT5mn81twumWLP&#10;Jd8TFZ+fqVItp2q1bEGb1sjZr0aZ/WpkV6uZU6GScFGIb6OCGQARdHJnpBYfuAlDNoSoQLnUkAqY&#10;3UW/hiaXWJITEZ7DDq6e/d6Ikfmb1nY4v8u6Tfk7wfKMdl7EWUixcock/5Gremd3VXhA8tpVc19/&#10;/bWet9y0YOkG85kMNR17g2FuRTw1RTrTn1pVy334f6dd9sTzS6ZOEjt1qxiEZOKuF/x6wN9sEYjf&#10;CxT8kEiUBZ8PDG5MtKOldSkd+AHETFxPZsSAjUBNC9EqCmwFxV1Y1+WWr/Sfw+dt3PHHV5/f8uqb&#10;S+HLa4CISUCbOUqTZwx69NG74BMosDAVctDFBezRwcwcbM2FoTly0GXAAgI2CZJ7RgJab7ZRiGRp&#10;0ZyOvrYtVu+49lP7fCN/rDpr9ZTbTrxoAgSf+9HM186pjZ/b0stvsX9b+elNR577iZ2u89B578K3&#10;BMXGl8TilWgUygaO8kLdaHWMLyTiIXuBuUXQkqVTGPueogh0sRQdILJVG0fZqlG2zMVuKXoick9O&#10;+jfFtfP85c0DT+wv7vYfseSWBlAOtI2U9nHABBX+8vaxZw80xF1/39ALaubDNl5QVIoOkH6fbdBC&#10;NvRmi0jk2tbBMd2uX/juZW8L9yynXXrvvfUj8dApTtfGLt/Uf/P3Ix97aC4Yw/eYcIomoX35BlF3&#10;btLBDgmbTnSy0GHc72ZYgvjCaJdJhBr66pUfmrMJR7WpM5Yr2P4JIUKcCCVFcglLTOxP2BixMSuT&#10;T6Qy5SjuaCI4CMtU1Fv0XzWio4dos0SKPwWvI4Nu7HV4v2lt/qMmBBrMiauid/OVfBwLjX6iJxvS&#10;WOVrlM4YnHGMQGNs3KNTFiQc2bGlE1s9Entt8Dl1KTmZqGujXaECDg3Y05GqU8WhLTiScYowJXAV&#10;hAI3SQTrCcoGUMg0RiLVDaTmyhZV8HHSpwpY5kIfx+LoIYN0QRpXe3kWlK5wty1OB4wiKXJ8MDKv&#10;n/1I7+e/sqzrbhl4Xi0xUAv2tVAwzoKDpr9kNQ9fyRJtAz93S0y6ICRV7Wg47BUGtTFiKIwmoacy&#10;6mw4PCvnD/SboMY2KasgaGywVxtyLHasJiAM5IiPeKEBPjyZK6aH4VAE4kPQswc+JFc6irmPcAaz&#10;d3yIKmsWYNRerYWKcm1CXldEu8IhmiYcbOpyTSKbvZojdceziSsNiO9YKhsX6kcm50SOGystkSe1&#10;MfW8ASAVnlUcHQ6nRzJ7F8bd5KIHLihX2VbR8bf0lCJtB9QzBvkpD6oaVbfqYwPKflwS0LqPKLqf&#10;5kdChk5BfykyHWY0YHwKdgrSByhp9eAnjICmHqbRtLtTSleOIUpNBjaKRiOXC08cFvS1bLuqFetb&#10;OH6pWUJ2EDXauTaIhgYkNqXy7EGJYZQqhQQ0jWAwZ9BLTuIBJn6FT3y/D7Yg9PCG1uc0CRjzk+7h&#10;nlow12HG4t6YO+mSBnXdDuRsLheLqquJaNCYRPeUbyyIcQ+nNTlzizdBxJNXHM5EKdA0hB6UqnGM&#10;XjfUE6w9TGkVaP6jjkwvI9LgKAlo2cN1U9erDD22oJG1ckKEnhMhBJ0YUt9Qc0kyTT5amt1HQCMs&#10;u/xINstk0+3yAoZlaC4FSpVirMxejoCxWk15U2tDpZYCxnJE33StGoyFg+oFzoWxXnzI4VrONDjW&#10;64HKmRHOQnaGRoqA2vQfRAKGlpRHHCXAKSi+2PgxwseY0PR4M7EcFMyJpUq0Q3mkJ5ddhNVpkGBa&#10;KvuCY++s4YqcEwLxCJ9Ar1wtu1r1bLC0rUbsM/ytmU0EtGAo0ZDIWNPQAspen5Clk1ptuDLXzVvu&#10;xQVHoHavuESrWMbK2bmud+8+DRs27NDu7Fr7HwxrQsciXpfGLoB/d9KLK5A7ePArd99+84at6lG3&#10;WZOOrbTRgV2YGttGuBxxYfNur4/ctOh3NNyTmzb59S1kmrMzxapVm/XJVVdAC1I7PQGkjoJ7UeEr&#10;GOGFF8OB6BYh+Ho+ZFBmzY6CP/789/0hLz4zblp2pRrbdmI/AAI6qJ2++MKTYPMGts/iA9ywXY8V&#10;UTXBShMsFIRhNxxQz8JeHNyXEP8sLOzkG30aKVFnuG1E3gFZDvHOOPxFOwt762poInISe2XRIOll&#10;PiEX+WI1HnoRx6/ESVBw7Y8ZkpWH2Gib8pF+Uc747D6jhUr2hyw/nHsDVRxJh8jdiGacMLbQnoYZ&#10;MjrFA3sX1ZD4V+5FDK2cMxN1FWf1yD2IXDSTdTd8I12YjIm9ev72wk0bi7ZsLNy8qXjb1uId22Ng&#10;QZa/XRj6IWGtSB9bqJvf8B0bkueoU51rU0vvHQvdU5LRg0UF+ZReD/56NNKVac8jWoxz9HSIizAw&#10;K8nBI3+E2Uv0UvVqL5GPyiBaER4kxNDZKJHRMoiABh6NttI4wmDTVvatogchY0v2jLLB2xeyraMc&#10;Sms3JCFIcU+UMGYtmXTGY+9KBZr2+OCqxtWp1+gqoB5E78KYZVBKY++QLLZN32pqTAxd8rN/Ng+g&#10;bZOxV6r6I8NOy1r2WdunrFeePfNwJRkNTslTipIl4ikETBM8Yktp6CGtdH8WVaTqhTbpukYUyxDY&#10;8kmU7boBTXHFwzxpcOpm6PA5BPn5xdeP5PtHcm9vNDXpSwetqvEBoXCZQkZ+aAFdWFgA1HNBMbDP&#10;YP4sHKoIrlAMq2Ksk65+BZ9rQ+NoEkYH8DIzVFzZvOWTAPmSFM0C+JeakLb1JkA1UlQW2dxUq3Os&#10;KQQnI3IR1LAkW0XVKINcnNvQ3bMk01WF0byFXJPsFJiPGNvRjbL4TqNoXPQwQ7LPSMXYFtBI0VAD&#10;lh3Q8fVltTKSWRpDLvUc90ygQoT++iGEdK0iGxt5cxZ9E83JpZW3qgbqLNhsNKev/X4YawzRVqmP&#10;0/dFyS01Pb1QBaF5Sk+BstnrQQN7gcE1y+RkdS5JKlwHyfUBOmlRk1oMXuLBAjoe/KguH/ivahWp&#10;zSDeUcbcpslRyG5icpWpxhEa4LD1UgcP/ys7gFw4GRm5tpKRZ5K4IJX2CNDqhCWL+C6lsICutl92&#10;9VJgAU3DDL1ygj6MxDM6mBXwqxrOVZ0azdVIpbuxEc3R1Y0acS3N7B6m+Gfd/HBw1NMcKkeNCAc7&#10;fJiMgyeG4Zd84VkUFkHoLtflgoOmn/JFSOy0OOqiaON/IUdKpLmZBmgap8jWQ8RWOwB7J6BnG5oL&#10;cWjB0RY5aPFxW3QhonaEcnxRohJtrcbcFpJULk7cFtCFGzYUOi2gxZMwWFEXoLmPBCRRlQLjR9M1&#10;Hdklm1Oy6dKhc9pkqIVj2gSyIEYgEgLGOiT1JYnO0aAWfLRwbZM8P821jGtdo1biQqrn2pmVV4cI&#10;CxTHaBIwtKRjxHHKUL/iSE4tYycHENA4ImriSm2ymJFaXSKRgkudHB6JtgLd0JDjCzrEBkSa1GTB&#10;22/ZVapnV4WzSnbVGmWq18yuvl+Z/WppAlp8Qwi2vZp/UCsb2ajl+lwyDGIHoux+TQ2Ma0lj4IqK&#10;rmNlMwv3K1v0yeRpc2f/sGLZYrNevcuXAEhkMK7WcOEkjRj8MXA0nfhVIwRWnDVxvWSCcVVGr51K&#10;AoacYtM+RXCV9F4q5i0XdVIPWuEhyyxuGz/hl9p20+qPPIHSFe4xLatOpQpHHX3cBU8N2VaUXZAh&#10;3UBnzFkpllOSG8F/xCYbaAWiH4B4APZZuBYFAlpwLsjggIW28GtN7rHJVZzwLgf/Er0hbdqlsRUV&#10;RWlE23PlNVgp52U4cbuKSaVXOmEqgeWG34iN/GMv8Q12i9gyWmJjU1FrYlWl1PQkxU2klPrrnh70&#10;wl7fwLYnK8NuiXKhTst2OnCLrveTRnPyTkGO/bKXbaC0ihbAzYP8X7D5O+Fd+J3FwA1t31q4aQOc&#10;RRs3FG7bEsvfVpwPBPQ28dogQUI+CrQkpZKnzKoAApeE50tngoSTGzgZhfYq7Ypn/nROb65O6kch&#10;yOrSzUNXoM3U2ld6hpGC9T+yTTpz99fLZ+AwgsLmsJAhR/UJanXUhYRjAUUTq1YpByHRQkMHMOqe&#10;sv9QBdDG0qCNcD8r2aUAgdQDZQvULZnGPBz29Fjm6CI4Hrsqxm65crR2zRQqI9du3GAhaeNs9yfq&#10;DUIaMoo2IMS8i7tSf/hFFmPIgSL/jH2cSq0AtwdmGpJlp1OubyhrSKRJPRKiOCupje40OgupC40y&#10;2JFN6lAQ4sp9sN1plG7afJV4VbLUxsnGPMgMDl9PoTfLBfuMvqfxaSHMAzDIwF+wfS5A82Fh+Yfj&#10;K0qTJvZ6spcoG2Mh4YUBcia3eVVHgWVzUlb2EmGCWtSAclJs1KMuCkqmE2NLuPWcSfVDLDZ5U6FX&#10;0/FER6jkkcMexUkGvpwuTYw1agJMcnORDcmJJCVPxw43FKKNq7rQEGj0FSJGuzTGTLnQcdSU2U0Q&#10;b0kc644mJxDpCAVXFAgmVroxoAuclJ2ydP9NHDopQOAROGJiJ8ZIvWAhO76Mo9YQtBKRLV91IKWw&#10;XOrJ+tVdhtoPTcLyJQNhVCoehKAvDuHzXRJlVPUJHI6JNYF0Oqqcv51Jje4qb+gQdRFAN7sJaR/O&#10;2qbu1OJBVIOxqqAswyaJZApaCtOAJSxasrhdcFSplon+N7IqVykhFxwmGGZvtMPl2hLHI3Xiyluu&#10;z51w2oORvQDDlhy9NWOfcuslmo/kiWWjkJG05TLmQRMZjkG06BWX2E3V+4HY9UTvQs9CBuks17Uo&#10;wLfvoTjKQA7s1P2lPnIUsX/TlRxbcHUv5ic0LpEn9RHVwM0ZJKE2Grq20ZLkhGUQ0Nu2FG/ZUrRx&#10;fQH431gLLjhWF2/eKBzZCY9A8DYG7JiMDYBDo2g5BhQipcQJAZNEZLsSkkhc2pLYi6rSphnrs7ci&#10;4D+JpFpav5bsGEfUDsoONEPkGsXWglapJoGhiRbfBYdLfEJDddh4Z9xL37AoC+eLuX8uyeadwNIs&#10;0YE1fMeeSHtKrHAJFMloTlHz0PEcLci3rLgTwRdVs7Jyy2VV3Q+9D4MXDqCea+RUq5EDNHTFioJ6&#10;Fi/PiY/SS9ZC7TnV8gO3fc6tt8zQr6Hg5gRiS95ZbvPxyX7Fshn7lcsok019R7MW4srVP/26pkZL&#10;lzb+kjCsMsw89FowQrswVI1aa4o5CV3FOkee9dutbeoJvgDolxVo5m0vqNQbedJQGchnwT4LB3FI&#10;YyNI4E9SUM5i5y2/VEKWC2hIRn5VkCQ2d2lorIsrWLKQkB+GkjyBzzJc4SHlidfGcRctq9hdBc6l&#10;sWJB5FaaMpeHII6w6eEB/+DGl356ql5uq420FElxU/bDFSI7ZCMXTRX37TIP6XQAc/VZxJvZOjbM&#10;3qaoFvqKXkHnpLBLB6+sYJm4FQjo9YUb1hduXFcEnuzADfT27cX5W4XVhiRltHfPwCYpd0WGmtHb&#10;ow2yW3z8ThWhj6QYxT3Wy0bgnQKMPuMYEA0GTY0z2EzterZHE3kVOr+4FHAWz26gej0QVn5HPyfO&#10;iNo58oxufwu2yqoXGLK1KCKS6NRcktwconRJTsmRXDV2p5qKClQSzIyw97maF/02pwI7hVQGZwJ1&#10;EG+ln9nICUL3ExUVN9W4tZbGW9gXnaWWXzgVAwGRA9KsGDk+OX5J81tFKKserhC2LdGkaEnwuQYX&#10;rCDB5cmhMrBmTXSUTmqkkTQ0UZCqiqhIBkJUTdpqVRrAuZyfYBoioMkLB1pVi3/QCBovgIAW38ET&#10;bjekQ16MRj0BTOqkzwrJjPuUSJdFEBZSQ19OQ7Uraga6haBTZpxFsMYDhhQHSrqRqP6KTcsmamlS&#10;U+1NUNGYI1LqqipVW0DCRr5HQ71LErv4QB4/YWF4aFGWhbLVyZWObray62OzpWnB2UKi06yoFbHG&#10;kvbVmEr0aCZSHdbdOzVfjx1VdnZTGTstwoIVQhMxAie7otZfTpmy/6jcqLIIadXB1ehBuokeRAog&#10;J6bcpKA1NHkFEdWu32OKOqFEjRfYA+0bpLdrNDYXOXbp7FJSjVOLtotvXLsZabvB64ZPCU1FpCo6&#10;yK1VhNLsAVFEb4SNBKw0c8pklq+QVX2/LHjdstp+4PgPfUCLL3dn5uaiD2h4CERNKP2H0YTMS+wq&#10;1O1wpqB1bbT2JscUV5+XTSWgBK6h0h7i9TMMu7Op6VD5cZLTIXZg+XIP9XbxV4we9EVpGkFEMMjU&#10;1xQiNl9qVCKLamOFItsnbRJIKh32OOaa5qlXwB8yVxFjihyh6LEZYaH/mJgk3Nh9srblkbY0h+4s&#10;gG+oxMQ3VICABgtoJKDXri6SPqDheyr4NqEqV7S6jtIgXR08SpLdHGfP0zgAMP82tpvR5ez3VgRc&#10;67w0FtO5kfIOzjordUsvK4yU5hpHL23U+GkPvI7FCA7UdpzAcdtb1tCB2YjuEJ40ZG6lQwRFVSy+&#10;iATHyfijURpUs7VOdCpNNL7Kyb3J98fNLJp97SAEsJ2JDRcS0OiCQ7qBrlJd+IAmAhrelhOGC0hA&#10;A1Utd1mi69nuP0GQauzOviK3NcYKRGor1jw494v4UibdspdCuqVSvZvbPpGhqyG7a9sFk72+0Asi&#10;DUsQou72JmVoUbTAc5TR2AG7kHDsOhx1ptd3EhJZtKAVkWw3nrabsWqzIKCdu125j8WdvtzW0lv4&#10;tCOXTk+lAwu1aKQduRzSXPmoirP5WYlCxAWcYiF0fXrbhgGOsfjVRYuYkU+3sKXJm64KNe+rW/iv&#10;4C8wiadOExlA5cYB24znkHsFWPWL18nFO6Dw4SbwuQGuM3fmw2JafJYQlsuFYP6sfZ1EQCJClESK&#10;ILto4kncKdKiV9gA73/PG+oTL8qs4Bh8oiQwAPAZ+ONIoNtEGJlIGgO7T5WYUfWoEDyqqDHWluQd&#10;F+NSae4h0ztOK/FiSPLvChjD2VftDbqtndkjValwdNK9VY2nUpxk01SoItc8owJ1eDmwezprCICu&#10;GUmWw1Ezrop2IGCPD4GELKnmqPagZYTmJHCcR0JFTAHypWp9IV/alpDT6O6oRJ9B0T2VaX18sTHG&#10;TIfi9rQXOqq4J10Np+q5CkPZNomTAa3N6d1WzADZbn+STZQTLzV7m8vQrdEsnlGR6jJsTIvbcVz9&#10;1xGffigcvV3MTCvLp4vpVUo3GL9xCMvuYscijvaKaVJctl4hyA6niCHd5sO6f8Q80xXNy0T7DbPm&#10;XGHyyPZzN79pwcE4OzLyjPoJTiTpKv2ukQM4aK8v4OumbG5m2Vzxt0yZjDJlM8rCBkN458A+KD6t&#10;F7xeTqO67t5hk7LYDXxykr3Pb9LwjPfh1eke/7CP+8wP5owXZ9kkNdYrcj1F2qMedjrToppGfvsw&#10;NNBoyLuBhZb3ERs9PKkVfhqry8gnQCqVBBWFhTR6/hFfCNgpnNcJ/3XwDZWd8BIGfulXfEwF4sXB&#10;NP3ql2KJe/UAlAruDEwq6O1BaUvbaBC/4fmtB821ogbfXL64ayTuPaeUdFVo/NKF5ZRa6lTKEIe7&#10;3X2KYaF2SfYJZ2K0UzutIBql9Q+sCcuUzaQzVywO4QSzaPHOnOFq0qw1ECN3q67QUAgiKu6O5qzy&#10;cBLebxtgEwpBVRSomHnDtZP1NuKQ4SByi9eo6tyigJbRpfvtOgt7c6eJZ7HwVPSDWniJpagi9pXx&#10;ArYIxRObhgtaCXtlTstZZWmh16mOksqxzX6CYGdEV8r8yg86JcnkDWiJ6axGNeJGxjgoojEB+aPv&#10;qAq/H1HqypW7Lp38CBUaJ4IvjvztRWD4DEtn4KBpMQ0nui5VDF1pmy9Txp8F+K4NKNDVQ3xaWkjj&#10;09tHY+drdpv4wlEHR4sL2Lk6JkHF7rnbvIMP9il0SNP2dDvHgktPDibDJUk11zhiYmIIDR+JvIrp&#10;+NH7vgtG+dNUzz8buw2YSvpPUYn3JQeODv7eXxYtAaIcUZCJKMo/uyhN0duAXbwuaKkWGq7nE1Fb&#10;YwAWCRctgOyJNM+5J0sfnVxywmsnrvLO/ogNk4JkKaRCYtbSM5d7KInSiDjOHoyAJKCzxOoSTKHF&#10;BgN4Z/HXKlMGdh1AQMO3aMR6UHqC2uVlNVtrMpn79pPQGTlwVE0me2ea4PEwGdlxhwDHlG8z6VGG&#10;/WT0CU6jJn3BL8P3TuFFH/grCGh0uwEcdAER0GjnYb9DGKWA6VWUpTECjAAjwAgwAvssArjYI7Ix&#10;OweWgmIdKP4C9Qwrw3KCiYZlIX76SH7dR0MVsD9OGEo/xs8lJJjzSzi39CSIu1rZ9esuqMINGzak&#10;p3gshRFgBBgBRoARYAQYAUaAEWAEGAFGgBFgBBgBRoARYAQYAUaAETAQKBGXeYwwI8AIMAKMACPA&#10;CDACjAAjwAgwAowAI8AIMAKMACPACDACjAAjwAQ0twFGgBFgBBgBRoARYAQYAUaAEWAEGAFGgBFg&#10;BBgBRoARYAQYgRJBgAnoEoGVhTICjAAjwAgwAowAI8AIMAKMACPACDACjAAjwAgwAowAI8AI+BLQ&#10;k3tWtY+2L/9p/fly26riX8uCW3SR3OGQ3HOyS4gSbmeXWC5u5eA35JGstAh5hxfHEBAHwIRQjZxp&#10;hAL4RRG6iiOVek4y65JL5kE4bU06GZ0dVZgM2Ak1GIeG1CfU4ZSTcH9JXo2oqBlIJdAeS7DLm4p7&#10;ix8CSMljFRVTjscIMAKMACPACDACjAAjwAgwAowAI8AIMAKMwC5FIMgC+sTHfoTPE4pj8o2HW4ff&#10;OBn/TcdhSx7QNkCenV1irE3bDt1mzV9ks2vjhnXr0DatynsVVsX58bG5F3kYdR09nQCCUJXpyG7D&#10;QjJNsrZA15HdIIvBESs8sTpKUil3spQzTXONJFastgOobyHO2NHS1bvi6gF9ZNg4xUD/uWCuNWvU&#10;p/KBEvw6sUHdEu4vcRU0IkAlXzRXDUQ/dhp1XCgHbTSJ3Vq5iZSQ4zICjAAjwAgwAowAI8AIMAKM&#10;ACPACDACjAAjsPcjsHe54Kjb4ESbXZtM/PMuOg6v39iauyB52/Ck1AQ2cddnmpSmnKi0IAB9RLXT&#10;Pz8d1fixxyz5zAZ+WZ3OSc9TpnQU9s+X+w/rNlIz84ffOPgx677n3W9NpCMnlsEIMAKMACPACDAC&#10;jAAjwAgwAowAI8AIMAKMACNQcghEJKD9DE6Vq4aq5jv9SWhqu3xYoFJTdsIAcpg1677jIudw+Dmd&#10;NANt88+G8k6dDXcEzjjBpsyB5RPZ9UKbYRMrfR0GYNuXdcEThA8yPZE4w+BMX5b+VBLwYGBrgWLd&#10;EkwQXXUk4vfsCS48AMFglSZLJx/SP4rLB4W7XXl1SLxh+ODqrJFFLr8jZkFESeQhG4a+27ZtW6P1&#10;p2yWje5inFmB5r6BskSJd0LoIxYZPQvGucE59RvLZzaL5s9qXN/Rlnxr39bH0W49SqbauUC7Wc4H&#10;SKJ3E3eOiqlWhA3bpx1KT0E+6MVt1Ql2Q9/ogTXjVT4d2bEMRoARYAQYAUaAEWAEGAFGgBFgBBgB&#10;RoARYARKKwJBBDTSvngEkLGTex43qhO56Rhp9U/ALbSWTIJBzn2NRwoxg61RwxwwgaMC5aMg0FuH&#10;C1eDo/Kxf3brbLsjmDxu7okmLVc3cn2p4lxkjYyqJMkOKXjczFWm4zrE890w6775HcjZw6wkrUc9&#10;EiY/Lytsw4YBbb11NGtug8HiTmAhZt3X34IYoNKwi6rm4aWhnm+7cumQRMMIh1Sp9CPY2OaptmwX&#10;xPaYMUy3dLo7eXIv26OF/QwibgX6R7CbxAbh0UV5XVcdxAhU6R11ETFXsNUnRzWL5guLZ+gEyOr6&#10;vzDgbT++7dZH8zR0LuEQxHVoFzuuKgtqEr6QgszwVh0RSZSjxkkcLOGBme7dIcOjb3uLninHZAQY&#10;AUaAEWAEGAFGgBFgBBgBRoARYAQYAUZgT0Igvg9ofyoRvcdK8uWiYabn5Xil1z6gUbDwO/vYrchW&#10;Hn5jr27xEse9r+w7pT9bR3yvzsodAfDPnXqRYWiijgi0D+gG/RP6bF9KBcdMf3zM8DcSBIwCN3ln&#10;HR4Jws+JJEf9cpUm2cE1pbxLC5VUZK2ef7tKvRThDUepJJqgbstGQaQJtKYXQZqhubQghkYkW3Lc&#10;VuofQZRd2fxqTXwDdfo4deGfj6SGgXFGi+e6DUTD9+swopiySGYFeTusr5Kpdy6fYUVz0r5V5ilv&#10;IHqJturg/qV85Sun3hgzzvAYTfkkmxEnYwQYAUaAEWAEGAFGgBFgBBgBRoARYAQYAUagdCEQ0QWH&#10;r9Ld0HAZj8SMf0sSAmKgJwf5s3XqLOlqwT+f0xYSzl+UKP+siyJsrxPh4VPHQDjFnZuI7XnqWaIE&#10;8YU3MFfPC7aOTzGj3diuBHHoPsCXApi3i1YOlL+3aG1vxVoAj8XQiHa1B+Xk6gKp4ckL5hLbLTrB&#10;/E/T7wA6xc5lutMh1IVTDnISYh5+VZZEA0wOybCMojTjNCmfRHk5CSPACDACjAAjwAgwAowAI8AI&#10;MAKMACPACDACuwqBZAlo8c092x9B8toKfwDSN4T46FjygnRKwXvdd9F9Pt9T89EZSbI8og7heu64&#10;59EtQRJqCHaMzDOB3lNMNBiZBolKR8HBTLaxdBkRLdMkyhWQBPg6oGNDv7qYlErpaleJlXQWOUVG&#10;itPz4UrwjUwVK+76yMU29PzzqX/BD8s+jr6yh1/gE/ywb6BTiwh14Uogu4j0cAFZDLvvPh9u1w9E&#10;33brr2SKnUsYgQ+7SHsAEs40LNvEPLTK7MHAD9LgtpEwkiG9O2x4jKZ8Ym2YYzMCjAAjwAgwAowA&#10;I8AIMAKMACPACDACjAAjUEoRSJaAttoOEA5z4ziK9iu07TUVfdy2HYC+gOHIszp1cyeAN/8T+Qgh&#10;Jhemk9pDgkOgj86CJJslOWfBQA9L1IxVFUd4xJ6MHyEk4gxdwo6zPCXSCoUXPGJzAfNb8locMdMo&#10;YoXFr/j2o3aG7EqkPskHronxq4tBdZScShHbVRINw9XwzFKd2Hi+MOiuKrwte4z5EWPR0PPmN/ax&#10;gMYKbzxsGIGR0iHKPpdajmhOpIlvoMrGXRcRs3d1EeFfQzv/iCfCt936K5lq5xKOnS3CA9wrgxU6&#10;dTA8vFXm2yRC0TOLmiSSQWiFN+PQ9havAvg+I8AIMAKMACPACDACjAAjwAgwAowAI8AIMAJ7FgIZ&#10;4Flgz9KYtWUEShsCwF7C9yBLjx+a0oZPuvUBvPs3kM970i27xOXt0cqXODqcASPACDACjAAjwAgw&#10;AowAI8AIMAKMACPACOx9CPgQ0GBt6CpnukjqkpNMCnvlQ2C6lPfW/S7ObpeVUZer5KDbxR2pZBse&#10;mIznWYMN69y4pdstLSek/ZgKl5JK94WI9NywYWRpIKBDNdwQ3AaYgI7bPzgCI8AIMAKMACPACDAC&#10;jAAjwAgwAowAI8AI7FUIsAX0XlWdXJhdiwBwz8fdN+vEx/ZUa9xdi1bactujOdw9Wvm0VSELYgQY&#10;AUaAEWAEGAFGgBFgBBgBRoARYAQYgX0HASag95265pIyAowAI8AIMAKMACPACDACjAAjwAgwAowA&#10;I8AIMAKMACOwSxFI+iOEu1RLzowRYAQYAUaAEWAEGAFGgBFgBBgBRoARYAQYAUaAEWAEGAFGYI9D&#10;gAnoPa7KWGFGgBFgBBgBRoARYAQYAUaAEWAEGAFGgBFgBBgBRoARYAT2DASYgN4z6om1ZAQYAUaA&#10;EWAEGAFGgBFgBBgBRoARYAQYAUaAEWAEGAFGYI9DIKN37957nNKsMCPACDACjAAjwAgwAowAI8AI&#10;MAKMACPACDACjAAjwAgwAoxA6UeAP0JY+uuINWQEGAFGgBFgBBgBRoARYAQYAUaAEWAEGAFGgBFg&#10;BBgBRmCPRCCjoKBgj1SclWYEGAFGgBFgBBgBRoARYAQYAUaAEWAEGAFGgBFgBBgBRoARKN0IZOzc&#10;ubN0a7jbtHv00Uf79OnDBH1JVEDpxJa1il7XpROr6PpzzJJGgFtIEMKMTELIzJs3799//922bVtJ&#10;t1iWn0YEypcvf/DBBzdq1CiNMlkUI8AIMAKMACPACDACjAAjwAjs0QgwAR1YfUwTlFzLLp3YslbR&#10;a7x0YhVdf45Z0ghwC0mIZi3p6tgj5HvbzNy5c9esWXPCCSdUrFhxjygCK0kIbNmy5fvvv69Ro0bj&#10;xo0ZE0aAEWAEGAFGgBFgBBgBRoARYAQAgYwdO3a4gChbtiwFwkVhcXZRwVYdEhGy1CVEzKhEoz32&#10;2GNgAZ2QhTjsuMqVKxey47rqqqt8dR46dGiJliW9wt+b+EfeyMIoMgdflH3x2Ud4YwZh+977721Y&#10;u2H58uUr166sUqHKYfUbXt+9W5SMguKYTReuKZq3zVN4kFaUUKcq+xz+vM3dcVLRMyRtEu2whDQx&#10;xcbV6vfff3epceSRR+4CxTgLLwKp14VXwoIFC84/X2Y1Zox13nnnufKN20LM+GPHrjjvvDqJ1h2k&#10;MpMkISHRHIPijx07Fm55QfCN74sMSQg5woVnjh07Jl5htASIXOypL0gdqAOYsc4T0uMWMMVSeJH5&#10;9NNPW7ZsWaVKlXiF4/u7CIElS5ZkZ2fn5uaa+WVkZOifcA1Hfn5+mTJlpk2bds455+wizTgbRoAR&#10;YAQYAUaAEWAEGAFGgBEo3Qj4ENCgMDBuwL3CAQR0dmYhXISU4t577/XeBQm5V/yY/+ZxJAGugyQE&#10;cZSp49a81f9++Gbl00+3bNYsx1fa+++vfeGFn2644bABAy72RkiIQIHkO3bkT5o0+ZBDDjn66KOD&#10;lAcC+u2339Z3f7a+putGO09Kpbxly47ZsUOxQZEFHXrooRT377//jpxIRCx7+Q8rHnmqzoN3mX+3&#10;PPVYxbvuo79aWm62NbvPfjojHe6L7Xtvv1cHj2pVq20v3P73wr8nfDrByraefPzJhNRzRTYfh+gn&#10;K74ctK9WrqcvwD4T9awvktbtueee86a97bbbXIG+WnkJQUoFtGBckohill1S1tph7aibJI0e0jtI&#10;twVVF7gKUn9DfQjZBTT0b7/9tnBhtZB6qVdvfcOGDYMiuGhNila//obomgMCCxZUDVEgIWkgxysw&#10;ugRI22iBuy7m1a+fUHFcEoDr1Ozz7NmHHnXUUd7CRh8/NeCpMMjJUdhJd14zIbCu0Onorw4PoaR9&#10;kVm0aNEBBxwQpM+UKVPgVkjXBk4ZImxt0yauBIoZREC38UiYskxk3eaANnF1gGgplsKLzKhRoy64&#10;4IKcHP8ZPC3Vx0ISQiA6AV21atWPPvqoU6dOCcnnyIwAI8AIMAKMACPACDACjAAjsLciIAxVvGV7&#10;4oknet/fMyOnKtDHWRlhXyns27fvPffc45UgGeeRzQUB/X9feiPc3e2oJ4f9Oq7xuAv/6LBh6HHR&#10;8TVNb3yV16KOOeHVFYu3P/jgibfe2sJX/jXXjP7kE3AuuXXjxru9ER5//HFg3oOsZV3xN27cuHXr&#10;1sLCos2bNx100EFBFltXX331ww8/XLduXUquCeiGO040BR522GH086+//oqCTG7uxxAtP/+/USJT&#10;HMgCrJPoGkzMImZE8UXlVo1mrrhmxe+PV/cS0F5s33t/dJ0aVY89/tiMItEmt2/ZDn837tgx6KXn&#10;mh3f7Ppbr49eNJdxFiUEaTo8qNn41jik0vFzB+Tm97T7S/jPcIUHDBjg5XogSZMmTVwJfbUCVtGL&#10;KiScPHlyRAI6d3GuBT0bzp1W/lE+g0C4/kG9I4h9Jmm7gIMm9jmcykyCrIQk0TnfuPITkkbss6tE&#10;ESX4ss9UFxE5aK8Ek332tX0m+d4W4npqQg9LErJi9pVA2cXFPPoAklBMzTubBLQvJa3FepEZOzaz&#10;bVvbx/HkyeXNn9Sv27ZtG9K7QcL5lrCB3ta2Lcb3l1B+8mS468s+I4ZjIRdX8Scvndz2QJIZX4cU&#10;S+FFZvTo0UxAJ9QgSzpyogR0x44dS1olls8IMAKMACPACDACjAAjwAgwAnsEApleLYFxA+KV2Ge4&#10;Sy9Umq9Yxi2YYPpGNoeTJNC1OIG1VOeTo1fDdYel1/gR4DKHee831Oeff/4JDC+xgfogStGXcCQR&#10;ZcuWoYvp06fPmDFj5syZ33777XfffTdr1iwKz8nJ3rEjFrdEIRGAv/5j0TI4wN1hUVEhGAPCF5OA&#10;jw5KAuwzmIkBcQ9/j7VOpdMVGehgOhJSjGjoEDS0NGKfW1dp0PThBvD3jjvu0JR3pBxjVmzIYVHO&#10;SNIw0oaNK8D2Gdjn9VvWw7lBsM8bt29eD5T06Imjo8txtRDijjWDTC0nCkS+OZrssxDbMx84aIrp&#10;IqPDFQ5in6MXk2ICJWQeiSUvVtEzrdyfc3O/d7xSnZgoFTucfYZYZBYdZL6dXKauVHHZZ4ifhKUt&#10;JAk3ajbViCs/IWle9pmKEFefEPYZJIBRc1yHCUESgHeGEw6wg84Ek9p47iM0OPDURB8UCAUhuPRF&#10;eDPwSki92YgCRC6Czo5S6ec9+sJlCh1RPaCM4dSRzWvd2eEiRM8xlngJhihmHBxsaRRCt+J66jAV&#10;BvbZ8RMlhOiQeikiwsXRGAFGgBFgBBgBRoARYAQYAUaAEWAE9iwEfAhoYI3ppJLQdSyWAEsbJMGX&#10;sgzCa877Rzbt+qc+13995i+//LJ27VozfnQysUWLFs2bN2/WrNnJJ5980kknnXiiw+I46Tr7/Lul&#10;i9ZXWr6l4iEHHQC0JqkHX34HujyIgwbe+a233rr88svhb1C+QAfTERQBuGbz1NEgEORHJFjX3WFV&#10;f8baMdPa/4D977/3/kf6PnLTLTfd0+ueV4YMiwMIcpdnnNnaPCmJGZIfyU20zGrFihXgeSN/i3y4&#10;AIbn27cLI+iqFasm6iHEVN60X4Zw+OkKSbrqKSFx0Amxz5QQLJ19j4T0AXNF80gorVUElpDwfAkT&#10;wd8MK/e73NwZqdLQXs8bLq0gAhzhqppWsS5yMFGuUMdPNCFp6JsquqhUck+x4OHsM5UOCMsQMjFI&#10;AqQy3f1MmFAmotF9Yu1zV8X25YvjVrHXwwYl8aWk4xblvPPk4yCTwDUZZN3NRZtc5OMtmiSEcNBU&#10;ZWQf7StBK0nPtPRPMn+Gw9TBt0QJlSIuJjpCQmuP6GI5ZkkjwBVX0gizfEaAEWAEGAFGgBFgBBgB&#10;RmDPQiATNgmuo2DHZvDa/PWfU+AvFKbfww+Ee+EIkgCpSAJceCWACfBWePcfOUqvhB/eOPT4rmD/&#10;+7o+m1+3vMyCS37/sDHc0qdmWr0S9OZnwwbh5fabb74B22c4wPYZjh9++MGsp5DkvrcocPYvc+od&#10;eVDVzA2Naq3PyMxaumQZEKYQnmFlHXfccX/+ucibFjIFC2hin+EvuOCgE2Lm5paFk5IAf01HUO53&#10;3/2DeeqyQCBcEwcdojnFJ/b5uY1v16lR58n/u7naftXGfzK+4/kd/1rw29333h2WXD2M+OLzz+js&#10;2vUKrYMrJCK2GzZs2LZ927rt28BkGc5Ywfbc7FxwqA009Pb8whBlXLdczQlS6whCFB5B0qgI4QK9&#10;abf32A5ndA2pZWKN+xy+bca3j0DMSfJYP2kSnJMS0wEIaDqpNuEvnrlf5uZ+HtZ4KBcvVuD7Yn6V&#10;+XCr3vp6baq0odP8CeFSwxNiH3/8cbi2H3+8HCJQtHPPPVdHpuu4ySm+mTyhhN7kprYRRaWSe4oF&#10;h7poOH/+qlNOif33v/SXTjsEyoMhp5xyii+Y4RJGY2o4Ro+OwbMiXwneFjJ//nzVYsW/rgYANU5n&#10;SMOIKCFciCkfNDdbl653b6ArFaEHyfUhQY7QCX3HmTZttnqTTppUzh3YCPqefx4gAc7RMVEx/41B&#10;FYmDJJRDtOG2CAqWQEnANRAcIu3SSUF5BZWSdHDd9SlFQHovMnvWcmqf0jYrKws+M0gHOOnWB4TH&#10;XVxF6CUchRFgBBgBRoARYAQYAUaAEWAE9jYEfCygy5UrBy44WtZtSbuIVpe3ktuJwo0WnPpw/TT2&#10;HCDB6jRDB2gnHuZF/K3a5tetzRuM8xngoM0TJLx23/6ff/75mjVrgqRt27Zj3jxhlQw8C9g+wwG2&#10;z3Acf/zxELh1a5h7a1+Z2swN7i5dvnbLxsJl/8yb89uC7DJlq+9X7bTTToPwrGxhVrp48RJfCcAO&#10;Awfdu3dv7QmaogHPCn/LlRMmqIerI6hc9IlIOJ7Eg6IB+9y9e3e6hlxELQQcQG2D3+cebz793NYP&#10;wfFFt2NaAxOtj06dL1mxdMXgFwbHraOhw4bRacbUIWttp6ZxJVlls8r+vvD3HTs25udvACiAmj3y&#10;iCMhGZg/H3rggfHTB8R4f8T7r7z8Sp+H+txw0w2RjLvj5VSu3EA6sbLc1/FS+99/wrLgTOIgm0Tw&#10;TYxpEzTqh2c/moOGazCgpJ87hWPocuPKlRsb2H7CVQUnCZM3TKYTYuqfvk6rTVFg+EwnBfp+DDAJ&#10;lPbZJDVr1gRPGfRXgKCuRQgdFBJ8+EoYM2YMfYFQeeGI+vlTMJQmW2m6MO2myf9GBNcl8SXEFaJa&#10;V6oONNpuEwOcWRAKSe5AD8tgoCxOLYGuXSbJ5x1uf+rQzIvMliEJ2UGTS2j46fW8ESSBpDnMnw+Q&#10;3p/NwJACah3MOGYpIsoxk8OaKzlIOVWJIgBEM7xYdiwesKA6++yz4Qu6gwYNysyUq0quuBLFn4Uz&#10;AowAI8AIMAKMACPACDACexwCPhbQ23AXPW2R+kLdIceKUmnqmXhng4n2cvIkwbWHpN0IRaZbWZkW&#10;cZReCSJ0x4rFP341472n7fPV/WcYJ0RpeGhs86xLZ8+e7ftcYPPGHVu2bP/003/hY4PPPz/ddULg&#10;xImLSRPf5L63IBCM48g+rnyFSus2F5940kkNGzaePGlyVmbW2nXr8pFHnjhxIpDRvuXy9QFNMbdt&#10;2w5pgYMG+piOkOcdwC/DQdEglck+k+bEQQdJgLvPPPPM+g3LXeyzUGPTOvK8HJSW5IOl81Xdul3R&#10;VZ6FxeCtxZow6bNLLu/W5gJxZqB7h4jYAjs59bOp2zdv37ZpW/6W9bVr1f7xpx8//ezTMR+POafD&#10;OdGf+0Db05Hfe/u9WtVrtWrZ6vru1/e6q9fZZ53998Lf77nvnvBymXeJxDdD4Oe2bbdSoPc6op46&#10;OVwA9QxfwNQfwfTvCwF22cRMgUcL5KBjkyevDwLcRywxzkA9ExNNHySEtwWAgIZeCRc7rHIflIMz&#10;Yg1iZYtTIKPsqc2fjnC/hnHuubXpJEF44dOEQvrs2LHLISH8hVOPM1r/kIThZSSBIZKjQKRz90oL&#10;r3TAgSJEl0Ax5UE8cegRpECIBMk+K7ER2y2VAv6Cfw/zADJYlTF+HwqXgFnEEUIONEwzZ/1kUQeG&#10;GEFD2uarV8M3CXR384aEaBDUql0NVZsSa5Nk4ZE52CZZKwMJNQdN7DOYJZNRc4gE4ZejkQDOG9NW&#10;YHJ5iFC/fv2QIZRugQ5UTFcpSLhW1SXHi0y8lsv3dxsCRUVF8GkNYJ/BuVmnTp1uuOGGSy65BP4W&#10;F+vPCwjd4vdnjsEIMAKMACPACDACjAAjwAgwAvsGAj4W0LShaXnIsXP+ij3St9PcJVVMuhk+Tkhn&#10;lH0PYAheOOAvfcNQX1Da1dvgC4fBYlZbi+d/W6P+hdLqudtfLgvo5ufeDCHrN1vwdcEQZSpWLDdi&#10;xIKnnpp9553T6IRrOD/++J8KFXKrV68UpSA6DrAS+jozu+zWnTnws3bt2hmZ1uQpkytVrFS2bNmp&#10;U78AI+sqVar4Sg73AU0cdPnyYcan5fHQ1DPE97LPQHPD8f3334eUDiQsX74c7KB7LRAn8NGv/w98&#10;nljwTn10z8uPPtIXTmKf27Zp3e4scXbtKM4VmxKANu+GPCvbemXIK7N/mb1i5YrRH4+eOGni4JcH&#10;wwcJn3zqyfdHxCfREDdxUK6QBOql6QlN69QWnziz8q39a+7f8cKLIxp3kxDvo5QEihQvKhk+A/UM&#10;nQCM2IGVSdQOmoghOMBXSf369HbCCfGyVffJ3pkIaCCd4UTSWXLQ8JOIaQeZEFU2xGtTtQ2c/gki&#10;2Imeey7WWrJHisld2ZrSUpecurSIElavXg1fCVzdvHkginAX4gQfQRJs2+d4Enxlf/LJJxAOjVYf&#10;idZzKhJEWjDhPv98uNAHhURUA2YBmHTg0NOBNySiKFe0KVOmUAgRuPCTDjvavDiCdWQgnSkqOFyP&#10;IuHcw8XUNmWZnVebA4QElwJTplSAWgtXIqgU7rIkhxGn2t0I0KtsQDTDMWzYsFq1agENfcQRR8DX&#10;NSAEiOndrSDnzwgwAowAI8AIMAKMACPACDACpRGBQAIaeOeRw7pc1G0E/AXFp/3zM4QA7zx14VQ4&#10;58RGwDUERikTsc+0aaELmSpmhXCURTHBjBzc9GDpBjrnbdMltLj+e17BjkEFRdbKlSt91ahUpeyR&#10;R/4nOzsrM7NozJhzBw1qP2ZM+/ffb/jaa3U//fQs8Ne8atWGAkifyEHEBx05mTutnfKjiGeffc5R&#10;RzX5/LMpn06ccPTRxwSxz5DK1we0lknUM9HQ0Q/teYPkk5F1lOTgeRl4ZzreefOdcjki92YnNwNw&#10;wPNyiAR0RGqBI2/wJQJHuZyMlVtEdF+v0FE0gTiPP/r4scccO3Xa1CefffKJZ5+Z+e3M/+vyf82O&#10;bwa3brj5qjEfReKgdV4bNq7Yf//9gUUFChvOjTt2bADnHpvXg3H3mEmJiYqof6LRyPCZ/Kfcg3+1&#10;HXREUZqfggvNQX/yiXRhEUcImTzDqalnsN0nJhq4cBgYMq1tXbZtuygCW+yX05QNBmsWsTwqGhGs&#10;1NfMRz50n0LMnqjFU8Kg5CEJvQq6cjclh+tAorzKm7m7pLlyj1LwcAkksCY8mQt3sgF3Q5/e+UoQ&#10;HyGEg/KIJ8ELLL1BEtIioAHTGRQnRIJOGC4BJLdB+2VTFIVEPLw6xC1XFMnwMEnoZpsPyydMEGhS&#10;wyGitIQKirauLwQilWyQy74SJOO8bIqDhkYVgHeGk1LpiyA1gkpBhYmCgxmHLKb5KD0IgPMNzUFD&#10;7cAyAELg28twDQS0XulxxZWeKmNNGAFGgBFgBBgBRoARYAQYgdKAgI8LDto2ND5oI7DPHwzvC39J&#10;UQiBv2AZDWfjwrNiBRvgAkJ8TcUxXKTS3opdF3BrNVKWvhIgcNmiX7NycnOrHCS+Sed3rtieP+fr&#10;6eXzhZQgHXbuLNxvv8qZmRmxWM4HH/w5Y8ZfYCHboEGDJk1gVy6Oww4TjFVQct9b9LI2JMnNscoW&#10;raa0ELL//geAO46TTjq5cuXKQebzr776KhjVAjF61113wd8G246jk+IT+7x16zYikeEIUowcSbsa&#10;kKae4S54eYa7J5xwQrghf7aV/dLLL3340Ydvv/P29gILzLePaHDE8hXLyfNyUFqQvKNInHff31vv&#10;NkkZr1fohLC9teetH436aO4vc/+c/8fnX3z+UJ+HwIFGy9OFO/Krrr9q9JhPQ4oDNQsvxcMBFxAN&#10;jLurVK4CPj2ATBd8Oh5wUaVCFShddK3MNlC+/PP0E/76Xkd8beKWW24RbwOg7TNRz3DQT6+EkD6i&#10;LaCJ1gEOul69DaAdeE+Oq4nknYF0hocd9BeoZ3gcA9RztrW181Y4Q4T4ayU6fQzg1ebP5k8BO0aI&#10;eHTo0IF6lis+hdBd79Ghg3RY4U0entAlyptcS9ZaBemg1TOVd+VuSoubNUWILkEKpA8Prlql5Ytr&#10;Z0icukhBQlC7pRzhc4LkQIYOrQbAQmfchuIrQSUU7SwE4VNWrYKBwiy7NyQEGV2t3sZJ1UThvnch&#10;PKRHu9w9myM8JASCOLy+ID5IWDp5MnjegJjig4Do8oIcccSVAGl1FnCh/TWDPE8f9F85UOnMmvVe&#10;B024vshA5HAjfdckyD93AQKagCY7aD3cmeyzrrg4IwzfZgQYAUaAEWAEGAFGgBFgBBiBfQaBMAto&#10;YJx739+TeOcadVcJXxx04IX9M2DHAwQlGNECRwlntx72ed61vekM3ymtXb+4yv7wqu92a8sGn3P9&#10;hrJFG7b/+dnk9Z3B00K4KPgozvr168AquWbNWsA+wxf+yH1nooe2TARjN7g++uijTztJEtkkCrII&#10;sX0Oz65CBeE7Athn+LtQHUFJgF82OWhNPcNuH27BAd+mQ2lxigmU5bTPp+VvycdzPXir+Hn2zxM/&#10;n0iel+PiA1bP9Fzh7/WxtVutZ9787Ji23fQZN3mUCEBJt2ohOeirr7t0zMcTQ1JVwIMibNy4cXv+&#10;9g07gHMWzy+swvzc7FzwNB3XuDtE/tatt8CJwIoL73WUEkGcF154IWLMRKMpf9BggSteC6C//gc0&#10;NDiBd4YTPG+Aqw3gjjKsrRds3dopmd4Br2DX3yC6w4KqC8yPEOqfcCE0AdnzfOyaEy0pxw9BAOpi&#10;Xv364iuB2kIZvWZIi2ayesYQ+N/XHjl1CeEVRPbClHVytsOu5IY3DDEdaAfiXjVSdKABI78vYqZJ&#10;PnjFhZ/0N6GGSp8VhSSCRQaPz+owr8MFiq+SYowxjYQQuIDPGsJf4qCjHG0PFPHhkJpMlk6NzLTn&#10;nhv25hCVIuiIooMZJydH+Lnio/QgoD8zSCqBz43CwkIX+wzhXHGlp8pYE0aAEWAEGAFGgBFgBBgB&#10;RqA0IBBIQDc+VLjd6PvoAOln4++L1hThZwmzq1iHjoR/mxwW4r/ZLhpwlOScAQ7gKA+pah13oDjf&#10;ee7O8PJvz99Spwl6L83f7nuu32799rfQAYhgX1GVqpTZunV7bm6Z/PziZcv+rlevwpFHHkjs85Yt&#10;SqcEK4GoZ6IV9N9EWQbfPIF6JvYZjnrqCIi5Ffb2moMmhxtEPUN82vaTLXDcwoHn5VhWbPCrg309&#10;L48Y+XGQBPL13O2C1lOnfQknXNxxhc8ZV4EoEaJz0GapgW7+Y9Ef+fkb8NyRm5t75BFHQnb//PMP&#10;GHdHyTckTnlFc+s43hB9q8Jbb9G1vqCfpK3riKgYEM2+ZoaQXBDB4puEoewz3IbnStAJgH0GLxzo&#10;6Dlp6tnUmTjowAPZZz52AQKSQQ7NKYh9pkSpS4hezD+cB5K8cR4rmsJdyS1rVnjWaXGgYVLM5owA&#10;WYN7aGCfoxdfx9QW0MQCm7yz5oXDxRLRDKSzKYE46PMjdz2dF9g+U3Zt24IMOT3piyBN4lpAJ4RM&#10;mTJlEorPkUsaASCg6c2nkAN04Ior6Ypg+YwAI8AIMAKMACPACDACjMCehUCgC45pi6ZNfWsqWEDD&#10;XygS0c3g/Rm3HF3AATR8opC4aV9rcQhfvVWcmRniBOoZTjjuVIcJk1eCuJuZWfXAutZvP1mbN/ic&#10;+Rv+Wb6s3PbNYPEK38Dx1eHsVpW2b98wa9YfOTmZtWtnn3baxljsj08//fSrr7766aefsrMF+T5l&#10;yo+5uYEguEoHb9zrt6rhml7Ap4uQl/GTsKYHepGOoLRAoGsOGpQ0qWe4BUf0TB/r99gxRx8Dnpf7&#10;P9f/yeeeBc/LXS7qYnpe9q0d7es5/CKkeQTd8tX8lh63tGzeknxx3PfA7WCm7Y2mS00XYNw99bOp&#10;YNkNXji2b15Xu1btn37+6dPPPgXj7rPbnx3UaL1aeUOAa4YnGPBXC/GGmPK3XHYZ/dSi9AW0Xrql&#10;L/z7gqeX6VbnvQAJYOYftwFI9hk9Pm/puGXL+Qm0GSqLFxnKt976ev65g8+DueJOejtL3JLusxGg&#10;OkYHFx5uxa2IVCT4thBfdWhQNb9JmFCVpZg8obxckadPn04hei6gn6eccoq+FbFHUzRyqiOvweGG&#10;FZu0dBKcER3XlJs0CdKS2w0hzZAwWnjojVGEiMekSeVQJeHJQyeB67/++itcgukayHsdktbbZiCE&#10;eczStqb0EtC+GlLFRWxsHI0RYAQYAUaAEWAEGAFGgBFgBPZ6BAItoFvWbdn5yt5gAd3q8lZg9QzU&#10;M3l/1oiAiTTEibs1AkfP2tczRL70tqf1GZK28imT/5q38Z3be77z6vCgc/kfS8j/RsWKFX1F3Xvv&#10;f5ctu3PLljtXrbrtDM+xcmUPuAXnmjW3xy2FjpDc2+LR5VPM+uoISag5aIhDVs9EPSeaF8QHE2Nw&#10;Az1n9pxFf/z+2eefgefltm3annnGmXDr6huu9hWYccE3Uc4klAlKAkoSB/3f87qAdXNcyd2v7w6+&#10;jF8Z8goZd48ZO2bipIlDBg2BDxL2f7p/iHF3uOQKFSsC+wxx4C9cw4UZEp4WmGgd4Xc8vv/+e9dF&#10;3HJFiRDmeUOnB3PGfGvLRVu2dEqmzQSpAWaz4hZYoJKLD/OcK+6Ef4DOJdb72cCgD/T56mMmTygh&#10;SQv6aGFEUanknmLBNRogx/eDm+G2zyaYqUsIb7EpjqgpJo/Sm0LimI05oYYdMd+2ByhvGOoiJCF9&#10;FpKMnfVhSpB20BHzdlo9UyKyfYYno5FlpBqxXLlyO3aAhyA+ShEC8B2LuAeoCxUH1VeK9GZVGAFG&#10;gBFgBBgBRoARYAQYAUZgtyKQsXnzZq8CzzzzTHSt7rjjDm/kSl1/jS5h8xtHuSLD9uaXX3755ptv&#10;Vq4MdmJrWcA+g60ZuOCA785Fzy5izKeffhq8G3sp3XHjxoG9W0QhJR2tUqVKkIVvJaaY9eBBgz//&#10;6nP4EuDq5au9osCRRUT5S5YsadGihStyELZxZX48dlKdOnXgY4nHHI1EZ7zjhYEvTPty2u8Lf8/f&#10;UXTIAQcAf/3Lr79MmyGcyXjLFaSVBrlipUpbnP3FGxJPo4TvJ41VwjklkiCuVtBNXPJKT69JpKB7&#10;Q9zU6yIJCXFbiIksvJWyadMmMySh1pKEeqnUK00B5l9TGimjI3gz8kXGWwRK2KhRo3ngtsbwnuGL&#10;TDZm6vuwwSWBeOpCvyksSAdvEYJqJ0UJXmTgawjwEUL4mi5Tmam02F2fFj75C49Xa9asCe7Edn3u&#10;nCMjwAgwAowAI8AIMAKMACPACJRCBPwJ6FKo6K5XKSECZdert0fnWDqxZa2iN6rSiVV0/TlmSSPA&#10;LSQIYUYmIWTA4Prff/8VH5PlY89BAD66cPDBB8OrXHuOyqwpI8AIMAKMACPACDACjAAjwAiULAIZ&#10;Lruzks1tj5IOZuBgAV0SxsV7FAwlomzpxJa1il7ZpROr6PpzzJJGgFtIEMKMDCNT0r2P5TMCjAAj&#10;wAgwAowAI8AIMAKMACNQ2hBgArq01QjrwwgwAowAI8AIMAKMACPACDACjAAjwAgwAowAI8AIMAKM&#10;wF6CQOBHCPeS8nExGAFGgBFgBBgBRoARYAQYAUaAEWAEGAFGgBFgBBgBRoARYAR2EwIZQ4cO3U1Z&#10;c7aMACPACDACjAAjwAgwAowAI8AIMAKMACPACDACjAAjwAgwAnszAhkbNmzYm8vHZWMEGAFGgBFg&#10;BBgBRoARYAQYAUaAEWAEGAFGgBFgBBgBRoAR2E0IZBQUFOymrDlbRoARYAQYAUaAEWAEGAFGgBFg&#10;BBgBRoARYAQYAUaAEWAEGIG9GYGMWCyWRPkeHflXSKr1v//29IPtkxDLSRgBRmCPQ2DHjh2rV6/O&#10;zs7Ozc3VymdkZMA1/IUjPz+/WrVq+tZbb73VqVOnPa6YrDAjwAgwAowAI8AIMAKMwG5BYPBrb++W&#10;fDnTfQeBvGsv23cKyyVlBBgBRmC3IJAsAf3qT/df19RX48Ki4nse+7TakQ3vv+iw3VIkzpQRYAR2&#10;JQIRCeitW7eSVqNGjWICeldWEOfFCDACjAAjwAgwAozAHo0AENC97rhxjy4CK1+aEej/zMtMQJfm&#10;CmLdGAFGYO9AIHkC+t5rm2YKG0f3UVRUfPdjn1Io20HvHa2ES8EIhCCQNAHNxizcrhgBRoARYAQY&#10;AUaAEWAEoiDABHQUlDhOcggAAZ1cQk7FCDAC+zgC/OwqoQZQIgT06u2Zy/+23n7no6cfu8BHm4UD&#10;W9TvOcN9o/v4WMfRGe2HmOHNByyY3qMehLiSQNzB7YyIE/IooTs8ISg4MiPACCSDgIuAzsKjuLi4&#10;qKjIdMHhtYAGAvqOnnnJZLlnpnlmwGBQvLQVuXRqlfYaLiXFLCVqpB3epAUyIMlBx7hFwW0fQWkf&#10;KWaUGuc4aUSgFLYrUIkJ6DRWMYtyIQAEdGlbopsalsIuWfqbEIMWXkeMT1raMMDIBHRCSDoI6MlT&#10;Pvtt3lxv+oaNGrdt09oMf3ToT/d1OxZCyNMrHNOmTTv11NMKY1ZBofi5eEnG6/8b5U9AK0FEGxuk&#10;sSOAfggKusFTSC9LNlpy0SbXrPhnZqATqnuOzAikBQGTgCb2uVmzZjNnzgQOGg7tAzqIgN62bVta&#10;1CjlQsqXL6+n+dJT5NKpVdqrspQUs5SokXZ4kxbIgCQHHeMWBbd9BKV9pJhRapzjpBGB0tmuBg15&#10;kwnoNNYyi3IhAAT0Dd2vKJ2wlM4uWTqx0loxaOEVxPikpQETjExAJwRmphkb2OcbbrzRe/qw0oXy&#10;82KafZ46derXX39F7HNxLJaf7+eeIxHV2nXsDtFnzBs3sB8ZN5MttFWvx/TxcGdIv4ELpbgJo7XZ&#10;9JDRExLJg+MyAoxA+hAg9rlhw4bwNcLu3btnZjqGl/Tlw5IYAUaAEWAEGAFGgBFgBBgBRoARYAQY&#10;AUaAEWAEdicCVfEwNfCG6LvJMkSF+VoE2D4D+ww/4e8P335VVGzBm/epA0C0cvNG1jzhraN7R8Pl&#10;Rv1GzYGaHjGOGOgJo+c0bw7m0YKWtpiBTh15lsAIJIcAsM9NmjRp3LhxmzZtmjZtOnDgQAgJFxXb&#10;lw6CorSVuHRqlXaUSkkxS4kaaYc3aYEMSHLQMW5RcNtHUNpHihmlxjlOGhEohe0qcD0JL8Lqo4U2&#10;T0puJRsvFbyHC3nlaXMn/O2bKdwJCrfVNSTFyzml+wKikoYmMQXNSpN4IKoEMB0igGAMApMShJds&#10;Ql70kqexB6VdVCnskmkvY9oFMmjhkDI+aWlyiY19e2nsDRs2QMk0B00XFOg9kiWgUVIsJjxvtGx5&#10;ce/eg++6cCKEtDw27+dZwEHHUsB2SHucdYTXDTB77mDNAVnNG9UPkghE9YwZVpcO9chk2rCMTkEH&#10;TsoIMAIJI9CtW7cuXbp07tz5xBNPBBr6lFNOiWIEnZahP5KQpaN79Rq91Bs1KNyMGR4nggQTTS14&#10;1gv/5z5emBUDaUYoBMjDju0phrjlCUxWq0hgllCkJOoovcVMuaJDgPFtA7K67WrG6vdtqFp0EihB&#10;WmpXCWVEqZLuNfEaiT8g8VLtbfcjNGBXkdODW+L5CjWSS+VbZ2kU5Sc/PSilsbWVTFcKLKY5u4SP&#10;J6mXMfrYEgKC76yXum7hElz6+M6kJa1DqHz/RYIazgkzMahTQdLXp3bDiiUCzv6rUuGG0Rqvkz8w&#10;r350ujFonRvOaYLV05z58i3cheNGeD5q5JCqRZkywWpKKrygUb/IHHRcpjV42Q575e7dmyjLrYSX&#10;9yKBb+4udjgRDdsNJgjAfAy8auIxuJ1wszmiiwJnvNU+I29cUtrKRMhmtx8yo2f9iPS7bkcluz6P&#10;0Np53k8cJHcKXnWHY1jqlkmpV3kSElKeN1MZofaytJqDDmefodRuAnrzpo2drv/APCGE0Bk2bJj+&#10;u33L+oKi2JdfTita/NxbA49p1Or2+wYfd2e719743/4tq99Qs0p2CoCqeQinIqtegyYga8a8BShx&#10;4QRxjEOjaAogBx1iapEfMNSW0SmowEkZAUYgcQRgiHjooYcuvvjis88++/TTTz/ppJPAB3RcMXqy&#10;uPtuP3Y4ibkkOEmQ/XEUu+TwOHEl+E7zx9/0Lh53nGqdegdd3nQ8qG8dcvEz9POZixePRFhmvXjx&#10;05aM827nxbc7wJo18+tTT/3PjO/c7HpyWu2CinBX0dLROtMk6ii5YgY1EyHN0MezB0i+RQYt9axD&#10;Djlk8RJZeUu/m/EPRPTLJTWUsF1Fy8iZeRI1EhGj3b/2Da7oiEVIS7S4DTidG9EIrSjejiUthRZC&#10;ohY8qWrybV173OAWF2v/TuSYL971zBhxpcYZf7y3o48tjgHWbI161nv3mYNGXvyifvIarmxSbcMU&#10;aTbCoJk0Abx89aFAfSsRnX0XCSDg9hmnyEXCu3dYT1/84neyN0XtU/GKtFtWLPGU8rdtGthvzoAF&#10;xofpgdeULhvjLj+DI4C3xzAhXbpoLnfBPKt7d3gtN/7hL7Nej+ED5thOJUPFxNEqJO3C+XO6dxzc&#10;MSUG2jd3V2DyGspN/bgR1oDh5HETDsFRD+4QH9qwinxA8NuC5H5Aiw0TqBthSa/PQ5bBvh0hpfXS&#10;3jrvxxtL9/VVd7L4xB2K0xYhnoZpyyhUUJx5M56SqYxQe19abfIcZPtMRfaxgH6jf1vz1NCAeSNc&#10;01+r0AIC+riTTmt9xZjLT/l83osvbN9ZpcKRS/7a1Crj6N+WrkNX0Ok50N+GdK2xcFy/9nD0RJ/P&#10;TRrUs+jJs36SvGAA+eZIT84shRFgBBJBYKdxFOBRVFQULgBmBPpWIVLVxg8dmsYL4ju8AoPCzZjh&#10;cSJIQLZFHGaRVQ5wz1DMlFbngIP+Wby0eOnoDxb/39M3HCcTHHfD7Qe999EslXzpksUtTrrhpIO+&#10;+W5pdJ0xpq9WJV4RIVWQRB2lCr5TG5JW57zHHjuvTnJNJbjF+rcBkWOzZrryli62WrQ4JLyhJoES&#10;VnbUjKK0ogiwx+27oZ0ibup0RAiq6HTIjiojcSRTwk1nl3i+NGSkbXyILip6TAP0vWFwi9CGfIvp&#10;nC+Ki4+74W3fAS2CfDtKSGeJPraopw6yFWmZjiquc94t/7f4g9GO6SxI1RS7sCPfgJk0dZRISZ1X&#10;Mjqbi4Sl331j/d8teoaC2n37hhMMAjohhQMi74YVSwS1fdeTI8Q7sH53bFcOaBGNxrkDla8O6ULD&#10;J05eHnmAkGbUtqMI2+uGZXVQXC54gezSsZHI3jT+ta/nPXVlzxlgJBXiRAIMrcjKyquMttoVt1oM&#10;nKB9TfhrFbjehs1yE/BkWb+RpW2gPRJMzxcubZ1mzjqiQEjcysvzltGWptxqeMH3qgt6BtWmHRk1&#10;9xi5j3PVrI4PJPbgdvgn0n7G0wxLZn3ube3xhgWe931GiORAS3TCCln5xN8bRlvel9CqOzl8IgzF&#10;aYsST8O0ZRQiKO4KM56Sum9GGmL29kguFxxBxXUT0Nu2bfeePokL8wuL4GOD1vL1hRknF/T98Oq3&#10;97uu73N94Egr+ww51+sBTy+BgW4Psw08WhXv6oij+3iYSyT/rNce9Tp0QQZ6b69cLh8jsPcgoJ9K&#10;/vPP+3feO2bZsjH33vvyy/dehsfL39NtCKQAOCBOLPb9y/q3juR5vulJJWPY4Up+bMkoZ45B8nVS&#10;1MJxfKdU0kLN22aFeR/EEjHtcyxbsvjgA/df9t03sZNPgP2rPo47qcXiJVIDuHvQScfF9j8w9s13&#10;bqViSWglK0JAQEWBK31x75jv7QrCH7pO/PBXVemK6YR32Zjn35eZKhl++LvryMwviWLqZuZTCtEI&#10;qSmOGeNfraiguxHYWifaBk4Qjw9E5X3/7eKTTzqQipZ2lECmb0ZG//L0uDvf/4c6oC6see3om94+&#10;kQwg7u5vDwgvf+/Tcz1Z2HGkPq4+6/gZUtFBo4dudn4jlbvd+jYhj4aenpMMbu5B0r//XnYZVCiN&#10;tCLXsD7l1wgNTePiYwzb7ppw9RwfQEwEfMYHV/+I3t32wMEtmcbgni/MRmvOo1Hap9nOZUX6q+Qz&#10;tviPG0tG6QHfNZhoPcWTV3wpxNU2xE81ztC1mI+oMccBytHLtFga3+jwmUlDhhcc/70FVCGecebl&#10;l72ldg1oYTOOeIBt6+laD3hGEIlGgjOUKWY3rVgSaO0+i2DNqRIzeqVy5bCgy4gr0TH0jJ7zOmIp&#10;F5DRsW+cOY2Giwho1Aw0qvbuAe4gDNZTcrmCf+4Q6CMSJDS6a/gA8ZmiMHtqMLQCjx4eZcT2V77U&#10;K3a7YMErMwrWKmBnIPlnCzbJxEB7JRi5y2120C5jwlM9mwiPGQsGWD2fQk/Y3jKCNIokkG5PzL0b&#10;/OR2MVDH/RqBhw4XnukRLlTydqYSWZ8HDR3GgseliX+XdE3Ee/e8ny7QENm9cNWdJnz29UV4ajAm&#10;N67tNam05w2XP2hvAZP1AV0gRInvDcasJesKgXe+q+xwYp+3bC/cuBVvp+uAB5diKYBuNpSjDSCk&#10;M/Lynuop7J+NZ9+SgU5XziyHEWAEShoBvcY6+OAu/R8FKyHL+nfxgTe/CUf/Loufe/kH2Bd+/MLM&#10;Zv1FyJu3iU0BJDnuevxJkT782MO7it3kxy+MOOg2Gedg9FmPae1wJR9ynB670MzRK5/S/jCKRPaH&#10;Vfwo0EwdIGHEkpPC9PFfO8r0FlhAG8teIe2uy/G4a2azmxET17J42dLF/0oCetmsmYJ/jtU5oZk1&#10;c5aJRJJayYo47vwuBy9eCvJ++Ha6Nf1bUQ9LFx/c7IT9VQUJED60oKbgwpmxAQtWpSems/pmnXBz&#10;F7v2/evXp45SBF82M7duBLX6665W2QxevvzDA6FBiuZqsxcf3/dcjNrbm7fFnrvP2ygD2gDK3P9A&#10;xPCHbxcjwj4gpIgS6BmUkbdHGH1H9jizBZoQGX2zf7OZL5iFXpYcIJ7urweE85eqHm2PDG7Mvfq4&#10;+qzrZ1BFe0cPv22pe6TyGzfcTciroat3J4mbe5D0779d+vc3+ppn3PMW0jPSukdR6N04unoPF9RB&#10;BfeGuxB4wbpQ65xqd9vTBrckG4M9X/zwMs0kl4sBya8KorRPaueyon1VChpbfMeNA8/3DPhqyNX1&#10;u/+BYvbxKFznvAub/0uzDUx8/za/8Dw5WsYHymig3vFN3PTMpF6Z3qVI0MDoHWe8pfZdigQtJMxF&#10;gmc9INQ3h2Wo9WRmKLMP744VS/xKjLMcJafCxB0LylZuGzPqgw3yiHFgY9x8wF2mGax/HGNPKQxy&#10;dRKnaw/B5c5bAJ6Vxdu4KR4L5s1o0sDyKLzQanfXACSMHXo4f0VxOCLKSZ9XIiQWessFuWvTY3rx&#10;OPCA20JYi3EdpgdZFRvyxbac/GW7wE8CM1Gf7Yf4utJIXbjSxzOTldj63J43zc6rFzzXuzTx7ZL7&#10;2LwfNN4mBlrwYti1hNvjVt3pwWefX4SnBGMSA9tek8Tl9zmcg3Y4a27YqPFHH33kBQLCXYH5hfk7&#10;C2OF6N8Vhsh/VhccUjNn4YqdCVHP6NvJFOwJ0DeF6XMPIyo4goZf8E7NYIcAYS/tjLjX1CoXhBHY&#10;GxEoLCzctGkTlay4eMcW+LFlR/FBTY+sIIIrHNn0oBHTv26z/4zipldjiFWp5kEUbeWkxx8es4RS&#10;HnS+CHHhs3L6jOLzr66HN0BmsbVlC2RhbVlghwv5M/5cAOEHnd8GY8ocL6t3tEs+pd0E2c947ooZ&#10;B53/0L0vtbR0pkJnKUHm5dGnQoUKpKBZZKXytkKrcJtT2kP3nlVb3obCov4ywsqVK2vXtiDHmpVE&#10;CJTz3xlLrpB+8Q+avqClSpisVrIirArV6vz706JNX//07/l55/8w/etNTf8ubnpOhS2zZQWBVlRT&#10;DvWMatBV6Y3pDy/WPpXUG8FbR5RV0sXUypuloIrWf13VCuH/jul1hWWdlPcSNUh9mO3NqnfZS3db&#10;dvuQkfzbABW5wjFNiz9d9PXfM+o0vWzLikAQCJwkUCKgfDPy9ogFf9p9h3qcbP9YYldv+vffJb2u&#10;UK8dGe0vWUC83V+GhOtJmEOzcetztbPPrvzT7MIrJ8nqdlW0kVdQj8aG5xypfMcNr2SXhouON3q3&#10;JTq0HrgSaUieQTK4/+pWFNSnzLHUt6tGwUcM1sZouWDSSN+CgyhX+Nc7fnAhsHLSDHsAROWSRWkP&#10;G9xSLSasiS976aXLRL/43w4x93mrIEr7NEdIs+p1+6QpwDuIBY0bOlwPZfpCtr1Ff/9bp+mW6eO8&#10;w0ub84v/B9PcMbOpn2z50zWtY5l9hl//sVqvKLwz6ZGWuycCjK6lSFABXUsFPc6YA3joUsQz7BiL&#10;BDdWah6kmSuFGcrs97thxRKhtbtWefQTjXp7+Pn3hU8KGX4XFg70ez02ShzfbIFZnXNlP/AsDNvQ&#10;+b4xogaCf+bmje4SsZ3KiBCgua8cN8ECdng48Nzyu4dRBct4wv55fGw6Ue9g+3zluAVdEhRhRpf7&#10;bDQ37z5+AbofSdchaP0rA2qT8Llrfov6eROi+tNIQi/P4r3E1ud6UjPXVGI/ItcVLuV9u+S+Ne+b&#10;Q18KoAUuhn23HnvQqjtN+Ozri/AUYExiwNmbknidPoe4gXZYQLdt0/pWvwPCvQAt/idr+eKsVUuz&#10;Vi/LXrsi+8dfY5tW5+RvyKWzhAFth0cJZ8LiGQFGIBoCK1asmD59+gjPMXHixIUL4yyZtV8m7QXZ&#10;9NMcO7B2TeF31PbehNc/D3v4+6YPvCCOB8470MevM3krdaWSIUHhFBtz9JGPqWq2uVvk2W7Zwzfd&#10;NOxnh79Rd14uf1MmkF5XVGD/7PQA5oxS86imse9/Wo6By396/eHHhk34fsn+tQAZ+Pn9/tchEIiF&#10;jkZl8SAQRSudqskxJy5d9umPS5se1aTW/kuX/bxsKeXprakg790BMYPg1TqHRVB15A+4rya+4AeV&#10;gsLNv7JhULh14nWA89LBjur3oO2tYggJagPUtI5quvSTT5aeeEwTlXuaUVJivRkF9hRHwYN6kwBE&#10;H3e3EQ1EHnF9uofXi65o/5HBqCZH33Hr4+qz7i4cWNHx+o67f4WNGw5AsAk5EHMBlQbcUPno/dfb&#10;pxSkgY0w7tjiHS2DCh4XEBfUZrP07WgUGN66ooNTega36KOKPV84O2M41LIvBLdPb2dxdvYExpY4&#10;k8jyZUtp6vcOLzQb/vzT97GmR+FoE6JVUPPwab1+M6m36uMsHuxBKc44k8SwYy8SzPWAUUKj+pKc&#10;oUy4dvuKJW5r1xr2eKBJT+Ak5e8JeWDlC9fC8nbIaAoV/ohNB84qadw4gg+VbiYsCxhXh+NhcXOG&#10;8KwsD+3KGX6DTXO0xbNQDrxVwPfx/JVBDdr3dDhGDtXKm60wR26kvYSgF475DdzlssAPtXIPTcoH&#10;FYe8UYN19mAwNZ8zX/iu9hyGhsL6OgEjcUxJ/lLEIVjuPP1dp+ZQDPxmo3TqERXihOJ5G94uW5+H&#10;D2Xx10v72LwftFaPMo7tC6vupPFxTHPOPXj4DCjXZnvXIjxRGBMabfblyMm64LBy337no/BzX4aV&#10;y84I7FMI/PPPP82aNbviiivoZd8LLujcsWOn88/v2KDBkX/99Vc4FIYbC3qP27KWrliBVytm/7j0&#10;gNq1atU+YOmPs2XQiqX41oVlwQ2KJEPc783VOvo4a+zE2RQsVJB/jXAp35ujj3yUsGLSE7c8MWlF&#10;7Kgr7j/vwGVSS1u+mZdbHRMEzyt+hntHtzSKW6ttuwPG9ntDlKZW27vvP27ZLOu8s44iiKw6BIS4&#10;B2VWSOlSJ6wVYoXHUcccMHbssuOOroVXr4494BiRJ4Hpe+EqWWBMT/W5Y/pEcLUKOyud1lVkZwxV&#10;ATo0oBRGU3F4PlHhBwLctdp2O2/Zq1gd+nC0t9lvYDvxgcOjhsZTCFjqQDitKNnguDPy9ghXCFS3&#10;6IOqvcseh4BAzANn/UxAiN5hYJIsIO7ur2shVM9YDDGPefRx9dnZri5sVrfRU3xGD3dt+oxUQeOG&#10;TBqEmNmAqRPrgSuBhuQdJOP338A+ZfYd10irSuEeXT34uJD3Vg3VrLcJ+SDghEgOdcmgtIcNbsk2&#10;Bnu+ENUy+41+Y8W86dNbPYNnWBxv1ev2KeV4xpaAcSPOJLJi0tCxB7RrW8t/eEFQXh1riYlJDWsR&#10;gPIdq8UaAKczn5l0RW13T4x5liJBA6N7qeAaZ9xI2ksR91v5jllM/cDSDtUzDNQCjLxpmKHMPrwb&#10;ViwRKtHUyr6Gt2fBPzN+ODADHASPJ/fNYKirQuuDM2jfT9DFjWNEyABn0E7Hw8IU2BQLDjPmSDX6&#10;zbG9WAgmF3xHOBlw5R0EvGLMe4Ck+CuDniVNV5POmLZWwNVSFq4LcNnspa9HN9DgSAntBo8HHp8g&#10;JOWDigMMsIUxAdbh0i21u4xEE6PTjyDs/etSoAAuu0kRcLppgRF7B2dUKZseBujCBohLPNhvpjd9&#10;THkmo+TW50FDh9fhnlLIt0vuY/N+3AllH191pweffX4RnhKMiQ85+2gKhwuO6Bg8/dgF0SNzTEaA&#10;Edi7EVi9enX16tULC4uKY+K/rVu3FhUXFxUWZWVlrVi5IqTssFjQpmr7Lx376K3Lr7m3jnXgsgm3&#10;3voaJDvw3HvvAoNQ67Jrfu756K1jRciBB1q1wbavzbkTHr/1Vin5wHPdBm/iRs3WXc99SkcScUQo&#10;2OXZ4SRfaDjrtVtnidsqR498TFuzTddzf3wcNRERhfnVr2/1nH0M6CwkYw5gs6WvjZLLjTJuL13W&#10;eciNG6G+EppcNuCat3rKIh947rn7j330jVoDjpk91mp6r9CDsqrZpKn1+MTZrY+ZnYJWsiIGXH6U&#10;VbP2gUBbCPlNjj7Bih0trHO1et4LV00HxvRUX83a+y99Xda+QM9bvyDaVUdQ5BTBJxtXVV/yghqJ&#10;+desVgrXjehJaAVtaqMaAy5vfZddQydcM6C1XS0SF/82oBWo2Rr8PaJ0UildKKlaCczI0yOKLaOP&#10;QI8DoAxlZB9Uvckutew8xVQvSQPi6v44gGDn8tPTjbllufSpadU0+2yT2k0cXfjXH+3qNivaO3o4&#10;TWqpp3tGKv9xwzEyQDXrdkKITQHWAAuYEm6XXbO/c5AUiPn035rwNoPua94+5erDvj3ROYrisOkz&#10;AgsIzdGyprtqZMG9gFhNXNXa5Nflr6HOYlBKCaU9bHBLuhO55otrzj3wU+jFIW1Pz1zBceQAYkaw&#10;5EC3Uo2iIYOYOW64B3wc9JZ+QpM8HCD2cjHZeJUR3RCmuQNh4muCI2yIVjQ7G23Gbjx6bSC0AmRm&#10;T/aZSX+uNeCa5WrSxZJaVshSxFFA11IBxxl3qX2XIkELCcciAXC5N/aUA65aU576Uc9cSc5QZuff&#10;DSuWCK3dNTzZP50eHHtIq2SXX8ce06erFEBzyuuAOIERkCjWckieDvE4gaSY2t9kO0oY6CzSzxGl&#10;GTlEK7BIjlGx3RftZLhRdmQ52wV5wRReOvzVlAV3FFOiEaeMJmhuALXCUkMPPDILDbsRQaaVwJp1&#10;EdhW4tzYRevzAZfbqwXHmkqo57ejIcsbcZibiH1t3k8LaPY2ba9bdacHn31+EZ40jMmOOvtiugw9&#10;opVc6YOygIebJZcpS2YEGIFdg8COHTuGDh3atWvXgoJCegFn7dr1RcVFQEDD/9NnfHVR54uqVasG&#10;rDTpM2rUqE6dOsHF4Nfevun6K//++2+Hnqs+e/Yt6/LbW9fy1T78blCB57xz5y9HP31pk10DiG8u&#10;hx566EuvDIdbPkVOSq05c+Y0aZJqidKuVVJFKfFEpaSYpUSNEoc7cga+gDz77GeB3T+y5HRGDBo9&#10;khuL0qFZnIa0ixUrBaPrrhly01F16ZfBo0r6MY0icRf3sigqpTVO2ttVWlYs4z6d1uuOG9NaUBbm&#10;QQAJ6OFOa+99BKb+z7zc4ZyWqRc2La3dpQbP+0nUS9rHsSR0KM1JeBGeltohGPOuvSwt0vYRIekh&#10;oIcNG9atWzdfyIh9Hv1Y7YwM4e6jqKj4ggdW6pjMQe8j7YyLuRcjoAnoHTt2AvsMfXzNmrXwqT0w&#10;iM7MtGZ883U4Af3nn386wFn9xXNAQN92Bhgb+RyBd+e+12s4GBkFHPu3uytI4i6qmcMPP1wT0O4i&#10;7yIVfLJJq1beKjjuyv4Xu79guzsKm9ZiJl+AUqJG8gVId0pfQJ577ovA7p9uBYLlmY2ZRg+/EWY3&#10;jStxGlL4EBqGYfQuHAWf3dz909rdoiOz69oo5ZTWYu5q5ffg/JLvZXtGoUtnu5ow6SsmoPeMBrRn&#10;agkEdLuzTiuduvO8n0S9lM5xLImClFASXoSnBViCkQnohMBMDwEdkiUQ0JOf+0/b2xbrOJ8+c9DZ&#10;ty8Oop6Zkk6o/jgyI7DbEUiFgL4xr2vpYWNLFEmYn14e/AZkUaqKXDq1SntFlJJilhI10g5v0gIZ&#10;kOSgY9yi4LaPoLSPFDNKjXOcNCJQOtvVp5O/ZgI6jbXMolwIAAF9TttTSycspbNLlk6stFYMWngF&#10;MT5pacAEIxPQCYGZ9EcIHbmABXRQrpNfOATZ51fpjMVeO+eOJe89tN+7D1b/8JH96Bx+d9VApeFV&#10;IMdnhzGib2BC5ebIjAAjUDoQIK8de/1hgl16Cls6tUo7PqWkmKVEjbTDm7RABiQ56Bi3KLjtIyjt&#10;I8WMUuMcJ40IlM52VToWrazF3oxAGjtRekWVzi6Z3jKmXRqDFg4p45OWJrc3D4glVrbkLaAnT/ns&#10;t3lzvYo1bNS4bZvWOnx0/0PPv+M+cKkP3jdkYFGBldvDTPjmPVV37Ihd8+wG+uqtQ6bLFxX9HG5d&#10;mYSDqn3YrVWJtR8WzAhYSVhAr1q7jYFjBBgBRoARYAQYAUaAEWAEIiLAFtARgeJoSSAAFtBJpOIk&#10;jAAjwAgwAgkhkDwB/fzzz99wo8+3IAa9/PKtt96qlXjzvqqX93n0u5Fvz/1xTk5Zf4PrgoJYdibQ&#10;WLGrn1mflZUVRkDTPaaSE6pkjswIlCQCSRDQQS7jS1JNls0IMAKMACPACDACjAAjwAgwAowAI8AI&#10;MAKMACOwOxAAH83JHQMHDtxZUOA9IdwU+L87KxUv7v/uA1UXTu8pDd13bHNZvG/95dqiok1DelaZ&#10;OHGiW5kFA5o3H7BAh9JP8bd79+aEV/fxcNcO6d69u42juGdGJlEQIqNI0TrAzCo5WDgVI7CvIZCf&#10;nz9o0KCtW7euW7cePj+4cuXquXN/nz17zg8/zP7pp9kvvfzSqlWrCgoKNqhj6NChu2Oo4zwZAUaA&#10;EWAEGAFGgBFgBBgBRoARYAQYAUaAEWAEdgMC6fEBHaJ4rNiKFa6uUjm7bvOG0hN0zpvaJbR0DL1z&#10;e0bGOyDk9ddfj4rBjCHWA4LoWzBgTvu8CSLVjDmNhkPA4MGDFQEI9/oNXKhvSZp54cArR3QhSntB&#10;lxFXQoQJT/VsQiy21fMplMUHI8AIlCACETl6oKojxkw62i7IImndOCEjwAgwAowAI8AIMAKMACPA&#10;CDACjAAjwAgwAnsBAikR0Js3bex0/QfmCSHAWtE3CekveH6eNWVyRk4OXIN7Z99z+5Ytk15/M2Yp&#10;J9FRiK/mA+5qJ+LV69Cl+ZDRgjVu3qVDPUwJDjrImXT9njNIlL4l7o4bMWNGz/oqwowR4xbWb9R8&#10;SPuMjBbjOkyPDUapfDACjAAjwAgwAowAI8AIMAKMACPACDACjAAjwAgwAowAI8AIpIpASgQ0ZP5G&#10;/7bmSeqQg1ft5vXX3/5s0rJNiKaZOzb/O+eXNTXvvfzyy5MpUPNG9e1kE/LqawNn7WrDJRW9dshj&#10;eo969XpMFz8emAe0NFlT88EIMAIliMDGaEcJamCI3hJ87BoFOBdGgBFgBBgBRoARYAQYAUaAEWAE&#10;GAFGgBFgBPYgBOB7YEuWLFmxYsW6deu0z1W6MCmfTZs2bd68efXq1SkR0Nu2bfeeXrCys6yaDZoG&#10;gRgrKFzw73q4e9RRR5111llRsZ4xbwFGFQbNTRqQ6bM61O8F86QFtHnTNpkmW+m8CeJvC/DE0W4w&#10;OOmYM1/47OCDEWAEGAFGgBFgBBgBRoARYAQYAUaAEWAEGAFGgBFgBBgBRiBVBFIioCNmXhyzypSv&#10;ENu0oXjFsuLF/7jO2NK/f5m3KJYRO/zww3PQU4f7UA4zhNeMK0eou8JphnCzAebODrcZ7e4Cr9Dk&#10;gqP9ED8Nwd55vGUmrtdjODh/Fk45QNjwHk4yO2IZORojwAiUEgSaPD/aPF1a0a3dqGrGkBNcp6kM&#10;3UpFPS0chJjXWmbqWYSrl6L+qZQ9obR7ip4JFaoURg7BuaSbYilEI0WVSg9iu0aTXZNLipXCyRkB&#10;RoARYAQYAUaAEWAEGAFGIAoCGeB6Iko8b5zJUz77bd5cb3jDRo3btmmtw9/oc9yODQutDJlLUGb7&#10;n/lO8+bNq1evDjRwcvpwKkaAEdgtCMBrF/Apv65du+7YsbO4uLioqHjNmrWF4ijKzLRmfPP1RZ0v&#10;qlat2tatW0m9UaNGderUKYqqEFN78okSn+IAvzzn1o7ea9ctigCu6jt37hwkvGLFiiH5AjkS6/69&#10;N0JQuI7pihD+M7zgvnmZgakIj475Xh8zbp1GRCBdciJmV/qj7WWA7ILi7IIsIo5pu0aThHJJKHLp&#10;7x2sISPACDACjAAjwAgwAowAI1CaEQAuCBxrZGdnlylTJhPYH+MwqV2yEM7Pz0/eAhpY5lvVUbly&#10;ZX1tss+Q+xW9f7j00eVte/x6Wt4sOE/3O8+86Sdin0szsqwbI8AI7BEIaPbZpa1JTKdekKTZ59Sz&#10;ZgmMACPACDACjAAjwAgwAowAI8AIMAKMACPACOxBCCRvAR2xkNrCOsTU2kWNR5TM0RgBRqA0IFDa&#10;LKA1Ji7G2ZeATs4COkX2OVELaJcTA212bYabtthBFtC+8XUgSPAqZjYwX3NvM4IpyjecAsPleD02&#10;+JZXy3Hpb8qPi5tLk7jxXcqH4ElgRomfRBeOomfSOCeKpze+b9VEaQ9B5QqCKKj9+8aPoqdv49FV&#10;mRCkrv6YXD/y7S/ewSdKe/B2It8mGg6dtz3HbecJgVYS5QWZibarJLokJ2EEGAFGgBFgBBgBRoAR&#10;YAT2QQR8LaCz8MCX44sIE20BbQEvnPoBL+AHCYFcEzpSV4YlMAKMwK5EAN6kGDRoEHjYWLduPTjf&#10;WLly9dy5v8+ePeeHH2b/9NPsl15+adWqVQUFBfqjqDBcuD6QGvQzZGCJUsDGA0eZ0eCnPnU4ZAHf&#10;Yw06fHOxBh+fULg3MkgwT1cEl3xvdmaIrzIUaP7VWUSPH55vCP4J6R8FSd+C6AKSBMJTX7vumuFB&#10;UCSBs6m8q1JcyoTjH6Uxh0iIgk90nJPAM7xBhreHIKB8azB6q4tb3ii9OG5H8+3a4d05brni9rvk&#10;+pc3VQjyUcrl2+mi9Lu4wiM2GN8eERe9uPgn1Bk5MiPACDACjAAjwAgwAowAI7AvIwBc0OLFi5cv&#10;X7527dr1eGzatAmooaOOOgr+As1CVM/GjRshHHih5F1wmOx+iJ9WorrNY/jw4d5AHbIPPjTgIjMC&#10;jEDaEfC1dwbvHHQm/R3CFG2fdTHBclCfaS97WgSSbSOdvpaJEXNJlxyyZDRPlwLaxpMuEs030fgu&#10;fYKUiYhS9GhJ6BlduBnThWdyQhJKFV6/XlEhjSEkX6+JfXJyEipaKpGjvHngW4TwcqWlfoOc4Jce&#10;SHdZf0mlijktI8AIMAKMACPACDACjAAjsBcgQLbPDRs2zM3N7d69O3iFhp9mudJDQMNr7NHBSvSr&#10;YsxNR8eWYzICjEDJIZAu9rnkNEyvZE2RmzR0ElmkXU5E7j7RfBOKT40hoiZJgBaSJCE905u1rzTt&#10;hyGog0TUwcSTrsN55LTgH1KP6SpXxOInHc0Xt9LQPndL7/DCWNr6S9IVzQkZAUaAEWAEGAFGgBFg&#10;BBiBUosAsc9NmjRp3LhxmzZtmjZtOnDgQBcHnR4COiFOOSG2GtjnqVOnEsR9+/YlMrrUIs6KMQKM&#10;QGlAIL3fG6QSlXL22eUPl7RNhRB0CdRkXKL1my453ny9pqxmnETzjRg/PNPo4CQtJ6Ke0TUptTGT&#10;hiioRLpHpNIvIsKVRuUTFZVo/Igl0sNgQvFp5Ew0Serxdab7Tn9JHTSWwAgwAowAI8AIMAKMACPA&#10;CCSNALDPwAx36dKlc+fOJ554ItDQp5xyyrRp04CD1jLT8xFC4JQT4qAjFonY51atWvXBA1PFYDsj&#10;vPj5HS1aDBw+vUc9uLVwYIsrLXkdMbPwaKbA+MIn5GWM7hgbbOVltB8i5HYfHxvcTlzADQqxgyJp&#10;KwWiDD4YgdKFQCn8CGEQAa09b4AXDgIxuY8QplIBLkLEFOViarQFaFA4paW7LnNRXwLaN2udXCfR&#10;0sLz9YKQnP4pyglRMlF9EsU5iPSnEpmUvVk7vvVF9RjX2YJZ4xq3iO0kIs5J4Km18jZCM9MgPdPS&#10;3iI+bonSL1wVEb1egvpjSfejKO3cJN99KyXumOZqtzpTbzvfXeVNF/5xoeAIjAAjwAgwAowAI8AI&#10;MAKMACMACJgfIczJyXE53CCI6KOAwO6Cw+j0ENAJQR+RrdaWzkQ941/inUMJ6OHWlUA9018io9Ny&#10;EOkcTTjEfarBdEE/92u0QOgg6eP6A1vUn/cAUtEQRV2Cel5G28yOSsEUdFrqkYWUAAKlkICOXspd&#10;T0BH122fjZko5bcXALVbirxbMt3jKotRKukqY4RLGmGWzwgwAowAI8AIMAKMACPACJQEAiYBbVo6&#10;C97W8F1BriyAgE6PC46EvGpEt5XWzjcM9jkeaPV6TE8j7+zKLZLwCU/1bNIRSOZ2g2NSk/qNms+Z&#10;v9CC1NIQ2qrXoQsGBR3ejNrdNWDO6AnxSs/3GQFGgBHYoxEg80mXEeUeXaIoyke0fY4iKmKcfRPn&#10;iOBQNICIudGEEEsiMrfDJEDjJIwAI8AIMAKMACPACDACjMCeiEB6COjonDJglBBbnTCmYDvcYiAy&#10;u/OeakE8e57kbeGW/KAhxsCYA/NkkIxkx8nIkHIMFUKE61gTRg/pLvhn+1g4bsSMJg0cxtjeIKe2&#10;IqO8vCt7zpjRs75Uo16DJkOYgU64PXACRoAR2KMQKCUfLtujMEtGWcY5LmpxP4QYVwJHiIsAt8O4&#10;EHEERoARYAQYAUaAEWAEGAFGYO9AID0EdEKcckJsdfIozxhiPQDOomMLBsxpL9jlhQOvHNFlgQiJ&#10;Legy4kokqWf0nNeRQgbM6QchEKdnk/EypHlI3m7hBts8f07zRvX1b0Fo1weZ5AJaHiIba8BdZpCP&#10;wEZ3DR/QvPkAdOIhDmlHnTwinJIRYAQYAUaAEWAEGAFGgBFgBBgBRoARYAQYAUaAEWAEGIFdikB6&#10;COiEOGViq4P+UulNdyFJ4tFcMrzC2wWYDgubYzAnRnvn+mBZPGLcAstScWQWEMfFCwfl7RIerKJw&#10;uxFb0KifNsNG98/AhCOtDI6dxXHlCK2J1DbJMnMyRoARsOBLg+apEQkK31shM3wupb+I8s0R/MeU&#10;TuHpzw8nBdexa/J15ZJ60ULggVuuuyUEZuqlYAmMACPACDACjAAjwAgwAowAI8AIMAKMQHQE0kNA&#10;J2EBTZy192901ROIKW2Su5NxMx7Te9hmyglI8olqGjz7S7I9PpvsM8QFN9HiGN7FkS6+wNQU5tSM&#10;wN6OwJxbO9LpKmhQeMnhUTJkbCR9Y/TR1mhHQnoCK2oPpbGYSZJCeLQME45FktOVbxLELpU6Yb09&#10;CUJkeG9BjkmomrqSLIERYAQYAUaAEWAEGAFGgBFgBBgBRoARSAKBoL1zegjoJCygQ8ogdLVS3ufP&#10;mAcmznBId8umabHwi6EcQ5t6QByr51NRvvTnEm4IAVfNdNPIRHl8npAnvHH4fiMxWKCWvWCe25N0&#10;Eu2AkzACez0CXt6ZihwUvtcDkt4CeueStNCy6VWSpTECjAAjwAgwAowAI8AIMAKMACPACDACjEDp&#10;QSA9BHQSFtAlD8GQ9uRvA/xdCA/M4AxjvOUM8uhQr8dw8Bit3HTI2+Anw8tWu4Qbktp17I4fC/Tm&#10;B58ntCyZEPJwfuPQT6Ags8FrCOW+cP4c18cNSx5CzoER2JMRAJ8bvqRzUHjcspKHBH1SfPOn95aO&#10;YAqPKMeU7ysnSGGXGnHlkPmz1/9DXEAiRghyneHrx0MHokopOfQIyddXeLiLDxfPHl7v3nbiaipB&#10;7cELaZARNFtGR2x+HI0RYAQYAUaAEWAEGAFGgBFgBBgBRmC3I5Ced4oTKgaw1SEW02T+DCQPyJw6&#10;dWqrVq364AHvXmMuu0phoJ1Hd4w5vh0YtZRg+/xUg+lJJQ3OIgV9ourN8RiBpBDYsWPH0KFDu3bt&#10;umPHzuLi4qKi4jVr1haKoygz05rxzdcXdb6oWrVqW7duJfGjRo3q1KlTlKwgZkJvV7hkRiGgYTjq&#10;3LlzkDIVK1bUt4BSdHlI0CHmLVe0kFS+kokLpoxM+d7AuAD6Zh0kxxs5SH5cTxSuCN74vhK8qVBV&#10;AYS+5aJcPYywY3YIzzeKVmacAJ3tJuHbGAjD8CYRt8GYCMStdI7ACDACjAAjwAgwAowAI8AIMAKM&#10;ACPACOwCBIALWr16dXZ2dpkyZTKB/VEHbZ/1/p0svfLz8/cAC2hkn+VGvoTf9ZYfBRTYtJ8jP2KY&#10;eKXV6/GA1d7PxUfiolSKCXntrfFpprST14ZTMgKlH4Eo7HOipfC1XAYhQJPqW1G8BAfJIX20BFNU&#10;FLFRipMuOVHyMqefcGNnX2NePdqbw77pAzohHeJGpgnStLku4ekmrkYcgRFgBBgBRoARYAQYAUaA&#10;EWAEGAFGgBHYSxBIDwGdkJViFH8dtPMH82ekY3aZ7bP8KKD8SmG9pOsY5KSXLU67wKSLxgkZgX0X&#10;ARiKXGdyWKRLTnK57/pUJmtM16ADPRTVx67XypujVsakoUMUowcPWBa3dXxpKA7rwAgwAowAI8AI&#10;MAKMACPACDACjAAjwAiUEgTSQ0BH4ZR1gcPZasFNIOFsEhOasyglqLEajAAjUJoRKAnzZ295iXzU&#10;/CPRyjrQFT8onJKXniOuMl6XxIk6I040fomCY74WpDOiGadU6VmiILBwRoARYAQYAUaAEWAEGAFG&#10;gBFgBBgBRqBEEUgPAZ12C+gSLTMLZwQYAUYgUQRMPxvkQ0N7atYksraHNahM6Z3DdKzhcsGh5ejk&#10;JgtsyvTK9y0FySetTJY8IT1D8DG9VbgcJRNp63JkYfrf0PG9QlxpXWbIXslaQx0zSr6USuduOvrw&#10;1dOM78WEWoXLWYpv/ZrVYdaLq13pOjJL5+sMhPnxRLswx2cEGAFGgBFgBBgBRoARYAQYAUaAEdhd&#10;CKSHgE6jBbQXCJdfzt2FFOfLCDACewoCc27t6KtqUHjEcvn639CBSGvK0xRIgd4QV+Qg5x5x5fuy&#10;oqY0ihBXjlfPEFh8vWe4XG3o5FHCUUMBU8TITjwdieLmqwCRzkAixg9Cw+tWO25VuqBOwiWLyftH&#10;bL0cjRFgBBgBRoARYAQYAUaAEWAEGAFGgBHYXQikh4AuOQto2GZPnTqV0Onbt29E15y7C03OlxFg&#10;BBgBRmCvRGC3OOUIIpp9baL3Sti5UIwAI8AIMAKMACPACDACjAAjwAgwAnsBAukhoEvIAprYZ/gU&#10;YZ8+fQBr/Ou0JHTWQIsWAxdSyMKB9nXKtTQhTxph502QsnRIhg5yZZpWBVIuAQtgBBgBRoARSBWB&#10;XU/77vocU8WI0zMCjAAjwAgwAowAI8AIMAKMACPACDACHgTSQ0CXhAU0ObjU7DNqHsY+y6Klnfmd&#10;kNd+zoAF4l3t8VZ7wTdDDu2t8fjK94IBczDIPNKuALdaRoARYAQYAUaAEWAEGAFGgBFgBBgBRoAR&#10;YAQYAUaAEWAE9kwE0kNAl5AFtHa+Edf22Qa/Xo/p03vUS2NltBsckwLrN2o+Z/5CC3KIDW6HOdTr&#10;0AWDzCPtCqSxLCyKEdgHEGjy/GjzNEusw/cBGLiIjAAjwAgwAowAI8AIMAKMACPACDACjAAjwAiU&#10;CgTSQ0CXhAV0kvDYBsjznmpBrjOUjTLckr400FUHxhzocq9hx8nI0A49SJWF40bMaNLAwW37BBne&#10;PzwKJFkkTsYIMAKJIQAfG6TTxT7rcGCiE5PIsRkBRoARYAQYAUaAEWAEGAFGgBFgBBgBRoARYASS&#10;QiA9BHQJWUAnVSKVaMYQ6wHTTcbCgVeO6IKuNGILuoy4Er1Fz+g5r6PypdEPQiBOzybKu0ZzI3vB&#10;S9eHW9Lyme6I2NaAu8gY2nu4FUipNJyYEWAEIiLg4p0jpuJojAAjwAgwAowAI8AIMAKMACPACDAC&#10;jAAjwAgwAiWBQHoI6CQsoImz9v6lQpID6JSO5pIaFm4yhoyeIIyVZ/SsjybQ9XvOmDFi3ALLUnFk&#10;RhAngFAWbjdiCxr1sz86CJR0fSC0Q9x9uBRIqTCcmBFgBBJGAMycmYxOGDVOwAgwAowAI8AIMAKM&#10;ACPACDACjAAjwAgwAoxAWhFIDwGdhAU0cdbev2ktnRLWvFF9cdmdjJvxmN4DgxI5bI/P8dlnl1yp&#10;QCK5cVxGgBFIKwJARmsf0ExMpxVaFsYIMAKMACPACDACjAAjwAgwAowAI8AIMAKMQCAC6SGgk7CA&#10;DqkTsFGOWbFUK23GPDBxhkP6aZaG0BQEDjWUY2gzG4hj9XxqgiNnI67y+DwhT3jjiPupQ5cCqZaH&#10;0zMCjEACCHjNnymETvYBnQCUHJURYAQYAUaAEWAEGAFGgBFgBBgBRoARYAQYgRQQSA8BnYQFdAo6&#10;R0w6pD352wBHGcJ1M3jRGG85gzyC6vUYPmCOjNNzBt72JpsweohlSeEgHz9VOCHPh9F2KRBRbY7G&#10;CDACjAAjwAgwAowAI8AIMAKMACPACDACjAAjwAgwAozAXoJAegjoNFpAk/lzhhXkAzoD3GcEYT8d&#10;rJKBMKa/hrONejJBu8Ha/wYEUUy6pa91wvHdrSYN6K4zmf1T+fKAWBBlcDuddaACe0mj4WIwAqUc&#10;Afb+XMoriNVjBBgBRoARYAQYAUaAEWAEGAFGgBFgBBiBfQeB9BDQJWoB3adPH1UfYexzOuoMDJnV&#10;0X6O/IhhOuSyDEaAEdjtCLAP6N1eBawAI8AIMAKMACPACDACjAAjwAgwAowAI8AI7IMIpIeATqMF&#10;NNUBmTm3atVKX1tWSbPPkJW2dcavFCrD6X2wWXCRGYE9GoGgbwxqH9B7dOlYeUaAEWAEGAFGgBFg&#10;BBgBRoARYAQYAUaAEWAE9iAE0kNAp9ECWlDP6GNDu9DQ13sQrKwqI8AIMAKMACPACDACjAAjwAgw&#10;AowAI8AIMAKMACPACDACjEB6COi0W0BzxTACjAAjwAgwAowAI8AIMAKMACPACDACjAAjwAgwAowA&#10;I8AI7OkIpIeATqMFtBdQ7ZZ5T8ea9WcEGAFGgBFgBBgBRoARYAQYAUaAEWAEGAFGgBFgBBgBRmCf&#10;QiA9BHTJWUAD+zx16lSqkr59+xIZvU/VEBeWEWAEEkKgyfOjzdNMq8MTEpjeyBlDTnCdpny6lUqO&#10;WjgIMa+1zNSziKveLsgirg4cwYWAb7tKb02lV1pyNVgadIiieUnrGTQOlHS+4WUPyj2NWqVRVJR6&#10;5DiMACPACDACjAAjwAgwAowAIxARgfQQ0CVkAU3sM3yKsE+fPlAe/Iv+oQOOFi0GLqRbCwfa1xGR&#10;cEUzJcSXNiEvI2+CZcE/dIgfeOgQOyiSelJgcrpzKkZgH0fA92ODwD7rcLhOHaIgpjicQY51/x6y&#10;hr/6NOPT3eiHNy8tn3LRf0kmxKd8o2eRRMySlp+ESq4kKbL8qSuw6yX4Vkp6ayq90qJAFNT+o6Td&#10;vXFKGqugcaCk8w1HNSj3dGm1a8a33dtyOHdGgBFgBBgBRoARYAQYAUZgD0UgPQR0SVhAk6WzZp8R&#10;3zD2WVZAfLI4kZqKJm3hwH7W+MHtJuS1nzNggfh44nirvaCgIXV7azx+TXHBgDkYFHRQRnZ27QZL&#10;GYloy3EZAUbAsoBl3gUwENPhzSgofBeoxFkwAowAI8AIMAKMACPACDACjAAjwAgwAowAI1AKEcgA&#10;cjR1tcACOiEOOkqOpvmz0/Y5UGfgcIdP71EPpAOTe6Ulr6Nk5o1jSogjDayVR3eMDW5nC/FJ4AgK&#10;EuiO9FSD6abY5ErCqRiBkkVgx44dQ4cO7dq1644dO4uLi4uKitesWVsojqLMTGvGN19f1PmiatWq&#10;bd26lfQYNWpUp06dougEMVMZWMjkWWdk/tTXMHZ17tw5SJmKFSv63kqRfXYlD/8JCrjMPDXxHWQ6&#10;bQp0XevieIVAiFcTs/hxrRSj6AkCffWPEh5UF5SWcjeVjKJPxEIlLT9KuaLoGSQnqB5940d5ZKKV&#10;0UV2oeqtBV/9vXLC222K+brqPaH6Cur+vubVSZfLt+v56hllbIwSJ2QciI6P7lbe/hUFN2+TS33w&#10;pHy97dN3PHTVV5TxIaFyRWwPcTtRlArlOIwAI8AIMAKMACPACDACjECpQgC4oNWrV2dnZ5cpUyYT&#10;2B91AJ0LVLP2n0yOIvLz8y20z92lB3BVUfIDzcn7M/nfQPNnOgN1bt58wIIFA9Tf7t2bU+m7CyNk&#10;ES5Dmg8YPwBvQfTx3fEfiiCjSpPlMGlmAUAE5mAfQlRokKGMVz2pD9hRewRHwY3jMAK7GAEYRwYN&#10;GgT88rp164F6Xrly9dy5v8+ePeeHH2b/9NPsl15+adWqVQUFBRvUASOAvg6/iDhWBJW38cBRrlsQ&#10;ok+6BVlsDj58JVuDj08o3BsZJJinK4JLvjc7M8RXGQo0/+ososcPz9e3UGagTh4kJ9HwkFZNYFKE&#10;uPm6okXpLAnJT7RcicaP21qCEIjebuM2MN+K9gXWF7qg5AnlG1KPCdVXUAMI74ZJl8vVREOaa5SW&#10;GR4naBxIFJ+4hQ3vm+EtNnxoijvSxh0tXSNhxPEhLvjefF2SEx0/4+bIERgBRoARYAQYAUaAEWAE&#10;GIHShgBwQYsXL16+fPnatWvXGwfwPPBLsz0bN27ctGkT8ELpccFRQj6gU6L2ZwyxHhC1Yzu/mDGn&#10;0XDx2+rZz6KLEePqD46Nb9LzyoETBl7Zs8l4hxmzI3evNHV74fw5zRvV15HBiDmjPohyWC4vBOnW&#10;gLsMG2nLR2Cju4Yje05G3JZVv1HzOfOlU+uUoODEjMC+h4DL/JkA8PUNnRA2KZrv6bzIETOdCSmw&#10;yyKTgSGdlGnaVdXyXbkkkW/adXPhHGQ7bBYhqGpMy19v/CCcQ/APz1RnV9KYRGyKXn3C9ffaHUfM&#10;yIyWSn1FzC7RcvmK3V11lCg+CekZpVNEBDkkWortJInxLdF+5zu+pV5wlsAIMAKMACPACDACjAAj&#10;wAjsoQikh4BO6DV5YquD/hKO2lQ7eVibS8K3XocuzYeMFu6Xm3fpQMyuvsBf4G65Sc/2bs7YlbFX&#10;WoBm9XpMB267UT/7o4NASdcf0YVoZflNwitHgJkz8dG2eskXlVMyAozArkAgXezzrtA1HXloitwk&#10;iNMhWMowWXiTiy/pfNNVhCD9g+QnWl5fHKgRlujTC+3cIKjBpwLgLtA/UfxTKY5OuxvLlRb9QUii&#10;7dk33z0Ih4TGmSTKlRY801W5LIcRYAQYAUaAEWAEGAFGgBHY7Qikh4BOwgKaOGvv3xJBxDRR9mYA&#10;NswQGN3YOFyakC9YZZJnss/ws91gNJkf3sWhRXyBJYIKC2UE9lYEfM2fdWHD7wZhUsrZZ5f/U9I2&#10;FQLRJVCTkiXXZv6fvb8BjuM677zRBkzRG8WJSPn7xnllmQCuTcG1Sbz3fTfDuiY3tpSAfFMhbRIV&#10;JwzIvd4iEt9aA06W5VIkh2KJsmvD9Rpw3t0UYatgWLqKC/4gs1UkspG1S7lE6Fa8uUmcEeQi4Mgf&#10;cmyZpEXJIg2QAOY+PWfm4KC7T/fpnp5P/Nrt0cyZ5zznOb9zpsH548HTasQGj1tjHqVJw+Yqvt02&#10;3wZzqN+yunvWOzbDvs2wjvFdzAzZDM7dZ10/y1p4Bj6J9Qsyg+ca56VGbPznq013UYYFogsEIAAB&#10;CEAAAhCAAAQiCeRzE8JUcBPvWOjXq/ZKXV6X1IDetWuX1IBOcRPCKe+Q3H5QHnvn7i9X1PAlYHl6&#10;9GLltoT6Rn+VJ3vOlt/fe6brxHZd/aJ6G0ObN7PARvUehJWBjDFPecNdu72Iwh5hUxWeGq5agiN8&#10;c8NUnDGGQGMItOBNCG0Ss7QLE/POhNluQlgL2IDwEaNgmqUbTLPAn8Mrh+HGsAAdObTurjVr7S2g&#10;mCT+GX5YYVFdbH7Stkf/DDMqhGiH8eOaCpT7pEwJPt95peVg+2WDbZOk9a/5JMIxSQZGj9k8kfGb&#10;g6YSoAP739wDqfZD/Idah5RhXpFdYuJMyz8mcv2hDl9MHPdzYpzh0W3rm20f2j71zb2+mSJ42s9d&#10;LT8+6AsBCEAAAhCAAAQgAIHWIZD2JoT5CNCJmnIqQDkJ0KOzalRVVTmoO6uWuX5vYqJS+1n03t1F&#10;33Z+uOvMXqmioRVhX85e723dfNaEYt/FxNqY+qUZiP/cF6Ajw+s76TuQGxiKjC1GJ/surKslnQoj&#10;xhBoDIEWFKDdJ954Ado9Niwh0EQCqVTgJsbZmKFroVFL38bMjlEgAAEIQAACEIAABCAAAQikJdAc&#10;ATpVlPFqtVafxWdUBnQ+inmqgBON6yIVk/+cyB2D1iCAAN0a60AUEMiHQGROfT6u28pLzB8ruM8j&#10;kIXt3hFLCEAAAhCAAAQgAAEIQAACrUwgrQDdtBrQ7hDL9TfU0Yrqs4TVM3K/t3vYv89hbsfMsNTu&#10;IPs5N544ggAEIAABJwLmDSGdOnSoUS43e6zr7SI7FDzTggAEIAABCEAAAhCAAAQ6kEA+ArS6l6Dj&#10;4XLHQrlRn3iTAtDyqJ63rPpcjk1uLpivWpy7Q8fFwQwCEIAABCAAAQhAAAIQgAAEIAABCEAAAhCA&#10;QG4E8hGgXTRlHXK8Wu3LzWXBWZ6oQz/PbdI4ggAEOpqA3GxQnYFZ2tpbB4b8wX74Vn4NC68eoyf6&#10;zGu+iQPVCWNe8dvCq7f/yHFtMLNBztarTutVV7f5cqtrqA3eb+2yB9olzqbsDQaFAAQgAAEIQAAC&#10;EIBALQTyEaBzz4CuZUr0hQAENjIBUZmLH96rTlODtrVnZmVTBmtRDOUP9lPFk28MaUcPhxqOJ9Fn&#10;ooELEHWft1xc2QRZWxj1G1SNWG//kfOyDZotGPdetXx2XPZJvVXXfLnVMqPMfSOnkHZdMlwHMgec&#10;b0f3vZrvuHiDAAQgAAEIQAACEIBAxxPIR4DOMQM6QtGQ+xKWj45fDCYIAQi0CwGleEZcryzt7TIv&#10;4oQABCAAAQhAAAIQgAAEIAABCEAAAvkSaMJt/UStds+YFt35/Pnzqhi03I1Q3ZCwWhU6XxR4gwAE&#10;shCQO59OTk4ODQ0tLd1YXV1dWVm9fPnKsn+sdHd7s08/dWD/ga1bt167dk15P3369L59+1xGEkv3&#10;a4V2qDKd1cvE53I52r9/vy2Y17zmNZFv1aI+J+YGhp0Humjh22w31XCXdv9CWhXQbf5d1si0iRlX&#10;xlLvRsYZkPLTxhM5rjlc5POYeNSk3Dm7xK+HC49r46zn5eI/ZrHS7h/lyn2Tu/gPLL3tY6Xbbfu5&#10;Hn5S7R9FJjLOVNzMxbUtdIBSKs4B/+HNrD6SaT+PLgnCma8Dgc9d4ufCXIUwz/jPb8x1WGFx/5ym&#10;vU5iDwEIQAACEIAABCAAgc4gIFrQpUuXNm3atHnz5m5Rf6qHCLki2+o0YpVSvLi4uFZqWddczvBE&#10;5KcMvRK7SPCiPsuj0p3Lx1pJ6HD3QmFsXrXOj609TxwmZHDuSGWwI+cq7+kWTzcFRqltxPQx0gMC&#10;rUJAriN//ud/Lvryj3/8okjPL7xw6ZlnvvkP/1D827/9h7/7u3/4L//1v/zoRz+6efPm1eohlwv9&#10;PP5J5gvLXeOn1WkyMl/q5zLET+xHJGLv1LtStYeNAx5SvfR//WYE4B5M2FK1xI+edpNFxiONut0W&#10;hh4o0cAdvg1UZDzx49o4uwA05x7DwYY6cYFiYguHF9nibuY+38SwHdcx234Ib6cM65vXB00FkyEA&#10;E5Hj59ccyPyAh+cS+fF33x7xVwb360Da9U28WsZ/xGLWtMbPadpLJfYQgAAEIAABCEAAAhBodwKi&#10;BX3ve9/7wQ9+cOXKlReNQ3QeeaXVnpdeeunll18WXSifEhypshQd63UosVxynwPqc8IvChbGd+wY&#10;X6jltwkzw7uLSsg+5+0envE8cbnbU1L0/Fix3GQetY9YS7T0hQAE1hPIvdaz6d49LbQFl0WCN89G&#10;RuiSOFn5HWM591CduiX3UF3icbFJG1jtPlVuZi18zMzQgKu001H2TdxXkQE7bvLMa+HoPxtM916Z&#10;43cfIndLW9miHJHqIWrZ5+3INvfFwiEEIAABCEAAAhCAAATyJZCPAO2oKavQ3dVqlf4sR1mD9nOf&#10;k4+ekQsXRnqS7ewWA6dKFQ+92wvFiwueuCydGih36NkzWG4yj9pHrCVa+kIAAo0i0Nbqs0ASVSVw&#10;NopcunF0kKbMms5FR1vnwkdtZn3WAqyl9lWO84pkkqN/XefBdmGpZVHaqG9d90+O69VGSAkVAhCA&#10;AAQgAAEIQAACLUggHwHaXVMWBKnU6tTI1vKR507uUJVGyinLfvvwcLllx/jMeOXJwsyw/9pXlMWg&#10;Ylodc+Hs9Gx/3zoxO6Kp7FnlXK8fMXXodIAABFqXQIurz+GSpgqlrT3+rdqXIWbceOeBArJapKsl&#10;pGzBRPbK5qqW4AN9a+dT7ynk4j8XJ+47TVu25qJHTqQBiMLjph00rX3idcn8C4AMznP8JOIKAhCA&#10;AAQgAAEIQAACEEhFIJ+bEKa6r6BjfPr2g9V7D+oMaGvMIgRPTXmHDnn+Y+9o/zk/cVn04d65+0tH&#10;L+7onR6cvzDiyevqE7G8MDI/3HVi+7nB6d1iVUl0LsvRvaOzUvBZt0jYfmO5a0WUltdqrMgRzZ6O&#10;c8YMAm1IoNVuQigIpQqHAqnvRqhehtuz3YSwxlUK6CaRN8uSIRLbVRjKW/hvxsPtjuMGvKVNzwyM&#10;qwc1pWQVrWM8iX8OH9BkzdXRwQSeqDmascXEY+OcKv4YDrbtlMp/zJ508aNoZFsXF/8qvMSljNzP&#10;Nv8u3FzmFfM5Cu+fwD5x8R8fv/vny5GzuYg6vMgPgv4IxK97/HUmfhXCF7G0n7v4i23ipk27Xomf&#10;U/f1qvHHBN0hAAEIQAACEIAABCDQ4gTS3oQwHwE6FRSlVtseK191ygWgpQSHqgG9vgSHmwBdFpd9&#10;pVgp0PPbT6gWpRqbTzxJg949ERCb/Tgq2rVSkoPqs2oyBejAiOu061SEMIZAOxFoQQHaHV+zBGgX&#10;Jc59FvWzRG2pH1s8Q0DJo+1yNWjB9aqFXi19WxAFIUEAAhCAAAQgAAEIQKDBBNIK0PmU4EhVVUPV&#10;67A91oVXYXtvjN+Fi0V5N1jaWZrWKj5HqM/xgcaPWJdJ4hQCEGgDAirDLpDM2LJxI4217NIQWLsT&#10;kIsAGmiGRVTcaqTXXtfhDJToAgEIQAACEIAABCAAgVYjkI8AnaoGdCICKb5RcrzlYIyv2bn58rtR&#10;ZZvNbgvjh/xiHef6Rw/pWtDlqtFrXWeG/Xoeifc2dB0xEQAGEIBAxxLI5bZvHUuHiUFgwxBQl4IN&#10;M93cJprLzTO5Due2HjiCAAQgAAEIQAACEICAG4F8BOhUGdBugdVuNbG7fAtCv2qztRyz3DbQ15bl&#10;/YFTIkH3yt0Ee0YunPPWdZ05M+F5FW/lexjKHQelakdFpTYCdRmx9nnhAQIQgAAEIAABCEAAAhCA&#10;AAQgAAEIQAACEIBAexBoQg3oeDAq/bnLs9WAbrmA22OdiRICdSPQgjWgbTchFAbylnlnwqbUgK7b&#10;UqxzLIX0S/rWrXkPKRdq7bJUn2H8nwUOns1IVEhmL/Wui59aCDmGmvSzz7peCrYJI5cRa5kyfSEA&#10;AQhAAAIQgAAEIAABCEBgIxNogxrQaZenfAdCdTjpEWn9Yw8BCHQSASUxq1Mr0TJBeW6+bMyUDZ22&#10;MQOujeIg3q4Zp4pTqZ/6CEvAuUw1UjW2yc22eNJKzxnmkpcWHLNe4bdkXhlCzWVdcAIBCEAAAhCA&#10;AAQgAAEIQAACEEhLIJ8SHPnWgJY5KNVg165d+jnqc9qlxR4CEDAJKEkaJjUSCOutaUXeGgOgOwQg&#10;AAEIQAACEIAABCAAAQhAAALtRSAfATrHGtC+llH+s3Gd0aaftxdZooUABDqMgKQJm6eanW4JPFcv&#10;daOJwtGP6T/Sjw2vGZK2UY22eFL5t49brrtfParxV16Xh1gr3GGaBZJ5Ax6MKfjd1bu1bK11Ua4P&#10;KdK/zV4ZB/T3+P0Q3j/hbRNYMr1wgSnbkqBrhFMLWPpCAAIQgAAEIAABCEAAAhCAAAQiCeQjQMdn&#10;QJt/HG0+Z0kgAAEI5E5AVd5QZ44pz6qksnmalXlVkQTz0Xy5vnqv1Y8y0wOZ/gON8dBUkCG9MsK5&#10;stFhp6raEfAfqMuh5VGlz6qXpmZqa1fGkVnVukv4XVMjjs/ItsWpxg2PHmMfuQrhnRBYVr2FtPQd&#10;uV6B/eb+MSEh3Z0VlhCAAAQgAAEIQAACEIAABCDQGAL5CNAxGdDqy/CZj7/xLz/xZjm/cuKNemJ8&#10;T27MGjMKBDYUAVsN6NohRGYuKwFXv+Wi4dr8qAi1B9OVi1uXCeblx2WsRtrU71ebSjQ30675ydXI&#10;lWUsCEAAAhCAAAQgAAEIQAACEOgAAvkI0PEZ0I9/6hf3/vELv3XvD+R83/0v/NUn36K/wIeTozuA&#10;KVOAAAQ6kkAgAzqzmJuXn46E3IKT0j+nHKt/qF9IyKGymDkgAAEIQAACEIAABCAAAQhAAAIbnEA+&#10;AnRMBvTjf3bH3R/5nud9Rp2l0md/44+e/8KfvPYvPnb7lx98rTqnProlbhkWxndUE9CGZ+q8XsZY&#10;MuaO8QV/PGmsPKvz6LiHAATah4AuoWBWS7BVJ46pWlxbQeOceSUGEy493JSiw/UeVPs3B1JKdL2H&#10;znlFcQcBCEAAAhCAAAQgAAEIQAACEGg2gewC9ONffeLT1ePll1/Wz6XdnNT1xW5v9TPe6qp386ac&#10;Xcs3vMXxDzz4Yznf/7Er6uzu8j77kdssf9c8M9w7PThf/t4/P1bcXXcJ2iuMqdHkuLDnLNJzs7co&#10;40MgHQFbDWhVFVp86Sep/Jp1NlQNDV3bV/zojFf9XDnXvczCGoESHNpP5E0Cw54TNWJ92zrz/nXx&#10;fsJxxsAxq1Lou/AFGnV7WK5VLbZ29Za2CZjpUfTPC5ulzY8tzup6VQpumH+mE7gJofmjyqZHK56B&#10;IiqR6642THjpA/stsK/U7CJ/aKKPp/pcYwwBCEAAAhCAAAQgAAEIQAACDSAQ/Q3WZWBRnP/gQx8K&#10;W/75f/2vH/7wh3X7I3+85eADD/3NF/8/z/z/ire8OlrvvnmztKnbW1oq/b8++eKrXvWqdT4l+/iQ&#10;N3VhpMclptptIodrcAy1zwIPEGgggaWlpcnJyaGhoaWlG6urqysrq5cvX1n2j5Xubm/26acO7D+w&#10;devWa9euqaBOnz69b98+lwDFMr68j4uTeBv56439+/fbbF7zmtfUPgQeOpuATQiu96wjx21WMPWe&#10;LP4hAAEIQAACEIAABCAAAQhAoKUIiBZ06dKlTZs2bd68uVvUn+qhvpaaf1UszxcXJT25zsfyzVXv&#10;R9ef++azO9//wYMPveifD/yg8kS9fOjF3x4aPPiJ572u7ieeWJc97YfWs2fQGz2kSmHoY61QRjkh&#10;2iyRoZ77j8PDfuUOMZgZDlTwWOueVFkjUHwj1FE3JDmqM2XcQwACEIBAMwg0pSiHTWjmBonN2AKM&#10;CQEIQAACEIAABCAAAQhAAAIJBOouQJdWvdLypdt+ftO2wjsqlaBveUSXhK4Uhr7x066uxyTShx9+&#10;OBRvz8iF+cHp3rKGrGTehfFDo/3nkmpyzBa3T4nN0Ys7dntl41LpnLe7LE4f0jU9BqeD2rbnzY6q&#10;wcri9XrZO9hx5qQKZH7MGz1Z7/LU7GUIQAACEGhBAo2XfRs/YgtiJyQIQAACEIAABCAAAQhAAAIQ&#10;aBcCNQnQP3n5pX2//yXzlBaZubonoXpcWfG+/tXHu265RZ4HKmDqlz995ZW/fviRkrdioSYatBKQ&#10;+/1c6IWz097Y0QHfVtKjC8WL67Ojqz4Kg3ukbIdh7HkDp0oXRryz07NVjbl3dHZ2+myg/1oN6FPl&#10;QaqHuAp27N1emNgtuvjZPRdK643bZf2JEwIQgAAEIAABCEAAAhCAAAQgAAEIQAACEIBA3QjUJEBL&#10;VJ//07vNU8Wpyrbq4q3/+Ow/9e98b8wUupd+8t3iNy6//t6DBw/GzXRg75HZufkcWByppESXbzSY&#10;prx0oGNFGb9/TnKm6393xBwmjgsIbAgC6jaD6paD5mFr3xBQmCQEIAABCEAAAhCAAAQgAAEIQAAC&#10;EGgGgZoE6OvXfxo+w7PY9Crv9X2/bJtd6eby/HdflHff+c533nPPPQEzv8iylnZnzkwUtveWq0Kr&#10;ghd+UnJ/X09PX78WpufnZk0XhrHnF4PeMe5J1vTEGVUvY533JPx+uvX6jn53vyrIwKn5MWsmdpJb&#10;3ocABHIlICpz8cN71Wlq0Lb2XAfHGQQgAAEIQAACEIAABCAAAQhAAAIQgMA6AjUJ0I4sV0ve5lt/&#10;tvTy1dUf/vPq974TOEvf//Y35r5V6iq97W1vu6VcqcM8JMdYKjdXajJLMWc/X7lnZGqsWG7rlWLO&#10;fumLgaOVhq6uE8WC1YHqb7is9nebSKijH4hXrhgtjqbSZFK7DYgVBCCQHwHRo/NzhicIQAACEIAA&#10;BCAAAQhAAAIQgAAEIAABJwJdme9l9PhXn3h27pnwIO/Yftfd732Pbv/8A7+ydHXB6yqplsp/Qt3e&#10;/GuPFQqF22+/XdRcp8AxggAEWoPA0tLS5OTk0NDQ0tKN1dXVlZXVy5evLPvHSne3N/v0Uwf2H9i6&#10;deu1a9dUvKdPn963b59L7GKpK/m42Csblekcfm560DZSqn7//v025695zWvcx8USAhCAAAQgAAEI&#10;QAACEIAABCAAAQhsBAKiBV26dGnTpk2bN2/uFvWneoiuK1KzVndVSvHi4mJ2AdqkKSKOTSeSUa9f&#10;vy4xyWC2BZBwRZ8S9VkMEKA3wjZljp1EoNUEaKVBK8KRWc+mQo0A3UlbkblAAAIQgAAEIAABCEAA&#10;AhCAAAQg0AACaQXofEpwxGcp3nrrrXfccUef/di2bZtSnzkgAAEI1EggvtazqT7XOBDdIQABCEAA&#10;AhCAAAQgAAEIQAACEIAABBIJ5CNASxZh4kiVOs5R/0nsiwEEIACB2gmgPtfOEA8QgAAEIAABCEAA&#10;AhCAAAQgAAEIQCAVgXwE6JgM6LDgPDU1FSNGS8mOyCPVrDCGAAQgECCA+syWgAAEIAABCEAAAhCA&#10;AAQgAAEIQAACjSeQjwDtkgGt5xajVqs7Ip75+Bv/8hNvlvMrJ96oe2W+WWLjmTIiBCDQRAJS91m0&#10;ZnUGakDrdl0kuolxMjQEIAABCEAAAhCAAAQgAAEIQAACENgIBPIRoONrQAc4xqvVj3/qF/f+8Qu/&#10;de8P5Hzf/S/81SffoqXncGb0Rlgh5ggBCKQlILqzOs2OujH8Vlr/2EMAAhCAAAQgAAEIQAACEIAA&#10;BCAAAQg4EshHgM4rA/rxP7vj7o98z/M+o85S6bO/8UfPf+FPXvsXH7v9yw++Vp1TH91indvC+A6p&#10;7jE8UzUov94xvhADQ0wiDWztylWGgVSvDGM5riRmEIAABCAAAQhAAAIQgAAEIAABCEAAAhCAAARa&#10;jEA+AnRiBvTjX33i01GHtJtAri92e6uf8VZXvZs35exavuEtjn/gwR/L+f6PXVFnd5f32Y/cZq3I&#10;USgUihcrivPC2elZC+94fdllkRwHcnGFDQQgAAEIQAACEIAABCAAAQhAAAIQgAAEIACBTiSQjwCd&#10;mAH97Nwzf/ChD4VPaTep/uTqVW/l5t984fOT99776AP3+eeDDzx631bzXF71Xv3qrof/cMuq6NQR&#10;x+Bg//RZpUDPz3lHjhTqtWwNG6heE8AvBCAAAQhAAAIQgAAEIAABCEAAAhCAAAQgAIG6EshHgE7M&#10;gHacw/LNVe9H15/75rM73//Bgw+96J8P/KDyRL186MXfHho8+Innva7uJ55Ylz2th9izt6JAz5wp&#10;Du7drtpnhqU2R+UYnlkYPzQ6OzvaaxTEWG+gOs2d9Ct6rCvqYU4kcqBKdQ6zl6rXIUfvqJ+QbSZf&#10;BxKxtWVC3RBHnJhBYIMS0DcbDMzf1t5ITF0T/8o8w0PLu7XHo4ao3Q8eGkag3derWfGz1Ru2RRkI&#10;AhCAAAQgAAEIQAACEIBAZgL5CNCJGdCO8ZVWvdLypdt+ftO2wjsqlaBveUSXhK4Uhr7x066ux8Th&#10;ww8/HO22d7vn50D7+vOe3orJwKnqLQznx4onzu6ZGisUxuYvjPRUXaw3KJeNnp3w7vd7SY/da3Wl&#10;jTEjBvKl7f5zZq+1ltK5I7EcxHJ6cL4c5/zg9KHY0tWOQDGDwMYjICqzvt+gPNcAbO2ZCdkUt3gl&#10;rnTkf8mI8qjOsLEyqPHIxUmNMdA9FYF2X7JU8eelVosf9TlKhRpjCEAAAhCAAAQgAAEIQAACEGgw&#10;gXwEaJcM6J+8/NK+3/+SeUqLmq3Sr+VxZcX7+lcf77rlFnnZ1RV9/vSVV/764UdK3oqVVM+eQW9u&#10;fubMRH+f1pfXEpNVGnL4COQpi0Fh7OiAbyf+ChNn9J0N17qGB5Kq057RS6pRGy1e7/a4eiB+xWrJ&#10;yq7mSs9WC4k0eEcwHAQ6lICo0jnOTClfYYe2dtvQkRp0jnHiCgIQgAAEIAABCEAAAhCAAAQgAAEI&#10;NJdAPgK0Ywb05//0bvPUM1f6tXr8x2f/qX/ne2OgdC/95LvFb1x+/b0HDx60mIkwXDxxonhkb1k/&#10;9o+Z4V6dXDwWpQInGRS2V3OpzTHDA9W4mkfKydPqMNKza/RKdwhAIFcCeanPgaB0aQ5bu1ltIFDK&#10;wyWlNLL0hzmoLYBU8YhxZJyBdv0yMGg4nvilC9ibxrZqJ7W0x/jXS5BYZcVl3TVDxxITYeZ6lFTz&#10;TcvfXMcwnPCiqxZbe3iLxsTj4qeW/ZDrNQNnEIAABCAAAQhAAAIQgAAENjaBNcGzns/Gx8e/F3VI&#10;uznsxMjPTR79+cVX/nOpJCUzIs7VG//l//uZXxaz//bf/tvi4mIw5PlyYY1y1YyCVxZzKy1S/KKq&#10;7cpTsTEt/S5RBtUu2tnacNaB1myrz9a32Mby241xIoas5/LgGwI1EJBP4p//+Z9fu3btxz9+8fLl&#10;Ky+8cOmZZ775D/9Q/Nu//Ye/+7t/+C//9b/86Ec/unnz5tUCAiq6AAD/9ElEQVTqMTk5qZ/HPxHL&#10;bHHdNX5aneHugXYZ4if2I3J079S7UrWHjQMeUr0Ub9o+bUczErOv7bnjNAPdI8OTxkB7GKOLn5iQ&#10;VHcbHP2Wbdz4ePS4ifAd/STuChVwzHTiPWTmoNymHdokb7JKxBUGG9lii8f2YUxcr8T9kO3KQy8I&#10;QAACEIAABCAAAQhAAAIbhIBoQSL0/uAHP7hy5cqLxiE6j7zSas9LL7308ssviy7U0AxoF6l/teRt&#10;vvVnSy9fXf3hP69+7zuBs/T9b39j7lulrtLb3va2W8qVOqKPnpELpVM6/9nzBo5KHWd1J8DdE36X&#10;nr5+v9yFLu0cMvCNJlQXP3nadGYOGRyoZ2SqMlK1l9nilZOvjbFOFI10bPF1zkse0oUiNhDYuATi&#10;az2r8tBmbehUpOqU+xwTg6rRYea3Zq54G5kBnWr6yjg+w1eHF4jT1m4LIK192E9knDaeMZzTckub&#10;AR2/+hkWyOziOK9wBn3t/CWMVHs1276KX3cXtjmuV42LRXcIQAACEIAABCAAAQhAAAKdSqDLzwOq&#10;//H4V594du6Z8Djv2H7X3e99j27//AO/snR1weuqhGSL7M2/9lihULj99ttFHa5/7IwAAQjEEVha&#10;WpI84qGhoaWlG6urqysrq5IHvewfK93d3uzTTx3Yf2Dr1q2SIq28nD59et++fS5MxdKlvnzAlRKg&#10;VaP53DTT7VI+aP/+/bZgXvOa15hv5aU+B/zEvwwEIC+1qJfKj4uxbYIuEJSNO6KwpdniEomOShmb&#10;jzGRxPA0HWrONm6O7S773IYuLZBEe6Uyq/0TTzgV/wzxx69+GFrmfaU7untwXzIsIQABCEAAAhCA&#10;AAQgAAEIbFgCogVdunRp06ZNmzdv7hb1p3qIVCtSsxZsVTKwpEs3KANaVOYPRx2m+iyh/t6xv/2d&#10;h35w98g//j+Hvy7nu6POX/t//51SnzfsGjNxCEAgA4HMWc82fS2+3THCRKXPTE0V6bAFb1oYTp51&#10;nHuDzVScNp5pOZuZxfEEGs/HHNF9Xo2PM7Acgf1Q73hs/us9boO3PcNBAAIQgAAEIAABCEAAAhBo&#10;BQINyoA2pyoph7asRp2OHZOXbWY9kwHdCnuIGDY4gVbLgJbl0FqzToVWaxRuT5UBnctCB+Qts0aB&#10;7a16tOuUYT2pRCnctDRR6IzacGNYYUycbwyfSP46q1dnQItZtpBcOIe5qagC2ceRKGz7J3Jc3Wj+&#10;yiGxooVJIxuHtPxtS5wYvw41274KjGvbV+Z6uayvhpbLhx0nEIAABCAAAQhAAAIQgAAEOpVA2gzo&#10;fAToGE05Fei09UAQoFPhxRgC9SDQggK0+zQbL0C7x5Zo6S4ZJ7oKSKgu9tiYBPJdC9hCAAIQgAAE&#10;IAABCEAAAhCAAARamUBaATqfEhyp6rSK4mMjqCqDuB+tvBLEBgEIQKB+BMIFJTKPJa7QTzPQU9yg&#10;lwEdXSAAAQhAAAIQgAAEIAABCEBgQxForQzoMPr43Orjx4+7r9axY8fcjbGEAAQcCbR7BrTUlLfN&#10;tK+vzxECZhCAAAQgAAEIQAACEIAABCAAAQhAYIMQSJsBnY8AnQpuXvU6ZFARoI/dN+ptui0xAN8S&#10;AToREwYQSE8AATo9M3pAAAIQgAAEIAABCEAAAhCAAAQgAIF2JZBWgM6nBEdMVY0wyLzqdSjPzzx/&#10;m7f8UpblWhjfIcU+hmeqfcuvd4wvxPgSk0gDW7tylWEg1SvDWFlA0AcCnUZAbjaozsiJ2do7jEJX&#10;V10mFCiRFB4jl9L8apRaJhBZyqkWh459A5HXPhHHcTOYJS5l5OLqXupd86XtrbQQArca1t0D/nUA&#10;gTgzzMtGL3LEwKwzkKcLBCAAAQhAAAIQgAAEIACBjUYgHwE6X03ZXINEz3e91XvyO38vCc5PfuvJ&#10;1Isnf3tfvFhRnBfOTs9aHMTryy6jOg7k4gobCEAgloDoy8UP71VnWGuOVJ8/FnXkgrk2EbWmEEql&#10;FN3d41S3ipVHdYRl4rT3ko2MsnYngThrd+hIMzxQw4Z2jFCbqRXUq5nYXdZar7teeu1B+dGPpls9&#10;UOIQYqBGMYMMeA7wjASeal5q0HBs5nwDmnjM/neZIzYQgAAEIAABCEAAAhCAAAQ2GoF8BOgmZkCL&#10;7nz+0fPHDh2Tx/SLNzjYP31WKdDzc96RI9ZasOldr+/RsIFqDZT+ENiYBB5cf2xMCBlmHalBZ/DT&#10;gC6NFIKVXlljEncDmLgPEdCFpWMjebrHmaOlbYIdP/EcGeIKAhCAAAQgAAEIQAACEICAIpCPAJ2Y&#10;p2zizlet3rlt5/5Dx45PHd91cFdlFKnIYRblCLxcv/J79lYU6JkzxcG929WbM8Nrf8I7PLMwfmh0&#10;dna01yiIsd5AdZo76Vf0kGOtqIc5VORAleocZi9Vr0OO3lE/IdtMvg4kYmvLiLohawFGR8P2h8CG&#10;JKCSozNPXURF81R+dEvguXqpG81BHf2Y/iP92CZihqRtVKMtnlT+7eNWrpwBg8iSCIFGF63W7GLM&#10;a23QmIIJMfZVzkE/4S66FkQZl9U+kY/px3SVoX39vgpCDUwt4D8yTm3jYpz5oxSDyF3etS132nnp&#10;3xa4bMIMU47f/3oDNGwfZpgCXSAAAQhAAAIQgAAEIAABCNRIIB8BOl9N2ZxSomfJgJYqHHKDwZ13&#10;/JLfUUvPSndOLA/du93zc6B9/XlPb2XkgVPVv6+dHyueOLtnaqxQGJu/MNJTjWy9Qbls9OyEd7/f&#10;S3rsjhR9Iwbype3+c2avtZbSuSOxSyuW04Pz5TjnB6cPmaWrRZne7ZXdlkrnvN3xZa1r3D90h0DL&#10;EVCVN9SZSm7WdTgsApakfK47lZ6rqgWEH81GsxqG9LL5UWbawPQfaIyHrvwHjkjnykYHn6pqRziG&#10;yEoLor6ZdRvCpRvcqxmE6z+Ug18r+xAoAVGG6R9mqDpIHZgysLXHxK+GC/ipIvWLk5haqs1P2nYd&#10;qgpYzy7gR5Ox+bdtoZhJNeujrqcZQBq53zLMS2+bSO1bbSHbW5HtZgxp90+++7BZS8a4EIAABCAA&#10;AQhAAAIQgAAEAgTyEaDrmgGtNGjbo+jOz3zbe+CBwcDdCLtu2aLOhCXv2TPozc3PnJno79P68lpi&#10;skpDDh+BPGUxKIwdHfDtxF9h4oy+s+Fa1/BAUnXaM3pJNWqjxevdHlcPxK9YLVnZ5W/GEuRstZCI&#10;jGc68UQqN4Rztj8ENgABWw3oRD1aF+GwQYrMXBZj0SH1Wy4ars2PGld7MF25uHVZ27z8uIxVnY4v&#10;kppCcKJmZ+e/lkvqGECMRqnDCMRja7eN6G4fmQmr1NUwH1u7hGH6ceEQOW58x/g1CgTsEkOL2GTY&#10;ewGhX0/EpkqHZxrPv/H7sEXWgjAgAAEIQAACEIAABCAAgQ1FIB8BOjFP2WSaVq1W9rZH0Z2/+LnB&#10;A4en5VHM5IaE0iK68/mF83IWS9PyXBrtiyrCcPHEieKRvWX92D9mhnt1cvFYlAqcZFDYXs2lNocN&#10;D1TjTjtSyXL2vx+jMtcIk+4bgoBKi5apRt6KMBFBIHM5s5ibl5/EgFvEQEl4WlHNFlU4w1f7sWXI&#10;mgbZBq2lV1jr1Bz0E+XfxieyPYaDLVrbuJlnFyPrZ/bZXh3d1WdzfQPr3l5TJloIQAACEIAABCAA&#10;AQhAAAK1EMhHgE6rKbtHnOj5rre8JOrzl6aOy6NyKy3yKJnRct61fE/p5tVKdQ7LqH5q8mz/mv7s&#10;m1XToefnojOgwwazc/Nl/35qsplMbQwaHMh/PXqynCxd6RVokTd6+vqrnuU2iWvBmInWfjq2UfXD&#10;cFIuZ00JDvfthmUnE5ByHOqUSYZLc+j6G+qJCwhd2sGsqrG+3sOaG1u7WMS85RJGvjZpg0lU4nSN&#10;CInTlkya7xRs3sxIGjNi/CgqHhuftNzMjOn4mWbjoFX+pqBTo2fIX04brQnHBqrGSLLxTzsR7CEA&#10;AQhAAAIQgAAEIAABCLQUgXwE6LpmQMfzknxnUZyP3TeqdOfXbfuRX4tDHeUnay9tjnpGLpRO6fxn&#10;zxs4KnWc1R/N7p7wO/kqsJS70CJvyMA3mlBd/ORp05k5aHCgnpGpykjVXmaLV06+NsY6UTTSscWX&#10;1HcODClyswRpvNUlxaBJjm6pTxzB1J1AfA3oyAxoXXzDfBII1KyzoWpo6KrKYqnv76efq+66l1lY&#10;I1CCQ/uJvElg2HOiRhx5v8F4P+E4beukZVN1jTQ1QdVSJlB5UiawVmLC1iXQ7uInoIeGBcpAnFr1&#10;i3RuxmwGHxN/jB/lLfBo41Bju8nBzHTWyxfDP3IK4cg1uoArvfRme+J+iP/8p5K5Uy1lzLzMVTbj&#10;t81L75bAVomcmo1/quAz7EMdjF6+ul95GQACEIAABCAAAQhAAAIQgICdQCNSigKji1qdmNfsuGTH&#10;jx+X2w/KfQjPP3p+18Fdfj3o52+7vPLkrp5d5a+RX/SW75ESHJIEffyhMbF0dIsZBCDgTmBpaWly&#10;cnJoaGhp6cbq6urKyurly1eW/WOlu9ubffqpA/sPbN269dq1a8rn6dOn9+3b5+JfLPO6VtiGk8tR&#10;oWAtt97X1+cSJzbZCAT062xOTKGtARmyNQbZsO75sm1Y2DJQ+0beSEqOYwHTERRmEIAABCAAAQhA&#10;AAIQgEBaAqIFXbp0adOmTZs3b+4W9ad6qK8hgSSwxcXFts+AVuqzZEDLo0y2/04/70yqP5fTiwZF&#10;fS4+V4qtAZ2WMPYQgAAEIFArATMjtUZf4cTqGh22aXfFod1ppEqCbtOValjY/EqmYagZCAIQgAAE&#10;IAABCEAAAhCIJ5CPAJ0qSzHfeh07t+3cf+iYJDhLBrS36TaRnlX1Z/3HyHe91RMb9gEEIAABCLQO&#10;gRxvyMY98dSyRpbgaJ0Vd48E2dSdFZYQgAAEIAABCEAAAhCAAATagkA+JThyrKoRoBbvWUpwuFOm&#10;BIc7Kywh4E6AEhzurLCEAAQgAAEIQAACEIAABCAAAQhAAALtTiBtCY58BOhU1OqnVqcKA2MIQCAX&#10;Ai0oQKs7DcohNyTUc9SN5lvUgM5lD+AEAnUiELgFoholcKvDcMa0eee9huVTB273V+O4HVa+WcHR&#10;TAIv67R5MrvtMPiZOdARAhCAAAQgAAEIQAACMQSaI0DXT1MmA5rtDoEWJ9BqArQIzVp3tj3XSBGg&#10;W3x3ER4ETDXQRRkM2Lh0SQs57DO+pR4xpI256fZp17G5AbNkzeXP6BCAAAQgAAEIQAACrU8grQDd&#10;9jWg5faDUlsj8Wj9lSNCCEAAAhCAAARqIRDWDWvMRM4cTLPGzRxwAzrmeOvRBkTLEBCAAAQgAAEI&#10;QAACEIBAjgTyEaDzva+gOb1Ez888f5u3/FJuRBbGd+wYX7C5i383tyBwBAEIQAACEIBAHAFRM9Xh&#10;iEnbm73087CrSHsZS6uojkNH2pvBB4aOnJd7nIlRxXAIh+oSZ5hnKkQxnM239Cq72JtbImCv+dj8&#10;qL7y+4NIkol4HXcjZhCAAAQgAAEIQAACENhoBPIRoA8fPuwOLlFTNl0ler7rrd6T3/l7uRvhk996&#10;0j2GBEuE5txQ4ggCjSYg9Tek8oY6zRrQEodub3RMjAcBCGQloKVA0f7MtGJ57p5lrPqah1ISlQf9&#10;rqlORtrrLoHRVZCRgqkaImxvGzpyXo5x6vBssGM4RA6hgwkgSutHxaMohUt4h9fF5t/WrgkrV7Z1&#10;DK+4HtpRWXbfcln3O/0gAAEIQAACEIAABCDQmQTyEaDz1ZRN0omeRXc+/+j5Y4eOyWNuS9QzcuHC&#10;SE9u7nAEAQg0joDSndVp3nhQNwbaGxcZI0EAAi1JIKwqmoKyFk/jY7cJ1om9HP1r8bRGhImZv5Hx&#10;aESOCqy7fWQ8Nv4x6xKp/sewiudQI2S6QwACEIAABCAAAQhAAAIBAvkI0Il5yuaoiZqyaZzoeee2&#10;nfsPHTs+dXzXwV2VjlKRwyzKEXhZ9b5jx/DwDv8LyI7xmfHKk2rtDZUBXX4cH658SRmeMeOa8ZuD&#10;xTrKjeVjvTG7DgIQgAAEIACBdiJg5sY6pse2xfQCQrmjoJzX1CK1/kBIWgHX6cwm/8h1CWRGu0Tb&#10;XA4uEWIDAQhAAAIQgAAEIACBTiKQjwCdr6acSq2WDGipwiE3Idx5xy/5HbX0rHTnmPLQs8XtU6XS&#10;/Jg3esJTT6bPBqs/z47O7S1/SZkfK57QtaFFaD6xfb5UWpclLXL1bu+c+kZzztsdU0m6k/YPc4FA&#10;2xAws6HbJmgChQAEoko32KiY5ReUTTbtOKx4RvoxSz24LFS2YGI8mxnB2Zxn6+Uy2Ww2Kh4bf8d1&#10;0UO782k1Dtno0QsCEIAABCAAAQhAAAItSyAfAToxT9mcf1q1WtnbHkV3fubb3gMPDAbuRth1yxZ1&#10;WtEXBveoKhv6Sdi0MHZ0YH3r7Ghv1+6JI/cHK3QsnJ32tPHAqfXidMsuP4FBoPMI2GpAx9SG7jwI&#10;zAgCHU9A/b2REisDumT1j5H8/6qU24AQqdtNudN8brNXVPW7ZqEJc1Dt32ZvC96cjjkvW5wqGH0k&#10;LnoMh0iYjpBNnjY/amqBR1s8Nbabv4eI5BO/virIyNxwdOrEPYYBBCAAAQhAAAIQgAAEIgnkI0Cn&#10;1ZTdF0M8K3Xb9ii68xc/N3jg8LQ8ipnckFBaRHc+v3BezmJpWp5Lo/uISZZHzvnp0LspspEEivch&#10;0DQCutxzIAJbe9MCZWAIQMCNQGLpBtONTXMMt5vSbUDGDZRoCISp3rUNaotW28c4j3wrJk43fmtW&#10;8f4D88ocp82PxOHI2Ta0S7saJZ5M/PpG9rWp0mmXAHsIQAACEIAABCAAAQhsQAL5CNB1zYCOX5W7&#10;3vKSqM9fmjouj8pSWuRRMqPlvGv5ntLNq5XqHLksb2F7r9czMhWSoHv2DHqjJyt1oqVGByU4csGN&#10;EwhAAAIQgAAErATC6d7AMglk4GMTmhNFbchDAAIQgAAEIAABCEAAAjYC+QjQdc2Ajl88yXcWxfnY&#10;faNKd37dth/5tTjUUX6y9jLHXaAk6IrKLHKz5EP3jFyQ0s/qm44Ug15XHzrHkXEFAQhAAAIQgAAE&#10;FIHIdG/gaAIZ+CA0s38gAAEIQAACEIAABCCQO4F8BOhmZkC/1S+7cfyhsUqdjW8fuLzypI9p023e&#10;W78o/+2/0685GD4uKIlYdGPziXppPqqeoRZpqN6FUCo+nypXipYnlUO95oAABCAAAQhAAAIQgAAE&#10;IAABCEAAAhCAAAQgsJEJ5CNANzED+slvPXn+0fOSAS2PspBKbpbqz+VM5EEpAF18rpRrDeiNvFuY&#10;OwTag0D/p8+oMxyurb09JkaUEIAABCAAAQhAAAIQgAAEIAABCECg3QjkI0A3MQN657ad+w8dkwzo&#10;XQd3SdazSM+q+rP+o8u73uqJTbutC/FCAAIZCYjErG82GNCg9VsZXdMNAhCAAAQgAAEIQAACEIAA&#10;BCAAAQhAICWBfAToJmZAHz9+XO5AKLOWDGh57j8+NOaf64+UWDCHAAQ6jYBSnzttVswHAhCAAAQg&#10;AAEIQAACEIAABCAAAQi0NoGuxt9rRdTqVBnTrQ2Q6CCw0QksLS1NTk4ODQ0tLd1YXV1dWVm9fPnK&#10;sn+sdHd7s08/dWD/ga1bt167dk2ROn369L59+1yoiWWGa4UpNNue69HlclQoFGzB9PX1ucSJDQQg&#10;AAEIQAACEIAABCAAAQhAAAIQ2DgERAu6dOnSpk2bNm/e3C3qT/WQgsgiNcujaihXSO5aXFzMR4Cu&#10;n6Yc71mynN2X9tixY+7GWEIAAo4EWk2AlrB15Q0z5dksx6HbEaAdVxkzCEAAAhCAAAQgAAEIQAAC&#10;EIAABCCgCDRHgE5FP0e1WgRouf2glH5ODMC3RIBOxIQBBNITaDUB2iUDWtsgQKdfcHpAAAIQgAAE&#10;IAABCEAAAhCAAAQgsKEJpBWg274G9DPP3+Ytv7Sh19xx8gvjO3aMLzgaYwYBCEAAAhCAAAQgAAEI&#10;QAACEIAABCAAAQhAoGYC+QjQqeq05nvHwrve6j35nb+XBOcnv/VkzTTq5gDxt25ocQwBCEAAAhCA&#10;AAQgAAEIQAACEIAABCAAAQi0LIF8BOh8NWUTVqJn0Z3PP3r+2KFj8tiylL2ekQsXRnpaNz4ig0Dn&#10;EJD6zlJhQ51mDWhbe+fMnJlAAAIQgAAEIAABCEAAAhCAAAQgAIHWI5CPAN3EDOid23buP3Ts+NTx&#10;XQd3VfBKRQ6zKEfgZXUNduwYHt6hbsY4PCONfpKyahmekefqHfWWf8wMV1qqTWs2lcIWukG9XvdS&#10;ZUCXH8erjiqu1/x0dUWWyFgLbC2etWhUiAmebaU3QpNqvQ1KRBDIQEC0ZnUG+traMwxBFwhAAAIQ&#10;gAAEIAABCEAAAhCAAAQgAAEXAvkI0Il5ymYo+arVkgEtVTjkBoM77/glfxQtPSvdOaY89Gxx+1RJ&#10;jvmx4m4lBldajl48NNp/znxL9N3dXrmlVDrn7S5ryYemB+fLDfOD04dEcp45qTrNj3mjJ2eCL6sA&#10;Zkfn9qpeY8UT0kv8VMaSloJtxUKhDpxSwWg/EnzYcyDCgPfwpFw2DDYQgAAEIAABCEAAAhCAAAQg&#10;AAEIQAACEIAABFwJ5CNA56spB9RqpW7bHkV3fubb3gMPDAbuRth1yxZ1WkkUBveUi2L07BksTJzx&#10;FWjVsnB22hs7OlB9q3hxwWjxPNF+L4x4Z6dnZ0d7y0nRvaOzs9NnF3q3FyZ2SxLz2T0XSqcGvMDL&#10;ahSFiufK63We7WsWDlXnTcvoql/YcyDC+fX+w5OiRIjrpwY7CEAAAhCAAAQgAAEIQAACEIAABCAA&#10;AQhAwIlAPgJ0XTOglbptexTd+YufGzxweFoexUxuSCgtojufXzgvZ7E0Lc+lMQFGYXuvEy7T6Egl&#10;JdrPQ5YCz1Lm2X92/5zI0pJQHXiZ2ru1gx/qzHCvzm6250176yNMP8P8gsYTBCAAAQhAAAIQgAAE&#10;IAABCEAAAhCAAAQgsBEJ5CNA1zUDOn5Z7nrLS6I+f2nquDwqS2mRR8mMlvOu5XtKN69WqnMEHM3O&#10;qZxgSQWe7e9bS/+VjOhyEY21t4yWcjHoHeOezppWxZ5V2Wi/1PLAKSmlUbw4s/5lIPtYR7LOs32i&#10;EaFWI56fq2RAB3qv5XVXIwwbVKdZmZRfuZoDAp1AQN+E0JyMblRP0s6zWgS+Szqaz7UfaQz41Gbq&#10;SdoRm2sfM99U8woYaxQ2/yarMGfTW4182mK9cpxvWlyOOzawtx23uqOZGXMgnlSb0GXujvONd5Xj&#10;etkQ5RKnC5CwTTikDOuYdui08623ffxFPvLj4MLNhaTL1OTnTLv9qEm7I6LtXQCaP6xjYKZyFRmN&#10;y0rlM228QAACEIAABCAAgbYikI8AXdcM6Hieku8sivOx+0aV7vy6bT/ya3Goo/xk7WXAUaF4ovzP&#10;TD+ZWGpmrB09I1NSFtp8S9KZpfSz+kepFINW+c7VFtXf7+SVi3LI66mRgfUvrdnHa2P5pTxsUw2G&#10;OnC0EqCEM2HpFIpwzU40dJWjHZhUW+1cgoWAhYCIy/pmgwGhuZabEMrfN8iA4UcdhXpLH3ItqFZq&#10;r/zX/FKa9gtqWvvad0fMfNV8FI3ArMPjmpamvc2/6dC0Ec8BpDUySbVetfPM4CHf+aYNIHFllcOw&#10;mUtHm03Mmga6BPZVjZshciJpieW4XtqV7QOVNrZc7LOtdY1Du2wnc4hIe/d9lSFa2/UwZj9kIKm8&#10;JYbnYJLoo/0MYj4vkZOJJ+nCOZ6ReKj9itR+y0DEEIAABCAAAQhAIImA079ok5yke1/U6lQZ0zHe&#10;jx8/LrcflPsQnn/0/K6Du/x60M/fdnnlyV09u8r/gvyit3yPlOCQJOjjD42Jpelqx47xKVGS08Ve&#10;T2uRhc/s9ctHBw7JrT7ktVao9cSA77YjsLS0NDk5OTQ0tLR0Y3V1dWVl9fLlK8v+sdLd7c0+/dSB&#10;/Qe2bt167do1NbXTp0/v27fPZZpimeFaoQRo5d98bo6o2+VyVChYb//Z19dn9jIlgEQ5IN4gsXuA&#10;T1p7F7yJNvHzdQ/JZmnzr766KxVA27gPlzivSIN6+08bVavFExO/Xi9z4RLnGznBVLMOGKfqmxhe&#10;WoN8R8/XW9q5xK915G9uchyiHq4awDPtbgyHlNePDLl81lWGzvZ5r8eyap8Z1jcv2rZ5ZQiprohw&#10;DgEIQAACEIAABOpBQLSgS5cubdq0afPmzd2i/lQP9W8h/St5eSLH4uJi22dAK/VZMqDlUSbbf6ev&#10;XEj15/IEB0V9Lj5XSq4BXY+lcPIpqnP12F0s36DQaFHvxGRGOw2BEQQgsI6ATZXOjEl/iB09qAux&#10;6mV20X7C7WF7s3vAlekn4MoxwjqZNTIYzSSGs+M0bTwj2wON5pTzWpeYcRP3lY7H3LS2/RPgkyr+&#10;mP1pw574uahlvcLzjURh+zzWso4Z1it+HePXJYwxvBaRqF32eXjocLKni5/Ij2eN+9Bc4sA61sJT&#10;uYq5njhuS3ezyEtWOC1XVdvQZ2hpgrU4Io3N7o7lO/SvBmVEHVXg85X2c+Rin/m6EeYZ6crct4nx&#10;xFw/VV9bErR5JXHfElhCAAIQgAAEIACBziCQjwCdKksx33odO7ft3H/omCQ4Swa0t+k2kZ5V9Wf1&#10;R5Fy3PVWT2zCq3WhJdKfB07pQP07GUqYZkv1vZYItTM2PLPofAKS/qzLPetU6Fymrb9SyndIUw7Q&#10;f4JtjqKMI7/TmtUDAl309cD8mhppHwhA+1GxmUfmb7y2+WaA6SgBaM+1/wmzmUAd8JZqvWw8be3m&#10;YqmBtNiXy7rEj6vfNdXVyHE1hHCXSD7x+0pN07YnzfaYzRP/uXDcdYnrorQh/aiehCNMu+628NKu&#10;lxleICqXOMOzM2dqTjaw7o7zTVwFdz+BVQjEmXZdbPY18tSf35jrSSKTDAaJHxmV5mye5m8z9btm&#10;Y6SxapQjsks48sCVXL/Uq6k2QOL1R6+XeZEsh5H651fkdSOtn4B94s/TmOtn/HInrmyG3UIXCEAA&#10;AhCAAAQg0C4E8inBkWNVjQC4eM9SgsMddKAEh3tHLCEAgRgC7VWCI5D+nKoEh/56HNDaFJzIRpOb&#10;aWDzYNqb31QTRww4V35q/66r1QSbQufy0dCxBWZhA2La61kk4g1HEg880WHM3COXO36aWpGxLXEg&#10;ftuCxviJnG/8uDEQYhYrMtQwrgz83eMJL0FA+QpzThWPLRIbzxj7wGcncp+kpa1nl/YzZbtYOc7L&#10;5TMbednJFqftgxZzfYtcCPd9FbZ0WS/bboy5PNoGcow/ps6G+Vbg+foPxdqrtFU79G4J/5AKXAfi&#10;r1eRF8NI5/E/aGJWzeWTErN8ma+fLv8kcPnpiQ0EIAABCEAAAhBoZQJpS3DkI0CnIlI/tTpVGBhD&#10;AAK5EECAtmk6Aby16F+JqoTNQGKoRYYOq4q27/OppJYwsUg46su/mXuYasemAh72HDP3SHEhUqjS&#10;ljESWOSkUulTMTzjx61FmIvcCYkCZfz+cY8nvATx62UiSvw0Ra5v/MfcFnk2QdOdQ8DSkb+LYBc5&#10;34B/c+vGf06zxRmzEOqt8PXNZXHNsGMCCxBIdT1J/LxHLoEa0eW3fWkF6IB9/Mv4y6zGHuBvfgBt&#10;F0Pbx9+2ao4/v1z2c/xC297NfP2M37qpfpBhDAEIQAACEIAABFqWQHME6PppymRAt+xWIzAIKAJt&#10;JECHqz+nzYCO+VbpLmSYTmxf1F2+D5t99Rd1l6/iqbauu7Jmc+viwUU4SyQcCKBGwcjUU0zP8e3h&#10;HZJo78gt0U/kfOP3Q4y8kkg7cuvaYggLSTbJyaZjOk7ExSx+aLUcNj8x/iOJOdon0tabJNKhuYW0&#10;fBl5fYifXeI+T/ycOnLLvE8Sr2817qts6xWzYWwL5ziQfb2CdxrUmnJkBnSOAnT89SpwmUq7HxLX&#10;N3J0l17xHzHbuy7XE8cLeKofuxhDAAIQgAAEIACBtiDQHAE6FZoc1WopwSG3H5TSz4kB+JbHjiWa&#10;YQABCKQl0GoCtMQvQrOaRaAGdJ0EaPmOahOAItu1piBPAn/CrO1VGc3wu+E/51dOVAxavIsZN+36&#10;ugtekZ5NOJGZfaqXqZqZLZEQAl3ixzULksbzSbuOednHrEgkvchxdaPjfG3BSzCp5hUzrnaVan+a&#10;O9n8pJgfjZgg499S70Z+iAL+03IIhxre0oGNrV+aDAPj2q4PgUuHDt520dBUa19384ITfl4LN8d9&#10;kmp/mmQC0FL5cdnn4UVJ+/kN7Jn4Kkzrf+yslXKu7qu1mxDqKs/GJq8UfY50EnNFsr1lbrAM62j+&#10;vIvZovGX+lrWN7xvtbf4663th1H4OqMvEbX8TVKGpaELBCAAAQhAAAIQqB+BtAJ0PjchzPe+giad&#10;RM/PPH+bt/xS/YCueV4Y37FjfCHtSNl6RY6So6u0s8AeAm1FQHRndQaizuWehOFvj9JiHsaX/Oh2&#10;/ZU14CrgJPLdwIxUF/VVWdvb4sm2hu7zjfQfSSaMyNYSjyhmRnpcDSeRT9p1jOGcYT+404scN+18&#10;HYM3+acd19yW7vvTtDQ/KeYEzTV1tDc3WOSHKOA/ZghHdPHXAcf1MkPN8LkOXx8cg49Zd/OCE37u&#10;yK2W61jaz6nL9TaXfR5/qXTZDwGb+Ct24CaE1WlW7kxYXoi15+ZLpUfrR9NPtp8RgU+648+jwEUy&#10;8fpsi832IybtPgnYx8eT4cMo8dtU6czY6QgBCEAAAhCAAATai0A+AvThw4fdp52oKZuuEj3f9Vbv&#10;ye/8vSQ4P/mtJ91jSGHZjrJvO8acYkkwhQAE8iEg34cjj7Te8/KTdtwWtFfpcoGkOVuccGvBFWy7&#10;kMxdFNZAW3A6qT4jLRh/U0KSlXW8qjQlvLoO2nbXSZvQ3BYfz7ouJc4hAAEIQAACENjgBPIRoPPV&#10;lM0lSfQsuvP5R88fO3RMHjf4WjJ9CEAAAqkIhHO+wvmkLg7z8uMyVovbhBNpYwKGW4uvZluEZ8sA&#10;bdngU31GWnYWjQ9sw8qXbXed3LAr1fgPBSNCAAIQgAAEINBeBPIRoBPzlFNpyqZxoued23buP3Ts&#10;+NTxXQd3VTpKRQ6zKEfgpfYuacI6rUJqa8wMd3UNz/jvyjP9pKurd3R2drS3Unxj7mSljzKIOHw3&#10;1WOdUWC4qL7apDLaWpf1tT8i2teGHZ5ZGD9kxqxHMm3aa5cSLQQgAAEIQAACEIAABCAAAQhAAAIQ&#10;gAAEINCWBPIRoBPzlE02iZqyaZzoWTKgpQqH3GBw5x2/5HfU0rPSne3loccPTQ/Ol/Mqzh3xOw4c&#10;HSsUL0qN55kzE97EGRGYFy4WC2Pz82MFebww0iM2sxPe/X6P+bHibosEPXCqmqshRid0zWhfFO4/&#10;V35LHEZvlZmTymR+zBs9OeNJl2qE84PTh0xXgXYRpHd7ynnpnLf7kHe/EXNlrIBNhmrWbbm/CXpj&#10;EpCbDaozMH1b+8akxKwhAAEIQAACEIAABCAAAQhAAAIQgEADCOQjQOerKZvTFs9Kg7Y9iu78zLe9&#10;Bx4YDNyNsOuWLeq0QZz2Bvf4orLn9W4vK8I9ff2zc/OiPxfHzo0VRYGen9MmFSeFsaMDZdM9g4Wy&#10;Rh1x6PRkSZ3Wby+cnfYqfe2LKnFM7O7q2nF2z4XSqQHp4qdel7Op/Szs6bPz5a7h9hnTuQjgF0Z6&#10;Q4OsC6Bso+bOAYGOIyAqs74JoalB29o7DgATggAEIAABCEAAAhCAAAQgAAEIQAACLUQgHwE6MU/Z&#10;nHFatVrZ2x5Fd/7i5wYPHJ6WRzGTGxJKi+jO5xfOy1ksTctzaXRBPrD3SPHi+Jni4J6Bvv7ixZmL&#10;xf4+u0xb2B6Wef3yHb06PdmW6WyLpWfkgp/DfP+cqM4qv/pIJa3ZbzZlZVu7yyyxgQAEIAABCEAA&#10;AhCAAAQgAAEIQAACEIAABCDQIAL5CNBpNWX3ySV6vustL4n6/KWp4/Ko3EqLPEpmtJx3Ld9Tunm1&#10;Up1j/aj9klMsBTfkmJ+rpCoP7O0fHRX9ucfzn+0e7d9bzndeO/wMaf/ws5Ct4nT1De1WOkjKdLms&#10;Rtzhp077lTEGTkmRjuJFz8iy9t+qlvwws69V+zrnUuh5x7iK0jzCNmruHBCAAAQgAAEIQAACEIAA&#10;BCAAAQhAAAIQgAAE6kYgHwG6rhnQ8XOXfGdRnI/dN6p059dt+5Ffi0Md5SdrL9c7OnWuv1Lg4kSx&#10;WpTZL8ah9GPJhvaOlPVnvzKHGCr91y+R4ZfEkCznUwFxWnmXStJFZdO1e8IYsGdkqvqGWZrDDMk3&#10;8cohifupkR5JiJaCzuHxwu1GS5cUg74wIhncazGreyqGbCjBUbcPFY6bS0Dqb+haz/JcB2Nrb260&#10;jA4BCEAAAhCAAAQgAAEIQAACEIAABDqbQJcUd2jwDEWtTsxrdgzp+PHjcvtBuQ/h+UfP7zq4y68H&#10;/fxtl1ee3NWzqzyvL3rL90gJDkmCPv7QmFhGu5U84kPeVMOqIosgfGavFHl2nCNmEGhxAktLS5OT&#10;k0NDQ0tLN1ZXV1dWVi9fvrLsHyvd3d7s008d2H9g69at165dUxM5ffr0vn37XCYllhmuFarWs/Kf&#10;+FwuR4WC5bagntfX1+cSJzYQgAAEIAABCEAAAhCAAAQgAAEIQGDjEBAt6NKlS5s2bdq8eXO3qD/V&#10;QxJpRZKVR9WgcnQXFxfbPgNaqc+SAS2Pvt50pz9Dqf5cnuCgqM/F50qONaDT7xLRkgNHtVBG0Jdh&#10;ubtYvh2he9/0cdEDAhCAAAQgAAEIQAACEIAABCAAAQhAAAIQgEALEMhHgE6VpZhvvY6d23buP3RM&#10;EpwlA9rbdJtIz6r6s3/fvvJx11s9sYlDLdUpMqY/D5zSw1Se2BKbTUs1mHvfFtgmhAABCEAAAhCA&#10;AAQgAAEIQAACEIAABCAAAQhAID2BfEpw5FhVIzCFeM9SgsN9ytYSHO4usIQABEIEWq0EhwQolTdU&#10;mGYN6Mh2SnCwoyEAAQhAAAIQgAAEIAABCEAAAhCAQCoCaUtw5CNApwqxfmp1qjAwhgAEciHQggK0&#10;+7wQoN1ZYQkBCEAAAhCAAAQgAAEIQAACEIAABIRAcwTo+mnKZECzrSHQ4gQQoFt8gQgPAhCAAAQg&#10;AAEIQAACEIAABCAAAQjkSKA5AnSqCeSoVksJDrn9oJR+TgzAtzx2LNEMAwhAIC0BBOi0xLCHAAQg&#10;AAEIQAACEIAABCAAAQhAAALtSyCtAJ3PTQjzva+gST/R8zPP3+Ytv9RmC7YwvmPH+EI4aFt7m02P&#10;cCEAAQhAAAIQgAAEIAABCEAAAhCAAAQgAAEI+ATyEaAPHz7sjjNRUzZdJXq+663ek9/5e0lwfvJb&#10;T7rHIJbREnAqF2mN0ZfTEsMeApkIyE0I1RnobWvPNAidIAABCEAAAhCAAAQgAAEIQAACEIAABJIJ&#10;5CNA56spm1Enehbd+fyj548dOiaPydPFAgIQ6HQCojIXP7xXnaYGbWvvdB7MDwIQgAAEIAABCEAA&#10;AhCAAAQgAAEINJNAPgJ0Yp5yKk3ZNE70vHPbzv2Hjh2fOr7r4K5KR6nIYRblCLysep+dHe2VOhgz&#10;w11dwzN+ozzTT3aMz0iVjOHhHV1ylF+oJxFlMzw/rzna0vddPYZnFsYPjVYGrcaw3kC1zp0sj1WN&#10;yoSxZq4C5YAABCAAAQhAAAIQgAAEIAABCEAAAhCAAAQg0MoE8hGgE/OUTQSJmrJpnOhZMqClCofc&#10;YHDnHb/kd9TSs9Kd7eWhC4Wx+QsjPQNHxwrFiyIsz5yZ8CbOiLC7cLFYGNzT63mzxe1TpdL8mDd6&#10;wlNPps9GKdBWy4FTpcoxP1Y8cXbP1Fhl0OoM1xuU5e3ZCe9+v5P02L1OZhade7d3Tvk75+2OFsNb&#10;easRGwQgAAEIQAACEIAABCAAAQhAAAIQgAAEILDRCOQjQOerKQfUaqVB2x5Fd37m294DDwwG7kbY&#10;dcsWdSataE9f/+zcvOjPxbFzY0VRoOfnvME9PdJNZGj/P8YTmy+bpYjGKpu5d3Q2sm/YoDB2dMA3&#10;7dkzWCjr4ZVj4ey0V3nL80S4Fu08aWa8D4ENSUBV3lCnPNcMzPYNCYZJQwACEIAABCAAAQhAAAIQ&#10;gAAEIACBJhDIR4BOzFM2Z5ZWrVb2tkfRnb/4ucEDh6flUczkhoTSIrrz+YXzchZL0/JcGmPQDuw9&#10;Urw4fqY4uGegr794ceZisb8vF3F3Zrh3enC+nLI8P1aIiCDJoLBd8rA5IACBVARiaj3r2tCpHGIM&#10;AQhAAAIQgAAEIAABCEAAAhCAAAQgkJlAPgJ0Wk3ZPdxEz3e95SVRn780dVwelVtpkUfJjJbzruV7&#10;SjevVqpz2EYd2Ns/Oir6c4/nP9s92r+3nIOcx1GVsufnojOgvZCBn43tH5LxPGsK4ZIR7Y2erGRE&#10;SzFoSnDksT74gAAEIAABCEAAAhCAAAQgAAEIQAACEIAABOpJIB8Buq4Z0PHTl3xnUZyP3TeqdOfX&#10;bfuRX4tDHeUnay/XO+qXmxBW7jrYu71QUYIlG9o7kpf+LOWli7tVCY7dE/7gfrUPPai8Dhn4RhOq&#10;i588fUoJ4eruiD0jF6T0c8Wdd44SHPX8WOC7owkESnN09FyZHAQgAAEIQAACEIAABCAAAQhAAAIQ&#10;aDKBLqkP0eAQRK1OzGt2DOn48eNy+0G5D+H5R8/vOrjLrwf9/G2XV57c1bOrPK8vesv3SAkOSYI+&#10;/tCYWDq6xQwCEHAnsLS0NDk5OTQ0tLR0Y3V1dWVl9fLlK8v+sdLd7c0+/dSB/Qe2bt167do15fP0&#10;6dP79u1z8S+W2a4VIjEr/2YNaHmp2s1GuRwVClEFcsrd+/r6XOLEBgIQgAAEIAABCEAAAhCAAAQg&#10;AAEIbBwCogVdunRp06ZNmzdv7hb1p3pI5qxIsvKoGlQi7eLiYttnQCv1WTKg5dEXmO70ZyjVn8sT&#10;HBT1ufhcKb4GdMrNIfnIgUPSkzkgAIEWImCr9azaWyhQQoEABCAAAQhAAAIQgAAEIAABCEAAAp1O&#10;IB8BOlWWYr71OnZu27n/0DFJcJYMaG/TbSI9q+rP5Xv/+cddb/XEJr91HDilXVeeVCpl5DcEniAA&#10;AQhAAAIQgAAEIAABCEAAAhCAAAQgAAEIdAKBfEpw5FhVIwA13rOU4HBfBEpwuLPCEgLuBFqwBId7&#10;8JTgcGeFJQQgAAEIQAACEIAABCAAAQhAAAIQEAJpS3DkI0CnQl8/tTpVGBhDAAK5EECAzgUjTiAA&#10;AQhAAAIQgAAEIAABCEAAAhCAQFsQaI4AXT9NmQzotth2BLmRCbSgAB1/E0JZLF0Jmgzojbx1mTsE&#10;IAABCEAAAhCAAAQgAAEIQAACGQg0R4BOFWiOarWU4JDbD0rp58QAfMtjxxLNMIAABNISaDUBWtRn&#10;rS8nPlcC9Mc+9rHwrB988MG+vr4YGl0T/6p05H+lxYU9BCAAAQhAAAK1E+CncO0M8QABCEAAAhCA&#10;AAQyE0grQOdzE8J87ytoTj7R8zPP3+Ytv5SZl7XjwviOHeML+fvFIwQg0IoERG42j8QQze+98lxO&#10;6aKfqO60w0FtDDjAgesD10OuA7lfB+R3wKbPxB/cGEAAAhCAAAQgAAEINJFAe9eAVnnNT37ryfOP&#10;nt91cNfObTttKJMzoEVxPuRNXRjpUU+mvEPqZRMXh6Eh0A4EOiMDWtRngS2p0OYTWwZ0OOtKfwcO&#10;5ETTrjUX9QQ+cFBSLBzgYP5uhv3AfqhlP/DXSO3wr0VihAAEIAABCECg0wikzYDOR4DOsapGYEES&#10;a0CL7izq87FDx45PxRXZSCFAqwi0Ht1pO4T5QCBnAq0mQMv0dA1oeR5fjkOX4BDdWRfiUM9tJTgC&#10;6nNk+pUtLYt2LTPBTcnxcICDviKzH7g+mD+e2Q+J+8HUrNGgc/63He4gAAEIQAACEIBAEoHmCNBJ&#10;Ua17P0e1WsnKz3zb+9LU8bUMaFWRQxeGLr88/tBYoAa0VNioJDj7WvNcvzcxMet5hbF5lftczYD2&#10;xnf0jsob/jvr86Fnhrt2T5RnduRc6dRAKgYYQ6BzCLSgAK3huteAdsyAtlWcJKNTMYcDHMxLG/uB&#10;/cB+EAL85YfaBnXioD9laNCd8y9LZgIBCEAAAhCAQDsQSCtAt30NaKm/cddbPRGXd97xS/4C6XrQ&#10;8kSdTsf2o1NjhZDG7HkzJ0f7z5VKpfkxb/TkzJorEa13e/4bcpzzdlMu2okyRhBocQJKhrYd8eqz&#10;+uobqHGpv3LTDh+1B+AAB62XsR/0NZPPBZ+LbJ8L/fOaetAt/u8rwoMABCAAAQhAAAL5lOBIxTFt&#10;BrSyj3z8zne+c+y+UbkP4Rc/N3jg8PRdb1mTm7tu2aKiKt28Ko9JGdBG0ed1NaD3nC0nQAelaQp0&#10;pFpyjDuaQMtmQJvpz7ICkdnQugRHeIkCJThs6nNHry2TgwAEIAABCLQNAX5St81SESgEIAABCEAA&#10;Au1PoNMyoGVFRH2OedTqs2jQYvbkd/5eWkR9Pr9wXs5iaVqeS2PWle0ZueAnOd8/19vVNWxkQGf1&#10;Rz8IQKD+BERrDqjPMqYUg1bt4bdEaw4fgTD52976rxsjQAACEIAABLIT4Cd1dnb0hAAEIAABCEAA&#10;AnUmkE8JDqUROx6Scuho6WImWc+S+yw1oOVR2as8aKnIIeddy/dIBnSlOsd6d/2zc/OqZX7Or/Ec&#10;eUimc5dfXmPg1PxYoXhxoWrUs2dwrSSHFIOmBIfLWmEDgQYREK1Z33vQHFK1R77VoMgYBgIQgAAE&#10;IAABCEAAAhCAAAQgAAEIbDAC+QjQqTTlVGp14nJIvrMozlKIQ+nOr9v2I2mp9Co/WXu53tfRseLu&#10;rvJxoliQt3r6+mdHewNpzj0jU1L8WbKfu3qnB6dGesRO5GZJhZbMaCn9rPpLMej1tydMDBoDCECg&#10;3QhMTPj3HOURAhCAAAQgAAEIQAACEIAABCAAAQhAIJWu0wY1oGPmc/z4cbn9oNyH8Pyj53cd3CWZ&#10;ziI3X155clfPLqmb4Xlf9JbvkRIckgQdrgGdChPGEICAjUDL1oB2WTJVA9pm2dfX5+IEGwhAAAIQ&#10;gAAEIAABCEAAAhCAAAQgsHEIdGAN6PjFU+qzZEDLo1j239klj1L9uZybPCjqc/G5Ug01oDfOzmGm&#10;EIAABCAAAQhAAAIQgAAEIAABCEAAAhCAAARyJpBPCY5UVTVS1etInO7ObTv3HzomCc6SAe1tuk2k&#10;Z1X92b91YPm4662e2CT6wQACEOgYAvpmg5Ezknc7ZqZMBAIQgAAEIAABCEAAAhCAAAQgAAEItDiB&#10;fEpwiKacSoPOC4qU4HB3JcU63I2xhAAEHAm0WgkO0Zf1bQbN52o6Sn3WBu4lOLom/lXpyP9yZIIZ&#10;BCAAAQhAAAINJsBP6gYDZzgIQAACEIAABDYygbQlOPIRoFMRb5ZanSpIjCEAAUcCG0SAFhq2b7bS&#10;Lu+KPK2fKHS0w0FtDDjAgesD10OuA/W4Dpj/UEF9dvxnG2YQgAAEIAABCEAgFwLNEaBz1JRJas5l&#10;H+AEAg0j0EYCtEqINtOi3TOgtXYQmQettBXz27WpNdAOH/ZDQCfi86J/R8X1gesD14darg/xP50b&#10;9m8hBoIABCAAAQhAAAIbjUBzBOhUlOPVahGg5Y6CUs050advSVWNREwYQKDOBFpNgJbpmlWedbUN&#10;1V6jAK00I1OD1tKJiVlnOwbY065lR7gp2REOcNBXCfYD1wd+joT/wRLzudDG5D7X+R96uIcABCAA&#10;AQhAAAIRBJojQOebAS03FbzrLS8latDRAvTMcNfuiQqYwtj8hZGe+u2ThfEdvaOzR86VTg2UBym/&#10;9qIGlXcOeVPhYJSHaoRrnvKO2RzHfRTF0t3eNeoADX+YYp2XyjU0ZWduokrPMoUgxt7ysk55hyIX&#10;N92YbWzdggK0phlZD7qWDGjlOfxdlww+TUY9CeSJwwc+5jWO/cB+YD9wnczxOsAdGtr4H5GEDgEI&#10;QAACEIBA2xJIK0B35zLTVHcgFLU6ftC73uo9+Z2/F335yW89mS48Xzj0zpWqx/1zvTvGF9K5CFmL&#10;6BjjpFAoFC9Whlg4O6215MhBtSvTp6jklXjnt5/oGp5xCzc+qvU+fNl0erA6yjlvt+MoM2cmRHYt&#10;nRKZtXaM9mn5wxzpnz5bw0JF0lCNkcyTGA+cUkty7ogvv5cPpT4HMJ5NcsT7LUZApGeVHG2mSGeI&#10;MZCQZZZ+NhNaaTdVNiUQwAcOfC74XHAd4DqQ43UA9TnDP2PoAgEIQAACEIAABBpPIJ+bEOabAb3r&#10;4K7zj54/dujY8am4IhvhDGhRHKPSjOtGtZzJO9g/7R0t5zbPDO8Qaau4PTrTOTJVNpALbEuUrmkG&#10;WZ1m7Zcc7DrP8uJk34W9Z3ZcVBRzPmqahfxC48zeSn57lCPVRgb00tLk5OTQ0NDS0o3V1dWVldXL&#10;l68s+8dKd7c3+/RTB/Yf2Lp167Vr19Tinj59et++fS4LLZapfrkV8GlmOptv1Z4BrfUjvve6rCM2&#10;EIAABCAAgdwJUHkjd6Q4hAAEIAABCEAAAu4EOiEDeue2nVKFQ9RnUaIrM19+yZNTH4GX1fZpb3BP&#10;pIQpQmGXOsqpvOWs2PHhSlMl6TjCZnhYdavk/4ocub5Ledw9eyvZuzNnioN7t/tNZkLu2vO5k4dG&#10;Z2dH/aRsW/5yT1//7Ny88hAIuBpE+a0d4zM6KzkUVbDv2Wgsa2ZlAEEmM8NSG0SilWxpM4m4SsAP&#10;JzxNv0VBK/cyp2BOyqg64knaeP/eAa93u6dzoGNmVF6L6HErC7u2zCqYMPOEiVs+axKnbXet9ShH&#10;HswWj9427h9pLDMQUJnOZvVn7SSXDGjlDfU5w9LQBQIQgAAEIJALAX4K54IRJxCAAAQgAAEIQKAx&#10;BPIpwZFYVcOcTGJKo1TekCoccoPBnXf8kt9RS89KdzaVaBskLfr5auDC+KFq6YT5welD5aIcs6Nz&#10;e8ulFebHiidsNpLM7BsU/FFEttTVPaSKhaEyVrRTX3/e0xuzatuPTo0VEspS9273K3qEAu4Zuf/I&#10;rBJo/TofR+4fqQwUjipqshFBidlof7m6hADYrTT4dUwuHpWJ++VBKvWtfQLVLlUmUZOdLUMrHb0Y&#10;ZG50l8oW1aOiP3s9ewaVAh07I6Nj1NgzJ9Wc5se80ZPlKYWZJ048c80W2XMntkuhk3V53PZt05jP&#10;90YdRaTnSPVZeKi3bO9uVGDMGwIQgAAEIAABCEAAAhCAAAQgAAEI1ItAPgJ0oqZshq/UatujvCW6&#10;8zPf9h54YPCZ528z5eauW7aoMxmGKuKrtGNfsvVTef3Dz+qdPis5xoWxo+rGgeqItjHyqf0EWN1F&#10;vBsqo6+dzs1LJeP+vporSMzPzfb3eaGAF7yBo2NlgXZdHOtflaMK9/UTqkOH4UbCr5SxDjAJdFo/&#10;snUJCmVoYZ4zBkCR2Q3uE7vXVmYhzFlmpFOP1zpGji9v+852nN1zYU03X2+ZYeLJu83X7nvlfo3y&#10;i4HADojZNi5usYEABCAAAQhAAAIQgAAEIAABCEAAAhCAQJsTyEeAzpABrTTr8KM0iu78xc8NHjg8&#10;LY/yUm5IKC2iO59fOC9nsTQtz6UxTL6SRBuxJNVbyfmy9IVq+nDAzsUmcrVFwi2eOFE8IpUkajwW&#10;LhYL28vJzeuDEVlTpQj7Mq6lzMja0Ov7DlRzi2uMLXV3B55+/rO+Z6TkLZd/N5D96Bm54C+w3HvS&#10;rwGS3U9UT52iHe1WJruWSp7vyHiDAAQgAAEIQAACEIAABCAAAQhAAAIQgED7EshHgM6QAR2D7K63&#10;vCTq85emjsujMpMWeZTMaDnvWr6ndPNqpTrHei8j9/eP9mrlsVzFWAz8FN+JM0qP9Ov/RkmTiTa+&#10;/lgp6+DfbXB9oV//zVm/knHl0KWc5bXkNLvujnJ1CEmijQ6mHMHu0XX6czgqLzzZspEqPOIffnWS&#10;4fm16fjJyi652+vGKnuKmWZ4CkZ3f0S1GiKnK7297M5Xyi/2BTl7Uhe7Wh5awbSNq6pjS7b4KUl9&#10;L16M1LIDYbhM3AgviPFsNXb/1wY9I1O6mok5J+u2cd0X2EEAAhCAAAQgAAEIQAACEIAABCAAAQhA&#10;oG0J5CNAZ8iAjiEm+c6iOB+7b1Tpzq/b9iO/Foc6yk/WXga8SBUKqc9cuffdie3nVPlmSYyttvZK&#10;MWhd1NjsnGhjGHRJMeh1hX79EdbVfJCCGcVKGCeK1XITSjkt39bPHLlaHUTqg8zdr7xEB+OLup6q&#10;cKGPcFQRfaVJal+rGiRdfvAyilJLy7UvbEiCK7TWxa9k4r9rmWY0c3NEr8xESjaH5fQzfXqxKpwH&#10;Tp2T3yuUY6/AtOGVOXllS5nTVCXPPcg8w8QrICIw7lnPqOJb1QcXoV8WOnbbtO1Vo/UDVzchVPcb&#10;1IduDL/V+jMiQghAAAIQgAAEIAABCEAAAhCAAAQg0KYEuqRkQYNDF7U6JmP6+PHjcvtBuQ/h+UfP&#10;7zq4y68H/fxtl1ee3NWzqxzqF73le6QEhyRBH39oTCwbHDzD+QREXD2z11ZmuY6IJMf5kDe1Xvyv&#10;43C4diOwtLQ0OTk5NDS0tHRjdXV1ZWX18uUry/6x0t3tzT791IH9B7Zu3Xrt2jXl7/Tp0/v27XPx&#10;LZap/rpC+RR9Wd9j0PZcjy6Xo0Jh7ZdEgaj6+vpc4sQGAhCAAAQgAAEIQAACEIAABCAAAQhsHAKi&#10;BV26dGnTpk2bN2/uFvWnekhaqOi38qgaVDLs4uJiK2ZAK/VZMqDl0ZeT7vSDlurP5ZgHRX0uPleK&#10;rAG9cZa5GTP1a3dUs6iL6+/h2IxwGBMCEIAABCAAAQhAAAIQgAAEIAABCEAAAhBoeQL5CNCpshQT&#10;63Xs3LZz/6FjkuAsGdDepttEelbVn/0bzJWPu97qiU3Ls+2wAKW+iT6alIQsBS2aNHKHrSXTgQAE&#10;IAABCEAAAhCAAAQgAAEIQAACEIBAYwjkU4IjvqpGqplICQ53e0pwuLPCEgJ1ItBqJThkmmb1Z7Mc&#10;hyagGynBUaddgVsIQAACEIAABCAAAQhAAAIQgAAEOpVA2hIc+QjQqWjmqFanGhdjCECgHgRaUIDW&#10;0zRrQJtz1+0I0PXYEviEAAQgAAEIQAACEIAABCAAAQhAoIMJNEeAzlFTJgO6g3cnU+tIAgjQHbms&#10;TAoCEIAABCAAAQhAAAIQgAAEIAABCEQSSCtAt2INaLn9oNTWSDzYARCAAARiCATSn826HHCDAAQg&#10;AAEIQAACEIAABCAAAQhAAAIQaAyBfAToxPsKmpNJvGPhM8/f5i2/lGH+M8NdwWN4xlsY32G0SkPl&#10;WLPeMb6wfjT/rVBjhoDoAgEINIOAaM3h4htS91m12+pyNCNSxoQABCAAAQhAAAIQgAAEIAABCEAA&#10;Ah1OIB8BOlFTNikmqtV3vdV78jt/L7U4nvzWk6nwD5wqlY9zR7wj59TTUwO+h8LYvHo5P1Y8UVab&#10;RWLe7VVsSvfP9a6Tm2fOTBw50j99NiBLp4oFYwhAoGkERGvWtxk0g1DtkW81LVYGhgAEIAABCEAA&#10;AhCAAAQgAAEIQAACHU0gHwE6UVM2GSaq1aI7n3/0/LFDx+QxZ/g9ff2zc/OSFH2iODavxGk5Bk6d&#10;6x89qVOjFy4Wj+w9tRcFOmf4uIMABCAAAQhAAAIQgAAEIAABCEAAAhCAAAQ2GIF8BOhETdmkmqhW&#10;79y2c/+hY8enju86uKvSUSpymEU5Ai/d10y05cL23oWz097gnh6j28DeI8WLlYRnebd/74DXu90L&#10;50Cvle1YK+XhPjqWEIAABCAAAQhAAAIQgAAEIAABCEAAAhCAAAQ2EoF8BOhETdlEmqhWSwa0VOGQ&#10;mxDuvOOX/I5aela6c4by0LOjvaoMdO/04NSIqTxXAhNh2s+M9o+K/uz17BkMKNBSTFqX7Tjn7aZI&#10;9Eb6oDBXCEAAAhCAAAQgAAEIQAACEIAABCAAAQhAID2BfAToRE3ZDEyp1bZHeUt052e+7T3wwGDg&#10;boRdt2xRZ+pp6hrQpQsh+XlhQWU+S2Z0RX+endhdFqtHZ2fNHGg/b3rsaKVsh5SbDrtKHRcdIACB&#10;ehDQNxsMO1dv1TLo3w7/rXRXj4FDGiPbI4ezGbt7SDUL9Tu4VF0SjcM+3UcxLfVtYtWIgXvJ6jBs&#10;7Ylx1mIQurNtDhgjFyISnTm6yyxs/GPaXdw62rivvqNDzCAAAQhAAAIQgAAEIAABCECgMwjkI0Bn&#10;yIBWmnX4URpFd/7i5wYPHJ6WR3kpNySUFtGdzy+cl7NYmpbn0ph9Aczk5oWzh3p3DJ+cnu3v8zOj&#10;/fzn6r0J5ZaFEVU4sg9LTwhAoAEERF/WNxsMaM36rTqF8a5T73L0LCqzGEfauztxHEuZyU1YU9m7&#10;GId9uo9iWqrnukXdMla16EYRN9VLfeSup0dO2YzEjMeFT6SNmkjgLT07sz0wZZf52vjHtLu4dZls&#10;5BRcOmIDAQhAoLkE8roMNncWjA4BCEAAAhCAAARanEA+AnSqDOhEIne95SVRn780dVwelbG0yKNk&#10;Rst51/I9pZtXK9U5En1FG/SM3N8/2lsu49wzcmF+sDhRyW32s5xVJrR/rK/C4b/StyqUYtCU4MhI&#10;n24QaAoBpT7XMrTOWY5Jgq7F/wbsW8vXfnexO1+wjRk3rFM3Ztx8WeENAhCAQOsTkKtrLT+MWn+C&#10;RAgBCEAAAhCAAARagUA+AnSqDOjEaUu+syjOx+4bVbrz67b9yK/FoY7yk7WXib5sBlJCQ8o4qz8Y&#10;lsLQY0qPnjk5uu7uhFXNWeRmeVe0at1HikFTgiMzfTpCoC0JqNxk/ahTlZUwHS6pYbabhTW0fh2o&#10;thHjRMZ19x8P11Y3I9CuXzraxwxa79IZqUp2hEtq6MgT4zQVCm0s3U1EtnY1ii39OeDEZQXzqneB&#10;8tKWFyOChgAEciXAlTBXnDiDAAQgAAEIQAACEQQi/ha4uZyOHz8utx+U+xCef/T8roO7/HrQz992&#10;eeXJXT27yvlfX/SW75ESHJIEffyhMbHMK9qZmZmBgUqB57x84gcCG4HA0tLS5OTk0NDQ0tKN1dXV&#10;lZXVy5evLPvHSne3N/v0Uwf2H9i6deu1a9cUjdOnT+/bt8+FjFhm++sKs/KGznqObJRfnhUKBVsw&#10;fX19gbdU6Qz1qN4yn5svA+0By/C7eqDIjvKuGlG/G+8/ckZKP1WJtJFKaKA90j7QMezH3UBZmo9m&#10;2JGeTQPbRBIdRkYYMxFTdw6kIduQxrRHJjInYrRtUfeOthWP2QwuH1JtE+M/lR+MIQABCDSLANex&#10;ZpFnXAhAAAIQgAAE2pGAaEGXLl3atGnT5s2bu0X9qR76K7lqULlTi4uLrZgBrdRnyYCWR4m1/05f&#10;NJHqz+WYB0V9Lj5XqqkGdNTCoj6343YnZghEEtA1oAPv2mpD1wmjLQM6w3CRhaEz+Lepn2berhle&#10;LmUftPPIpF33vDPHGtCZY46JM6b6sx4uMK6tPcPqB7qYcdburXYPKp7M2GsPAA8QgAAEciHg/vMo&#10;l+FwAgEIQAACEIAABDYUgXwE6GxZijbQO7ft3H/omCQ4Swa0t+k2kZ5V9WetPtz1Vk9sNtQ6MVkI&#10;QKC5BDIUgFa3GTTPfKeQi38lHeoj3wiVt4Bw3LJKZWKcrRB5A9Yr7R5Q3Mw88bQesIcABCDQIgS4&#10;mrXIQhAGBCAAAQhAAAKdRyAfATrfGtBShUPuQCisJQNanvuPD4355/qj8xaDGUEAAjkSqP2ug2Yw&#10;tgLQ7gEHKj67d3S0rLd/xzASzcJKpYuw665vulvGh2rzk5f/+NHDIkhjxk1cPgwgAAEIdDYBNOjO&#10;Xl9mBwEIQAACEIBAswg04s9mbeICX6ebteqMC4EcCbRsDWhd/VlPVpeB1m+lqgEdLgCtPIeVX12v&#10;OSxhB+zN2hoBPwEnqva0chjvP3Jx9fXW/GqtLs7mpVi9G7Ax+wbs1VhhP7oxbB8w1i/1T4rAj4bm&#10;tkf+nArLE4lB6kUJV6sI8DeXL/KtyPWycY5pVwPlVT0jLz85XppwBQEIQAACEIAABCAAAQhAAAJ1&#10;IpC2BnQ+ArSIOLYqHOpr+ZmPv7Gry8+2lhuUve/+F8yv4nUCgVsIQKAxBFpQgHafeCoB2t0tlq1M&#10;oLlSaXNHD69LXvHk5aeVdw6xQQACEIAABCAAAQhAAAIQgIAikFaAzqcER3wN6Mc/9Yt7//iF37r3&#10;B3KK+vxXn3yLThZLrLnJukIAAhCAAATyIqDSh5v49zct9cfdOarGal5NBJvXDsEPBCAAAQhAAAIQ&#10;gAAEIAABCOROIB8BOqYG9ON/dsfdH/me531GnaXSZ3/jj57/wp+89i8+dvuXH3ytOqc+usU+sZnh&#10;ruGZtbcDL9MAWRjfsWN8IU0P01YGlsMMJaMnCUN9TS8flYhqiy1jJHSDAAQgsMEI1PV2i44sXWpe&#10;O7qq0SzfSBTbGkOiOwQgAAEIQAACEIAABCAAAQh0HoHsAvTjX33i09Xj5Zdf1s+l3cR0fbHbW/2M&#10;t7rq3bwpZ9fyDW9x/AMP/ljO93/sijq7u7zPfuS2pn1xdRJ/Z85MHDlXKp0ayGMPFMbmqyrIhT1n&#10;a5HF84gGHxCAAAQgAAEIQAACEIAABCAAAQhAAAIQgAAE6kIguwD97Nwzf/ChD4VPaTcj/cnVq97K&#10;zb/5wucn77330Qfu888HH3j0vq3mubzqvfrVXQ//4ZZV0alb81i4WCxs761HbD0jFy6M9NTDMz4h&#10;sFEJyM0G1WkC0I3htzYqJ3/e+q8xAs81k8iiCsZfcfgVLXTfDiBZYxEJswyFyTYtmXzLWcRHEp6y&#10;zT6v9rQ0sIcABCAAAQhAAAIQgAAEIACBtiaQXYB2nPbyzVXvR9ef++azO9//wYMPveifD/yg8kS9&#10;fOjF3x4aPPiJ572u7ieeWJc9HTOErmOxVsLCrGnhJzUPD/ulLkI1M8r5zuPlehrltxfGD43Ozo72&#10;Kkdr9THKr7Wf3rJN2ZuqxVHtrmJca6uMF/ATPxOzMEioY3Cmjtwxg8BGJSD6cvHDe9UZ0KB1+0Zl&#10;EzFv9acn4UdtGv7bFLn6meX7lXzZtD9hyXsta5yI2d2kmjbMGsMID2erjxGpPuv1Nd81192lXe2K&#10;3CeSliT2EIAABOIJ1Ph7R/BCAAIQgAAEIAABCLgQqLsAXVr1SsuXbvv5TdsK76hUgr7lEV0SulIY&#10;+sZPu7oek3Affvhhl6BF8D052i8FMUrzY97oyRnRiQ9ND6qqFvOD04fKUvJscfuUvI6qmTE7OrdX&#10;GY8VT5zdMzVWkJoYfhqy3c982absbeBU9bu5313GEol4t+dHI8c5b7fIyVF+zIn5WvZ6Bbvybrhj&#10;YKZueLCCAARCBER9hkrtBJQKafpBYQxTRc6ofafhAQIQgEBjCMhPMS7ajUHNKBCAAAQgAAEIbGQC&#10;NQnQP3n5pX2//yXzlBahqe5JqB5XVryvf/XxrltukeeSJxd5/vSVV/764UdK3orzSvRuL0zsljv4&#10;nd1zQUThhbPT5fxk//BTlafPznteYXCPrbBFYexoZClnRz86J1nGkoill6cdijp9YcQLxRO49eFa&#10;Dej1+ng4gIX1M3UGhCEEIGAjoFKk4ZNIIL5ug6276mW+u/Y3I0a76TzcJdK56SeQgRs/RMB/op/A&#10;6JH22meq4JVns0uAQ8zQ+q2YeBQWx5CUZbN+f4Dck/gBxAACEGgYATTohqFmIAhAAAIQgAAENiyB&#10;mgRoofb5P73bPBXHw4cP60d58o/P/lP/zvfGIO5e+sl3i9+4/Pp7Dx48GDITBbZ4UQu4lVrMUjjZ&#10;zze+f05UZ1X0wr9DYPW4MJK9WnOin5nhXp1tPVawzmq9nxQ1ngMdwzPdsHuViUPAiYCqvEGhZydY&#10;ZSP9xTsgR2aon6A8BL7Jr12bjSwz7TyySzh4baa9abHV9B+YS3homx/FIazG2uyVpS34sJZheg4/&#10;V/aRvRznm5an+/aok2WzhO86TQe3EIBAuxNAg273FSR+CEAAAhCAAARanEBNAvT16z8Nn+EJb3qV&#10;9/q+X7aBKN1cnv/ui/LuO9/5znvuuSdk1tPXPzsnGc3qmJ+b7e/r8XOQ/cLJA6ekNEbxordnsDBx&#10;pqxDl4s4h+o+Oy5Cj6MfiaAajPxXepXrgJQPKQa9YzxzPOEAAjMNZFI7zgszCGwwAjG1nkl/rute&#10;iFQVI9OTdRi6S7wiqaQBM7dX20dmBNvsY/xkIBMTc/20DFsGt4rfkadYNjH9OQNqukAAAhCoN4H6&#10;XbfrHTn+IQABCEAAAhCAQOsTqEmAdpzeasnbfOvPll6+uvrDf1793ncCZ+n73/7G3LdKXaW3ve1t&#10;t5QrdQQOUZm3n6h+4z6xfV6qVvSMTEnxZ7/mhmQjT430SJqwFF8u2/jpyVF1n2Ni9SVudYNBFz8D&#10;R8eKaqiu3RNlr0avLikGLcWkXfxEBhTqGJypI3LMIAABCLQEgUAGcS0xmbnAZgGHQAa0qcCqtwIl&#10;KWx+aomtkX1t880QgyZDQYwM9OgCAQh0HgE06M5bU2YEAQhAAAIQgECLEMhe//Hxrz7x7Nwz4Wm8&#10;Y/tdd7/3Pbr98w/8ytLVBa+rctOqdfeuMjq/+dceKxQKt99+O1+DW2RnEAYEHAksLS1NTk4ODQ0t&#10;Ld1YXV1dWVm9fPnKsn+sdHd7s08/dWD/ga1bt167dk05PH369L59+1yci6Wq55PtCCc7h1ukVL1c&#10;eWz++/r6sg3djr1s+bDh9kCLfmm2RzYKFlvfRGK2MPJq1wEkRhg/38AcbUzEzMzgNktwBNoDgcUv&#10;h/simsBjphwZv8scY/wnrjUGEIAABJpLgD8QaS5/RocABCAAAQhAoC0IiBZ06dKlTZs2bd68uVvU&#10;n+qh/iml1V2V9rS4uJhdgDZxiIhj04lk1OvXr0tMMpiNoIQr+pSoz+prbVuAJkgIQEARaEEBWoRm&#10;CSx8p0EE6JhNG6lsmvZmuYlAArJ56TZ/0qguAePATyM1hEtF4MBPB1OojYyzrvbaeWC+Zruae5ib&#10;7hJ4Em53n5dtsspDjJgSCFjbR65LpHFg9cN7LHJ09B1+gkAAAhCAAAQgAAEIQAACEGhfAmkF6HxK&#10;cMRnKd5666133HGH5BLajm3btin1mQMCEIBA7QRUDeiwn8jG2ofrDA9hCThQ6sGcpvmWVipVo7zU&#10;7wbe0u+aNrpXIkZbPE1pN+doe66mGeampx94Em4Pc7ahi1mseLCBxQqvZuS6B3xGOokZF/U5cbdj&#10;AAEIQAACEIAABCAAAQhAoJMI5CNASwZ0IhSVdB15JPbFAAIQgAAEIACBzATUD9/M3bN1tA3qkvCe&#10;bUR6QQACEIAABCAAAQhAAAIQgEALEshHgI7JgA4rzlNTUzFidCCNK21eVQsiJiQIQAACEIBAEwk0&#10;6ydps8ZtImqGhgAEIAABCEAAAhCAAAQgAIEwgXwEaJcMaD12jFqtsqLOfPyNf/mJN8v5lRNv1L1I&#10;mGL7QgACEIAABCAAAQhAAAIQgAAEIAABCEAAAhBoLwL5CNDxNaADROLV6sc/9Yt7//iF37r3B3K+&#10;7/4X/uqTb9HSczg5ur1YEy0EINAYAnKzQXUGhrO1Nyaq1hxF/z2KhGc+19FG1m0w/4pFWTalwkNj&#10;kAb+ZKcxg8aPErlSMUtms8+rvRWYEAMEIAABCEAAAhCAAAQgAAEItCyBfATovDKgH/+zO+7+yPc8&#10;7zPqLJU++xt/9PwX/uS1f/Gx27/84GvVOfXRLVaaC+M75Pv08EzVoPx6x/hCDH4xiTSwtStXGQZS&#10;vTKM1bJ7h8Ag0JIERGVWNyGU09Sgbe0tOYnGBRW4MaAMHL5vXiAadQc5fSiFulP/SCUwWZlm4ysp&#10;R+4G280bw+GZUzDfTduuVrlTF7pxHzlGggAEWoxAi1zVW4wK4UAAAhCAAAQgAIGcCeQjQCdmQD/+&#10;1Sc+HXVIuzmh64vd3upnvNVV7+ZNObuWb3iL4x948Mdyvv9jV9TZ3eV99iO3Wb8DFwqF4sWK4rxw&#10;dnrWwiteX3aB7DiQiytsIAABCLQJAaVamsFuNEVyo823TTYmYUIAAhDISKB1frOYcQJ0gwAEIAAB&#10;CEAAAu1AIB8BOjED+tm5Z/7gQx8Kn9JuUvrJ1aveys2/+cLnJ++999EH7vPPBx949L6t5rm86r36&#10;1V0P/+GWVdGpI47Bwf7ps0qBnp/zjhwp1GsZGjZQvSaAXwhAAAIxBOLrPNg6hmtxhOt1SN9w6Y/E&#10;tYgshWHzE+M/lR8XPuaU45+rPLsAIluJjwylP8K/HkikmpcBKYR5kcQPBCDQeAJo0I1nzogQgAAE&#10;IAABCGw0AvkI0IkZ0I5Yl2+uej+6/tw3n935/g8efOhF/3zgB5Un6uVDL/720ODBTzzvdXU/8cS6&#10;7Gk9xJ69FQV65kxxcO921T4zvPZdfnhmYfzQ6OzsaK9REGO9geo0d9Kv6LGuqIc5kciBKtU5zF6q&#10;XoccvaN+QraZfB1IxNaWCXVDHHFiBoGNSEBV3gjXgDbb5flGRGOZs/7iHZAvM9Rb0FUdTDkyXK9D&#10;AtHOI7uEI9Vm4dIfKiU54MfmP4Mfm2AduC2BmrKZHx14HhmnLR5be8vuWxLDW3ZpCAwCEHAhgAbt&#10;QgkbCEAAAhCAAAQgkJlAPgJ0Yga0Y3ylVa+0fOm2n9+0rfCOSiXoWx7RJaErhaFv/LSr6zFx+PDD&#10;D0e77d3u+TnQvv68p7diMnCqqhXMjxVPnN0zNVYojM1fGOmpulhvUC4bPTvh3e/3kh671+pKG2NG&#10;DORL2/3nzF5rLaVzR2I5iOX04Hw5zvnB6UOxpasdgWIGgQ1JQNeANmdPDegG7IVIFdIUcMMx6C6J&#10;CmZ8RrDNj7t/FVvYPlJozgwzMR5tkDYDuonpz5lp0BECEIBA6xBAg26dtSASCEAAAhCAAAQ6j0A+&#10;ArRLBvRPXn5p3+9/yTylRQFV+rU8rqx4X//q41233CIvJZks8vzpK6/89cOPlLwV62L07Bn05uZn&#10;zkz092l9eS0xWaUhh49AnrIYFMaODvh24q8wcUbf2XCta3ggqTrtGb2kGrXR4vVuj6sH4leslqzs&#10;aq70bLWQSOdtOmYEAQhsGAKBTN5a5h0QghMF61rGaoW+Geari3tQEKMVVpAYIACBtiOABt12S0bA&#10;EIAABCAAAQi0C4F8BGjHDOjP/+nd5qkZKf1aPf7js//Uv/O9Mfi6l37y3eI3Lr/+3oMHD1rMRBgu&#10;njhRPLK3rB/7x8xwr04uHotSgZMMCturudTmmOGBalz3I+XkaXUY6dk1eqU7BDYkAZXyvCGnnnrS&#10;6iu3i6Qb/nLeLK2zMePWMkq2vrZeid70Dw9ZfpelTL1L6AABCEBgAxBAg94Ai8wUIQABCEAAAhBo&#10;AoF8BGiXDOjr138aPsMz3vQq7/V9v2wjUbq5PP/dF+Xdd77znffcc4/NzE9Nnu1f0599u2o69Pxc&#10;dAZ02GB2br48gJ+abCZTG6MGB/Jfj54sJ0tXegVa5I2evv6qZ7lN4lowZqK1n44dWfWjCVuEISHQ&#10;dgRUAeiA+kwN6LTraKbTBmo6m9UhlNapDMKP6pu8PvQXe5tz68V/vR8tl9v8OAaf6CcQv7a3tUv8&#10;+q0AGQ0nBqaL//h1NJdAWZqhmsJ02naXcdPuMewhAAEItCABfofXgotCSBCAAAQgAAEItDuBfARo&#10;xwxoF1irJW/zrT9bevnq6g//efV73wmcpe9/+xtz3yp1ld72trfdUq7UEX30jFwondL5z543cFTq&#10;OCtBYveE38VXgaXchRZ5Qwa+0YTq4idPm87MIYMD9YxMVUaq9jJbvHLytTHWiaKRji2+znnJQ7pQ&#10;xAYCG5qAqgEdRhBZG3pDkzImH/6+HSgBYYIy31LtgfRb9TLwlmrRj2En8WsRGY8tSMfgI4MMoMg8&#10;hMZi8jHJhPkEBOK0iAILoXmaqxO5jgHyNnvbAmndnE8TBCAAAQhAAAIQgAAEIAABCEAgTMDpb65r&#10;B/f4V594du6ZsJ93bL/r7ve+R7d//oFfWbq64HVVZQvLwG/+tccKhcLtt9+e+CfJtUeOBwhAIJ7A&#10;0tLS5OTk0NDQ0tKN1dXVlZXVy5evLPvHSne3N/v0Uwf2H9i6deu1a9eUn9OnT+/bt8+Fqli6/HWF&#10;iyubjfzyTC4mtnf7+vpqcU5fCNSJgP7Z1+A0vWaNWyeMuIUABCAAAQhAAAIQgAAEIACBbAREC7p0&#10;6dKmTZs2b97cLepP9VD5SfrLo0oGXlxczEeAFhEnF51IQrx+/bpMQCKzzV/mJmKWqM9igACdbZfQ&#10;CwI5EkCAzhEmriAAAQhAAAIQgAAEIAABCEAAAhCAQIsTSCtA51OCI5X6HF+v49Zbb73jjjsk8dB2&#10;bNu2TanPHBCAAAQgAAEIQAACEIAABCAAAQhAAAIQgAAEINDKBPIRoFPVgHZRq82bVgWetzJNYoMA&#10;BFqBgLoJoZyBYGztrRBzs2LQF1gJwHyu4wn/oUnHX5P1DQwbvCiRf9MTGYy5BC5B2mYU0+7iFhsI&#10;QAACEIAABCAAAQhAAAIQgIALgXwEaBdNWUcTo1bH6M7ht/7ir775M0N/53I+NvOsCwtsIACBDiAg&#10;KrO+2aCpQdvaO2DKtUwhcGNAcRW+BZ/pX5VzMg9TNk1bFimtfS0zde/b4MLKKrDI+/hp2jFL4MLQ&#10;NqOYdhe37kixhAAEINCyBLjctezSEBgEIAABCEAAAp1EIB8BOvcMaBe1+ncnr0qp6Jhj5Ld75d0v&#10;b/vyBx+5+rWvfa2Tlo25QAACEGgRAk2Ra1tk7o0PI6xTw7/xq8CIEIBAJxEwb5LTSfNiLhCAAAQg&#10;AAEIQKClCOQjQOeVAR1Gk+B5y5s8+/kfz1ySd/d8/4P2Oxq21FoQDAQgAIEWIhBZkSMmPpVEFq7q&#10;YKsXEWlvdg+4Slv6w2bv0m5OM69x49GFdWQbT5uftHU54reaTZEhVbCFPqKEAgEI5EQADTonkLiB&#10;AAQgAAEIQAACVgL5CNBNyYD2Sl5p4k6XM3r2C+M75Jv08Ez13fLrHeMLMbtFTCINbO3KVYaBVK8M&#10;Y7HVIbDhCUj9jchaz7b2DQ/Mr7mhtU5TBlV1NgJ8lHGk1qmreYSLeOiSHaZ8GWkfCECPHl/6I7yI&#10;NnvH9szjSsdAiZLMG8zG0+bQVhclcwCRHUm4zpcn3iAAgRYhgAbdIgtBGBCAAAQgAAEIdCqBfATo&#10;5mRAryYsyvHjx6/d8BaX7WaFQqF4saI4L5ydnrVYxuvLLlvDcSAXVxlsao8/w6B0gUDzCOga0IEQ&#10;bO3Ni7QtR46pAR05n1wyc03hW42SVglNa6/n0oAM6Fz2QS6cc4kEJxCAAATakQAadDuuGjFDAAIQ&#10;gAAEINAuBPIRoJuVAa0oB9SBNH82PjjYP31WKdDzc96RI4V6rVvDBoqaQM/IhQsjPfWaGn4hAAEI&#10;WAkEMo5rIWWmUTeyEERAcE8UsvPKgE7FKkfOqcbFGAIQgEAnEUCD7qTVZC4QgAAEIAABCLQUgXwE&#10;6OZkQK8Hqf9a3Pyz8Vd1e1euxwHfs7eiQM+cKQ7u3a5MZ4bXNO3hmYXxQ6Ozs6O9RkGM9Qaq09xJ&#10;v6LHuqIe5sCRA1Wqc5i9VL0OOXpH/YRsM3k5kMisLQN1Q8JdVIv/ODxcLjvSUluQYCBQJwJSiENS&#10;nsPObe11CqMt3Kqv3InSqszFUfl1NNNwIu3NxkDtjgwaQdqQbAuXl59sGyM88ebGk20W9IIABCDQ&#10;sgQy/Hxp2bkQGAQgAAEIQAACEGgdAvkI0M3JgDYo6n8sBv7VeOm6yCWxtHu3e34OtK8/7+mtWA6c&#10;qmawzY8VT5zdMzVWKIzNG0nE6w3KZaNnJ7z7/V7SY/daXWlj6IiBfGm7/5zZa62ldO5IbNxiOT04&#10;X45zfnD6UGzpau1otrh9Sjqcap39RyQQqAcBVQM6rD7b2usRQwf4VL8Lk4noJ/LcLIWh2k3ZWr+r&#10;GwP2gUt02N4cQjlRMcSPG6Zts3dszzxutnWP1DvC8JXzMNLIRi1MR66juazm+ur4bb+QQO/OtsT0&#10;ggAE2oiAy69j22g6hAoBCEAAAhCAAARagUA+AnRdM6CVuh1+NPEFvqivfUMueT98OZZzz55Bb25+&#10;5sxEf99akYpAGnLYQdigMHZ0wLcTf4WJM/rOhmtdwwNJ1WnP6CXVqI0Wr3d7XD0Qv2K1ZGVXc6Vn&#10;q4VE4vdUYXAPlTha4WNHDHUmoGo9hwextdc5nPZwH/6+Xf1FXOW/ehq2dmWg3jXnbNorg/C7AUba&#10;iektftww5bTxB+xNDT0whcasaMygkW/ZOKflEDM7xzT5xvBhFAhAAAIQgAAEIAABCEAAAhBoFwL5&#10;CNB1zYBW6nb4sSxk+JwfsBzy1qVXEhdChOHiiRPFI3vL+rF/zAz36uTisSgVOMmgsL2aS22OHh4o&#10;MbZ4gyPl5Gl1UOO5Rph0hwAEINBMApFJ0M0KyCY0kxXYrBVhXAhAAAIQgAAEIAABCEAAAm1NIB8B&#10;uq4Z0DF8l1a8xWXvo/cdk/PwyNr5m//umDpd1sZPTZ7tX9Of/T7VdOj5Ob8Qc8QRMpidmy+b+anJ&#10;ZjK10Tc4kP969GQ5WbrSK9Aib/T09Vc9y20S14IxE639dGyj6oetiwsLbCAAAQhAoEkEWkfebZ1I&#10;mrQUDAsBCEAAAhCAAAQgAAEIQAACeRLIR4CuawZ04nRfeMWTUx1Xrnl3bPF+5Rf887FP/YfEvr5B&#10;z8iF0imd/+x5A0eljrMqirl7omwgKrCUu9Aib8jAN5pQXfzkadOZGUFwoJ6RqcpI1V5mi1dOvjbG&#10;OlE00rHF1zkvOKTcHFGCtHVxgoERBCAAAQg0noCttjI1lxu/FowIAQhAAAIQgAAEIAABCEAAAvkS&#10;WHf/qHxd27yJWp0qY9rmp+t9T3938lf1u7rahqk7/85H/pMYvOvfP/3k6M13v/vdjZkgo0BgQxFY&#10;WlqanJwcGhpaWrqxurq6srJ6+fKVZf9Y6e72Zp9+6sD+A1u3br127ZrCcvr06X379rkgEsvEa4Xt&#10;ZoPKf6AStBgH2uVyVChYy6339fW5xNkZNnKrv/XFmSvTUvdxjXzLenFef2fCRD55VRbWtytMHDEv&#10;A60OB1KGM8wo5qZ/afORc3SVF6gG+8lrXWw7KttOy7ArIrllG72WJUjLM+1M09qruTSeQy0M6QsB&#10;CEAAAhCAAAQgAIEOIyBa0KVLlzZt2rR58+ZuUX+qh/rnvf4SofJ7FxcXOyEDWqRns9aziM767LDV&#10;ZToQgIAmIGqyFpRNLEqSVqdpYGsHqSJgU5+lvS3U5/IU1t3esN4rq36sqiOQp9zEgs6oz3mti/YT&#10;2Ei29vj9lk1jjfTZ+vs87f5Pa6/UZ/XRq/fHHP8bgQB/aLIRVpk5QgACEIAABCDQdAL5CNCJWYrm&#10;PHOs1/G//dun5ZQE5/iz6ZQJAAIQyJ2Akphzd4tDCCBGsAc6mwA7vLPXl9mlJZDhVyBph8AeAhCA&#10;AAQgAAEIQCAfATpHTTmwJDGeS1/5VSms4Xi+4Q1vYLEhAAEIQCBMQIpsqDNwqJbIt2wY06Z5Rtqr&#10;v9DRhx7Lpd0MzGYfvwfSTsHmrSmKRqr050g+Jnb1XE3Q1m6+5Wgfs3lSrXu2z7L7utgs3T2YWzec&#10;q+uyn02lOBKOjX88nAxTSLvP0w6R1j7b6tMLAml3MsQgAAEIQAACEIAABPIikI8A3ZQM6Mdmnv31&#10;z/6cy/n8tde//e1vzwsZfiAAAQh0EgFbkQ311+1pS3DUSEb/ZX2guoVje0Dy004c5a281OcaITSg&#10;u42nLmugDZQGamtP6ydmauZimXKtrb3elEzx1xzL1p4qHsf9rPdtwL7Gfa4WNJeJpJo1xhBoZQJ8&#10;KFp5dYgNAhCAAAQgAIEOIJCPAN2UDOjfnbwqRaxjjpHf7pV3v7ztyx985OrXvva1DlgtpgABCEBg&#10;oxHIXOY1bQb0xlGf1RaK56OxB/jb2m3b0t0+bUZwXT8IAf1d4VKPShA3c8NziaRh+1xH26Zym9on&#10;mXHlslg46VQCbfqh6NTlYF4QgAAEIAABCHQYgXwE6KZkQPsrseVNMed/PHNJ3t3z/Q8uLnbYqjEd&#10;CEAAAhBIIBDInE1UrDaa9JCWT703XKtlQJvztSmeraCEZl7HVgg+w6YK/AIggwe6QCCGwEb7QcBm&#10;gAAEIAABCEAAAg0jkI8A3ZQMaK/klSbudDkbRrOlB1oY37FjfKGlQyQ4CEAAAkECeRUKcPGzkaUH&#10;Fz4bcHeqLRH+7YWtPTOivPg7+mlT9TkzXjpCwJ3ARv5B4E4JSwhAAAIQgAAEIJCWQD4CdHMyoFcT&#10;Jnv8+PFrN7zF5bRM6mDfFuJvWwRZh8XBZZsS6P/0GTkleP1ETaT44b2qRU55rmdna2/T6ecYtr7N&#10;YOB+gxluQpj2e3vYXrWYh9L+HNvFUglwNvtEbu5TMIcIC5RNEfhswbtzVuQVRlPKtLXbONvsE/nX&#10;bpDLugSc6OnY2uPDduffmH2eanNm45lqCLXfEv9Gofa9gQcIOBJgNzqCwgwCEIAABCAAAQi4E8hH&#10;gG5WBrSaZ0Ct0C/dKdTdsmfkwoWRnroPU9sAbRFkbVOkdycREEHZPM2p6fbAfG3tnYQlw1zUbQb1&#10;qT1ENmbwn7ZL2lIMthIENj+J8bhLD3qIRJ8taBDJJy18mVcqP43hkMu6mE7UcxW8rT3t1NKiznGf&#10;u+/w8JTTThN7CEAAAhCAAAQgAAEIQAACQiAfAbo5GdDrF1B/PzS/KL6q27tyPXqhd+wYHt6hxOrh&#10;GTHx839Vy/CMPK/I2OW3/GNmuCpsV5rWbCqFLXSDer3upUouLj+OVx2F/HR1RZbIWAusGqoZjYo+&#10;wXOUXzPf2QivHGSFA58QCEAAAmkJ2JJwbX7S2qeNpyn2TUzntPHsSM5pF7cF1yXtFFrK3sYzLee0&#10;9gJB52W3FBCCgQAEIAABCEAAAhCAAARsBPIRoJuTAW3MSX+1DnzHvnRd8qMtc58tbp/yxer5seJu&#10;JQZXWo5ePDTaf858S0TZ3V65pVQ65+0ua8mHpgfnyw3zg9OHRHKeOak6zY95oydngi+rMcyOzu1V&#10;vcaKJ6SX+KmMJS0F2yqFQh04Vc2FqviR4MOeAxE6fwoqw51y7oAhBPz82c2bN7/61Zv/xb949e23&#10;b33ta29//etfu2XLVtBsQAIZ8is7jFJaAkpQi4TQXFesS44EMixljqPXw1VemzYbGTPboB6zwycE&#10;IAABCEAAAhCAAAQgkCOBfAToumZAK3U7/GhSCNSsXKtcWfJ++LIFV2FwT7koRs+ewcLEGV+BVi0L&#10;Z6e9saMD1beKFxeMFs8T7ffCiHd2enZ2tLecFN07Ojs7fXahd3thYrckMZ/dc6F0asALvKzGUKh4&#10;rrxe59m+rOFQdX61jK76hT0HIpx33jbV4Zw7YAgBr7u7+9fvuXt0ZOQTH39ofOw//19/Nn76K1/6&#10;h7//W9BAAAIQgAAEIAABCEAAAhCAAAQgAAEIbGQC+QjQdc2AVup2+FEaVcbYA5ZD3rr0itviFrb3&#10;uhkaVkcqKdF+Eo4UeJYKyv6z++dElpaE6sDL1N6tHfxQZ4Z7dXazPW/aWx9h+hnmFzSeNgSBu+66&#10;693vfvevFgrq7H/nO/9vv/AL9Z65ug9h4NA3IYx8q94h4X+jEQjcr2+jTZ/5QgACEIAABCAAAQhA&#10;AAIQgAAE4gnkI0DXNQM6ZgJLK97isvfR+47JeXhk7fzNf3dMnXGTn51TOcGShTzb37d2h0DJiC4X&#10;0Vh7y2gpl1/eMe7prGlV7FmVjfZLLQ+cklIaxYsz61/aso/XebYHGxFqNeL5uUoGdKD3Wl53NcKg&#10;QV9/1a1nc8KnBwLOBFZXV//zp8be9/7379r1b/73//1fv+td/4/e3v/761//JmcHqQ2VyhzuJo36&#10;ZoOmgc0+9cB0gMB6AtkKCEARAhCAAARagcDa3022QjTEAAEIQAACEIAABDqUQD4CdF0zoBPJv/CK&#10;J6c6rlzz7tji/cov+Odjn/oPcX0LxROqhIYkE0vNjLWjZ2RKykKbb0k6s5R+VlluUgxa5TtXW1R/&#10;v5NXLsohr6dGBta/tGYfr43ll/KwhRsMdeBoJUAJZ8LSKRThmp1o6JKjbTg5UbSWn06kjwEEygQa&#10;X4JDqczu+NPau3vGEgIQgAAEIACBNiXAPVrbdOEIGwIQgAAEIACB9iLQ1fjULVGrU2VM24B2ve/p&#10;707+qn5XV9swdeff+ch/EoN3/funnxy9KcUBTFc7doxPiZLcOsslsvCZvX756MAhudWHvNYKtXWg&#10;EUkLEFhaWpqcnDx06PDoyId37NixZWvlxoOvec1rfu7nfu7r/+vrB/Yf2Lp167Vr11Swp0+f3rdv&#10;n0vgYpl4rVD5zqY3syX+Xekll6NCwfr7l76+Ppc4sVEEAklk6oeLbtTf8OPb0/qJgR8ZTwZ7m5+0&#10;7ZpS43/sskUhAAEIQCCegFzSuTizSSAAAQhAAAIQgIA7AdGCLl26tGnTps2bN0tKou6o/lmlvy+r&#10;ZN7FxcVOyIAW6dms9Syisz7dwTXJUlTn6rG7WL5BodGi3onJjG5S0AwLgTCBxpfgYBVaioD6GWMe&#10;6ueNalGysnoe357WTwyEQDwu0kM4fls8gfbAz9qwH22AwNFS+5ZgIAABCCgC5EGzEyAAAQhAAAIQ&#10;gEBdCTTht/05ZkC7owlnQLv3xRICEIghoDOg737ve97+9re//vWvV8ZvfvOb77jjju//4J/JgN4I&#10;+yeQDqy/z6sntsyycHt8S6oMtVQZ0GkjDNjrl/EcNsJOYI4QgAAE2pdAqp8y7TtNIocABCAAAQhA&#10;AAK1E9hAGdClr/yqyMqO5xve8Iba4eIBAhCIIfDrv/7rv/mbv3nPr/+6Ov/3/+P/uPNtb4PYxiEQ&#10;yDhueqpvqgzoHJep1TjkODVcQQACEOhsAuRBd/b6MjsIQAACEIAABJpIIJ8SHIl1Ws0Z5nXHwsdm&#10;nv31z/6cy/n8tddLYmYTKTM0BDqegJTg+MM/+g/vee973/Wuf/WOd9zV1/f2X/iFX/z5n6/Ug+74&#10;6TPBMIHIXOA2ApVX/Hn5aSN0hAoBCECgfQmgQbfv2hE5BCAAAQhAAAKtTCAfATovTTlMKsbz705e&#10;lSLWMcfIb/fKu1/e9uUPPnL1a1/7WisvA7FBoN0JSL3fGzduLC3dWFxc+vGPX7xy5ceXLl25evXF&#10;+s1LbjAop/jXT9RYck9C1RK4A6HNvn4RbijP6hu7eejSz0qBVW9pJvploD2tn7wg28Z1bFcTlEeb&#10;vTnxvGLGDwQgAAEI1INA0/+Cpx6TwicEIAABCEAAAhBoLoF2rgE9+LS35U1O+C7/kBrQTqAwgkB6&#10;AqoG9NDQkKjPkge9srJ6+fKVZf9Ykfugzj79VF1rQKePd10P+RVXoVCwOenr66vRP90hYBKguij7&#10;AQIQgAAEIAABCEAAAhCAAAQ6gMAGqgHtlbzSxJ0uZz7rujC+Y8f4Qlpf2XpFjpKjq7SzwB4CEIAA&#10;BGomQFZdzQhxAAEIQAACEIAABCAAAQhAAALtRyCfEhxNqQHtrSbgPn78+LUb3uJybavSjrKvS8wu&#10;NrWRozcEIAABCEAAAhCAAAQgAAEIQAACEIAABCCwwQnkI0A3pQa0ZECrI1B4VL/c4EubMP2ekQsX&#10;RnpgBAEIQAACEIAABCAAAQhAAAIQgAAEIAABCECgbgTyEaCbkwG9Hor8abP662b9RJ6/qtu7ct0C&#10;T1KAtVYttTVmhru6hmd8W3mmn3R19Y7Ozo72VopvzJ2s9FEGEYfvpnqsMwoMF9VXm1RGW+uyvvZH&#10;RPvasMMzC+OHzJjLI5n5zur52uPwsD+p4brtMRxDoI4E1H0IA4e+CaFjex3jw3ULEzBvitjEMAO/&#10;Q21iJLUMrW81GXASuMmketecssugkU60HxcPNhvbvTHNOM2+5m+4XX7bHfkLcpNA5PMAJR1AmJvN&#10;fwByYKuHIzc5uM8rPs4wt8BEwkHaFjpyCSLXLhB8Iv/IrdgiV4ZaNjZ9IQABCEAAAhCAAAQg0GoE&#10;8hGgm5MBbbAU0Vl9YdBP1JuXrssX3Wjm44emB+fLYvW5I77FwNGxQvGi1HieOTPhTZwRgXnhYrEw&#10;Nj8/VpBHlSw8O+Hd7/eYHyvutkjQA6eUAF42OqFrRvuicP+5SrvllmczJ5XJ/Jg3enJGNGMd4fzg&#10;9CHTVTXySrtoybs95bx0ztt9yLvfiDlxx80Wt09Jx1OJhhhAoKUIKJU5HJI0Fj+8V52mga29pSbV&#10;qcG0oKDTIvcDVGGYRwuyyrwt9exMD4Epu8zXVju79praYQ9mi+1d/dtu9a+OGD7aUi+xMg57MFvC&#10;NtJi46Y8K5+B4CPbTT8afnjWLvOKjDOSSSLJAB8b0pjPSzwH812Tf+S40uiyLTN/LujYagRY7lZb&#10;EeKBAAQgAAEIQKAjCeQjQNc1A1qp2+HHwBda9fVM/SNy7Z+SJe+HL0cv3LQ3uEdVoOjdXlaEe/r6&#10;Z+fmRX8ujp0bK4oCPT+nTSouCmNHB8qmewYLZY064tDpyZI6rd9eODvtVfrat5HEMbG7q2vH2T0X&#10;SqcGpIufel2ekp+FPX12vtw13D5jOhcB/MJIb5q9WqhySNMJWwg0nYCSmN3DSGXs7hZLCORLoHZR&#10;Nd94Er0FfvLGSzlh3b8V5hv8l0PsnLU6me13GC7zDTO0cYsX0MPzCPgJKK1pZbhs9vG9XPiY83IX&#10;yuPXK+24iZ8LDNqIAL9yaKPFIlQIQAACEIAABNqXQD4CdP0yoIWsUrfDj9KoEo8esBzy1qVXUizN&#10;wN4jxYvjZ4qDewb6+osXZy4W+/vsRZIL26Nk3pnhXp2ePGbJdLaFJFWZ/Vyc++dEdVb51Ucqac1+&#10;sykr29pTTBZTCEAAAvkSUEKkPrRzre6ZwpNpphVM6WKqmQGhKtJ/oFF3CfsPjB7Wm+L9m7Hp5/FT&#10;C88r0t62CjHxqC6O/mPWJXK90u4KnWZb/qG8loSbarIm0rSyZtqA3e2VZJlXPHn5cY+/WZbZuDWL&#10;T+S4tnVvVpDNWsqNM26On/SNA42ZQgACEIAABCAAgVQE8hGg65cBHT+ZpRVvcdn76H3H5Dw8snb+&#10;5r87ps6Y7v2SUywFN+SYn6ukKg/s7R8dFf25x/Of7R7t31vOd147/Axp//CzkK3idPUN7VY6SMp0&#10;uaxG3OGnTvu1ngdOSdWP4kXPyLL236qW/DCzr1X7OudSDHrHuIrSPCrp3evnm2qnYAyBTiGganF0&#10;ymxaZR5KcjIPrdRogdLUfLVSqTsqe2UTaDRb9BCmfXjcgCqqPdt42eKPiTMy1Ax+bEJzJM8AQz0d&#10;W5y2eGLWK68tFbnuMc4jN09ewcT7UdpT+HcStl5p7c1fFbjMqFlaWNpxs9nbfvfjTibDL04i1zft&#10;uiReRlymgE3LEki7n1t2IgQGAQhAAAIQgAAEWpNAPgJ0XTOgE8G98IonpzquXPPu2OL9yi/452Of&#10;+g8xfU+d668UuDhRrKYq+8U4lH4s2dDekbL+7Eu3Yqj0X79Ehhx+lvOpgDithpJK0kVl07V7whi9&#10;Z2Sq+oZZmsOMzzfxyiGJ+6mRHkmIloLO4fHC7UZLlxSDvjAiGdxrMat7KhqBrc03ES0GEOg0AqjP&#10;dVpR9dXdFHQc5TxtZpNWbQE7+nefb6QQrLtHxinv2toTwzY75qi9JsajDeLn684tL8sMqmJeQ0f6&#10;0ZJlWJZSb6lfgbgc+tcDLsbKJpV/d7eJlmnHtcFJNYVUfCJ/MRM/L9tvF1KNm4gOgw4gkHb/d8CU&#10;mQIEIAABCEAAAhBoGIEUKT95xSRqdaqMadu4Xe97+ruTv6rf1dU2TN35dz7yn8TgXf/+6SdHb777&#10;3e+OdiV5xIe8KXWbwQYcIgif2StFnhswFENAoAEElpaWJicnh4aGlpZurK6urqysXr58Zdk/Vrq7&#10;vdmnnzqw/8DWrVuvXbumgjl9+vS+fftcAhPLxGtFWFA2WwLvho3lclQoWIvl9PX1ucSJTYCAmZus&#10;3rIJQLa0RFMkVc9jElQDb5kvtVAYUKvD3mL8p4o/3nP8KCarGD/hCWr+7vNyicRlY4dFWBN15ngy&#10;d3SJObxdw/tNLbppGZ6XI0OXzR+5pubnKHEsl1Eid7LuaD4Ry8Rf8Njsbdxs+zZxavFrGvPxj/lc&#10;xF9S4q9aGfYYXdqLQI17sr0mS7QQgAAEIAABCEAgMwHRgi5durRp06bNmzd3i/pTPfTXcP3vamlZ&#10;XFzshAxokZ7NWs8iOuszM0e3jqIlB45qoYxgf8Nyd7F8O0L3vm6xYAUBCMQSIPe5rhvEVJ1UXmFY&#10;mlSiT15h5OgqMqR6+9c/jDMDyRahrVc2b0qm1I+JqmVkwmxmAvXuqJNtzYG0OFXvZEkTZl7cAn4i&#10;hbbERQxgD9tHcnNcrPh9mGGXhhXqJn7eHSFg1lwC9f5oN3d2jA4BCEAAAhCAAASaRaC9M6DdqcVl&#10;QLt7wRICEAgRaFYGtAjKZixmWWf9VmSj6qXeIgM6xx0dkzEqo5jpnPqlHt1MQVWNpgSgk6DNaMNd&#10;dEfTzDEz1BZSTDpnZDBp/bigCM9Lwww8CfPM5l/1chQi9e+3w2nmkfEEQopcR7X69Vj3wIbX6xvY&#10;b2nbbZ+jwC9mYkZXb5njhlfB5i3QK+DKtn/Up8xl3PDsbHGm5RYpKMdvvFQfSZv/xHHdrxu2pacd&#10;AhCAAAQgAAEIQAACnU0gbQa06zfMeGp5VdVIuzZf+9rXHLu84Q1vePvb3+5ojBkEIOBOoFkCtHuE&#10;MZYI0LlgbK6TeKkUISnD6rirzxmcN6BLu8ffAEQMEU8gcguxr9g2EIAABCAAAQhAAAIQ0ASaI0Cn&#10;WoAYtfqxmWc/+BeLLt4e/sC/+J2Bd7hYYgMBCNSVAAJ0XfHiPFEnUgbhrMlAznXYD3ISuysXAra6&#10;EI4p5LnEUA8nzZpXs8bVDLky1GM74RMCEIAABCAAAQhAoMMIpBWgW6sG9O9OXpW61DHHyG/3yrtf&#10;3vblDz5y1T39ucPWmOlAAAIQgIDWnVXB2TAQW7u2bHd9kD3QIgR0yePAkxYJL3MYzZpXs8blypB5&#10;q9ARAhCAAAQgAAEIQAACiQTyEaAPHz6cOJI2kAzoOOMtb/Ls5388c0ne3fP9Dy465Um7B4UlBCAA&#10;AQhAAAIQgAAEIAABCEAAAhCAAAQgAAEI5EwgHwE6QVNeH3OcWl3yShN3upyRGGaG5e8m1x/DM97C&#10;+A6jTRoqx5r1jvGF9f78t0KNOZPHHQQgkAOBwK0IlUdpVGdgAFt7DnHgonkEAlf95gWyNrIOSTep&#10;FseXYmZ6CHsLzzH0w68ynM2PGY8t2kgbcyAVRgz/eA7u8woMZMOogwkb2PjE7BbbvCLbE/mHueW7&#10;USPLVrgQrjEMW7mMSLcx8aTyU2PMdIcABCAAAQhAAAIQgAAEGk8gHwE6twzo1QQCx48fv3bDW1yO&#10;Nhs4pf5w89wR78g59fTUgG9aGJtXL+fHiifKarNIzLu9ik3p/rnedXLzzJmJI0f6p88GZOnQoCJt&#10;I1M3fs8yIgTKBCIlZtVe/PBedZoatK0dnG1NQHSrwB/st4iSFSgAEi73YbbY3lXt5qNtsbSNpqEs&#10;wx7C3gItAaSap55ReGrm6DpC04/pRBu4zys8F7PFZJJIMsDHxjNmX8VzMN81+TuOm+HDaP6eINA9&#10;sFIZnKftEvPpi9wPaf1jD4F6EGiRnxr1mBo+IQABCEAAAhCAQOsQyEeAzjEDWqGJTCbK4R+IPX39&#10;s3PzkhR9ojg2r8RpOQZOnesfPalToxcuFo/sPbU3WYHuGblwYaSndRaTSCCwkQgoidl9xqmM3d1i&#10;2WoEwhJk60Sofoo5/iyTiWj7DJNy6RKORKmEJjGbTBzvP+BHz0X/iE+1KI7EtE8Xzi58whxsYZve&#10;wgzd/aTCoowbrzLHBBlY6AzToQsEGk+Afdt45owIAQhAAAIQgMAGJJCPAJ1bBvT6FYjMM3pVt3fl&#10;etaVEm25sL134ey0N7jHVI4H9h4pXqwkPMu7/XsHvN7t3vocaDPfWT1fexwe9st8DGcNi34QgAAE&#10;2p5AfGkCmZ6Zqmn+MX4ghTOVnxhqMX5Ur1ri0d1jqgq4r6iSLNPKrDb/eflxj79Zltm4NYtPs8Z1&#10;XJ3Iz0ti38iU8wwztf0+IIOrxJgxgECYQI5XYPBCAAIQgAAEIAABCEQSyEeAzi0D2ohR/1sw8I/C&#10;S9dFNUi5mrOjveqrVe/04FRUzrII035mtH9U9GevZ89gQIG2Dzpb3D4lYZ5KGRbmEIBAowmowh1k&#10;Q+fOXUmB5qGUI/17RG0Q357Bj01otsWj525qXrY4bfHY2uPBqh9n7rm3ae0DUn7iKjdLc0k7bjb7&#10;MGd3PmpE80iEqQwi19d9XMdR6mEW+LzUMkTa9YoZy/3DUkvA9IWA+mnFLzzYCRCAAAQgAAEIQKB+&#10;BPIRoDNkQCvNOvyop6r+Fai/tq39o7Dk/fDllEB0DehSuGTGwoLKfJbMaP8/oj/PTuwui9Wjs7PJ&#10;daBV3/X51CmjwxwCEGgYgXBt6IYN3fEDxQt2WkgKKEq2dhuusH2k0JyZdmI82iCbQBkOTEuWYflD&#10;veWuiWgZ3X36qfy7u020TDuuDY4M5O4qFZ8M+8r22wX3cQObqpHKdV77WS29+6IkbhUMINAwAuzb&#10;hqFmIAhAAAIQgAAENiCBfAToDBnQSrMOP6rikw9YDnnr0is1L5OZ3Lxw9lDvjuGT07P9fX5NDj//&#10;uXpvQrlloXMOdM0x4QACEIBAexMICHYdn7qYbb6RWLT2l8sO6HjymlIMtxgIzeLjMm54U7n0ymvb&#10;mKPX7hMtr3aGeGg8AfZt45kzIgQgAAEIQAACG4RAPgJ0qgzoeLJLK97isvfR+47JeXhk7fzNf3dM&#10;nXksTM/I/f2jvcP+bQflRoLzg8UJb+yof0tCvzq0yoT2j/VVOCo3MCy/Mz83m0cc+IAABBpGQCpv&#10;NGwsBhIC7nm7teCqZZRsfW29snlTc9fCn4kiJjO6FmLhvqbEGZlonGG4gJ/I1OC00mrYPpKbY7Tx&#10;65VhNQNzrMc+cZxa65ih5bXOWhCJOwH2rTsrLCEAAQhAAAIQgIA7gXwE6FQZ0C7BvfCKJ6c6rlzz&#10;7tji/cov+Odjn/oPLt2TbQZOlc555Uob5cLQY0qPnjk5uu7uhL4CPXpS2oe75N2Bo2PFSpcTxULy&#10;GFhAAAJ1JKCqOcsA+okaTIpsqJZArWdbex1D3Eiu1Td281Byoa4hECgmYGtP68dmb2uXkPRbOsKY&#10;ODP4j1x2JUfW/mjbU9pzWPc0p6A1XDOSgM/AlE3ZN7KXy1K6jJvIzTTITNIx2Txm/0TO1+RvbnVb&#10;e47XBhv/HIeoxZVe+sh9mOg5w28CEn1iAIFEAml/PZboEAMIQAACEIAABCAAgRR3Q2oArK73Pf3d&#10;yV/VA+lqG6bu/Dsf+U9i8K5///STozff/e535xXVzMzMwICfBM0BAQikIrC0tDQ5OTk0NLS0dGN1&#10;dXVlZfXy5SvL/rHS3e3NPv3Ugf0Htm7deu3aNeX29OnT+/btcxlCLHP864rIEeWXZ4WC9ddJfX19&#10;LnFiA4EAgciEXyhBoCkE2nc3tm/kTVloBoUABCAAAQhAAAIQgEAjCYgWdOnSpU2bNm3evLlb1J/q&#10;of4Zr1NJVMbM4uJii2ZAi/Rs1noW0VmfdaKJ+lwnsLiFAAQgsAEJBDK+cyEQyDF3TObNZei6OmnW&#10;vJo1bl1hms7rsQkbFrwMRBZqI2kzFgQgAAEIQAACEIAABOpKIB8BOscsxf/t3z4tpyQ4x591hYJz&#10;CEAAAhCAQGYCtdQmjhnUvEec+TxznC3SsVnzata4DcNep33YsPgZCAIQgAAEIAABCEAAAhDoGAL5&#10;CNB51YAufeVXpbCG4/mGN7yhY5aBiUAAAhCAAAQgAAEIQAACEIAABCAAAQhAAAIQ6DwC+QjQ8RnQ&#10;qZKMpKyz4/H2t7+989aDGUEAAqkIqPsQBg59E8JIV5FdUg2KcXsRaJH7mAUKPrQXw2ZF61JEokXW&#10;14aoA9Y95paVMRsjvC42P2lXMK19s3Yv40IAAhCAAAQgAAEIQAACmkA+AnRMBrQq4Xfm42/8y0+8&#10;Wc6vnHijHpvqfmxECEAgMwGlMkeqz8UP71Vn2AD1OTPwWjo2UTBqkfuYqTDMo4lMalnKyL5p5+Ju&#10;n/jvhBZZ3xj1uYPXPV59Tlw781+D7ltCepm3NMl9M+NwAxJItf02IB+mDAEIQAACEIAABHIhkI8A&#10;HZ8B/finfnHvH7/wW/f+QM733f/CX33yLfprSTg5OpdZ4QQCEOh4Akpi7vhpMsFOJeAuz3UqgY05&#10;L9Z9Y647s25lAvxKo5VXh9ggAAEIQAACEOgYAvkI0DEZ0I//2R13f+R7nvcZdZZKn/2NP3r+C3/y&#10;2r/42O1ffvC16pz66BYr0IXxHTvGF1qTt8Rm/G1tJcxWDrg1MRIVBBpFQNKf0azrB9tWakD/3b2Z&#10;ZaaNJZ5AmYVIP4FG7SrsJzBKWO+L9x+IJ3Oc4XnZyMfEo7qYfNLGo7ubHbPtgRzXNxKOzb+ONrBP&#10;lBN3PZd1z7bu0ktBToU60jjGT1oF0GZPKmvmVd7gHdPuwA2Oi+lDAAIQgAAEIACBDASyC9CPf/WJ&#10;T1ePl19+WT+XdjOO64vd3upnvNVV7+ZNObuWb3iL4x948Mdyvv9jV9TZ3eV99iO3uX+3iZhnvWVf&#10;m//C2Hw1i/vCnrOtq5Vn2Bp0gQAEIOBMIKbEhFadzIu8unBqDVF/+bf5MZ2ovkppMiUtF5ksxn9k&#10;PBnitPmxCaDVnyGV/5rzUvhr4RazLs5r6xvmtb7mkpnzcowz878TWPcNosxm3iGpPg4YdyQBNOiO&#10;XFYmBQEIQAACEIBA6xDILkA/O/fMH3zoQ+FT2s3p/eTqVW/l5t984fOT99776AP3+eeDDzx631bz&#10;XF71Xv3qrof/cMuq6NTte/SMXLgw0tO+8RM5BDqaAOnPdV1e9dXdzFF1VIK0mc3e0Y/77OIzbW3x&#10;JMYZCCBsHyk0u4ed6N9mkJhZ7BJD/dbXZXStgDsaR5qx7rXQoy8ENgIBNOiNsMrMEQIQgAAEIACB&#10;ZhHILkA7Rrx8c9X70fXnvvnszvd/8OBDL/rnAz+oPFEvH3rxt4cGD37iea+r+4kn1mVPrw1RTkAe&#10;H658fxye8d/RBTB2jM+MHxqdnR3tlSoYvuXwsCqNoWt3qPxl4y2/S9lmrW5GxXe5ITjcwpr/mGkH&#10;sqTXCnQEB2nZmiKOa4oZBNqUgL5vIbcirMcKaoE1XCqhHsNpn4Hs6cSxAkJw7gJ3YgANNshrvs1a&#10;X6U+1w4tLw61R9IYDxttvo2hyigdTwANuuOXmAlCAAIQgAAEINAsAnUXoEurXmn50m0/v2lb4R2V&#10;StC3PKJLQlcKQ9/4aVfXY4Lg4YcftoKYHZ3bW/4+NT9WPCEq8czJ0f5z5Zfe6Jm+qbGCVMNQCciz&#10;xe1Tfnsh7Kv6ljd6wivbeNNnF0RvPjQ9qEppzA9OHyqXnF433Nk9pn/Traje61Rx/V7YpxnwybKE&#10;zgEBCDSOgLppoaoBTSXo3LmbEqFSviJFwwxKYoYuqWZXb/8qmFpGydbX1qt2bzmur2MwMSOmWmvT&#10;2HHozP47Y91rnD7dIdCOBNCg23HViBkCEIAABCAAgdYnUJMA/ZOXX9r3+18yT2mROat7EqrHlRXv&#10;6199vOuWW8rfwKPPn77yyl8//EjJW4njVRg7OmC+37u9MLFbUpjP7rlQOrXuncLgHlshDP2WabNw&#10;dtpPny4Lyb2SST19dt7zgsNZQlurAb0+hrDPBXvArb9NiBACrUfATGc2M5pFXFZvRdbcUJZkQOe+&#10;nmaJBvVbOTOzWL+rG3WWdCBdOt6PWUUh7D+cyxzWEWz+bfGkjTOtfcx8A9CUYJqj/1QKaV7rqwYN&#10;74eYddF7VdsEWlw2M+se+HTUVX/PoN8FrhiJa2qzr+u8EqPCoGMIhH+adMzUmAgEIAABCEAAAhBo&#10;FoGaBGgJ+vN/erd5qmkcPnxYP8qTf3z2n/p3vjdmht1LP/lu8RuXX3/vwYMHnUFIxWU/Ker+OVGO&#10;VU2OWo4jfjJ15bgw0luLK913vc+efAPOJUKcQKCNCeiMZp3XrCdjJjsHZhjzVhuzaI3Q1y6i5WeB&#10;oNS7ujHG2PGtzJOO9G8b1DEYPbW09jKLxC7axsVYe3NBnUr1y2t9VWCB/WCbWuS2ybb0rLvmlmrd&#10;s9FuSq9OnVdTYDIoBCAAAQhAAAIQgAAE8iVQkwB9/fpPw2c4vk2v8l7f98u2uEs3l+e/+6K8+853&#10;vvOee+5xnZ5fYdmvpTxwSmptFC9KznLg6Onrn52rNM/Pzcb47dkzWJg4ozRs323tcrbnhX0GAvbL&#10;fHBAAAIQgIATAZ3/G7YOJ1ybNhmSMZ0C6gijDsjyY30z7MQGrHuqdUkrHNvsGzCvDLTpAgEIQAAC&#10;EIAABCAAAQgIgZoEaEeCqyVv860/W3r56uoP/3n1e98JnKXvf/sbc98qdZXe9ra33VKu1OF09IxM&#10;SfFnv25G7/Tg1MiAyM3yytSOB46OFaVGh3+cKEbUg14bRnKTz3nKVJzNry+mocx8OTvgPz7MkM9A&#10;wLYiIU6TxwgCEIDAxiIQTuzV8w/n0gbQIEt19l5hfVtzfd3Xxd1SzTStfWvyISoIQAACEIAABCAA&#10;AQhsKALrynSmmvnjX33i2blnwl3esf2uu9/7Ht3++Qd+ZenqgtdV+cvr4F9lV+3e/GuPFQqF22+/&#10;nfp9qVYBYwg0ncDS0tLk5OTQ0NDS0o3V1dWVldXLl68s+8dKd7c3+/RTB/Yf2Lp167Vr11Sop0+f&#10;3rdvn0vYYqnq+dTvkFL1cuWx+e/r66vf0HiGAAQgAAEIQAACEIAABCAAAQhAAALtSEC0oEuXLm3a&#10;tGnz5s3dov5UD/UHi1rdVYnBi4uL2QVok46IODadSEa9fv26xCSD2YBKuKJPifosBgjQ7bjtiHkj&#10;E2iuAB1zp0FZFKn4rJcmcONB9RYCdMtu3bR/lW+biPqZEpkymdcQqRjWOKg5Hf3jMkNCaAyWVNPJ&#10;Zqz/ReIeeXMDzjZNs1eN6545AMdxa8HrOETmKbh0rCV+F/+BpQxcUjIQyNbFdilLO4VUOzPMNsPn&#10;N+b6HL4IZIBTCwH6QgACEIAABCAAAQhkI5BWgM6nBEd8luKtt956xx13SC6h7di2bZtSnzkgAAEI&#10;OBIQQTmgKauOSpJWZ1h05iaEjnibbuYuTUqott9cKiGjddTn2vUjcy7qeSpQelmz9WrWrohZx2aF&#10;lHbcZgG3bf5A/JnDaxGtMHP8adcx8hOXquC1GjFDwBm6JM4ukJwSeS2tx7jxF6IMPBNnGm9A7kuN&#10;AOkOAQhAAAIQgAAEXAjkI0BLFmHiYCrpOvJI7IsBBCAAgQABJSWDBQIbkAByyQZcdKYMgdwJKKlX&#10;S8wt8uuE3KeZ6LDxkndiSBhAAAIQgAAEIACBziOQjwAdkwEdVpynpqZsSvRf/NU3f2bo71zOx2ae&#10;7bzFYEYQgAAE2pdA4MKuJhK+2gfatY2euO5iolCNYWPVkqpdGUf+3bcZbTgeHUPk1NztA0scwy1y&#10;XpE7xIwt/Fwjihk6Pn5zUQIcMuzYVLnbMesbXq8McUbyD29d9/W17ZP6rbuJSP9yIvJzFPN5MXe1&#10;45qGP0e2z7uNZ8x62dYlJrbEz2/4khKm5LIfwjG4K5gZrm8xXQJvhXnq/WDjZlOfI2EqJ6k+v7Zx&#10;bftTDxEZeeJ0HLduLSuYeQg6QgACEIAABCAAgQ1OIB8B2iUDWoOOUat/d/Lqt+97UKpFm4+XH/wT&#10;aVGP+vjgI1efe+65Db54TB8CEEhFQFXtiCzckcoPxmECSooyD6UUaKlCv6Xb1Vu6o1YWIotm2IwD&#10;Q5iBmUMnLpkt/rzaVZyRqncMtzAcmzpjeg4/13mOAfkmvF4x6xizBIl4azGIXMe84sxrfW1+8l33&#10;SNXM/Ajo57ZxYz4vkR/GDAunN5UZTNr1iuEZE1J4P2sO6i29/2tc9wxYdJdU17dAnNpJ4vU2sCsS&#10;A1YObf4Tu2cwiOSQ6Cd8CU3s4m5g7hD3XlhCAAIQgAAEIAABCDgSyEeAjq8BHQglXq1+0yc/6W15&#10;k/n4moc+LS3qUZ/2Oxo6ThwzCEBgYxHQ1Z/DtaE3Foj6zFZ9dVeHGsFRKdBmLvYuNtnmFxO/mQlo&#10;zi5yvpk5RIYdM9/6aSWR89XhpVqvbGuRSy/HONtu3W1wcskMrf3zpT0EBE0JO5d9FXBiXnBiyAQ+&#10;qurqZLtexceZy+a0OUnF3xanOTVHh+HFqus0W9l5/a6rrTxrYoMABCAAAQhAAAKNIZCPAJ1XBrRX&#10;8koTd7qckXR27BhfcMA2M1z5d/vwzDpraa860CZiWWlbGN+huiUOojoHnDvEhQkEIACBNiag0w9d&#10;VKEWnKctfjOt0szaS7Rvdw56gi24WDmGlLiOAQ6J9m267jkijRQ0bZ+jVOOGncRrrCqSyJ2cuI4t&#10;vv9z4al+MWD+2iDVcnSkMRp0Ry4rk4IABCAAAQhAoBUI5CNA55YBveoz+Te/9h7zVJjMlsXlGtDN&#10;DO8ujs37/3I/5+02VOKF8RMTptsj5yr/ur8w0uN5C+OHRvvLLef6Rw/F6twzZyb8vqcGagiSrhCA&#10;QN4EqLyRN9F1/swETHXtzCUlM23MmQd1j19Z2uzd/aSdWtjeJr1lhhAZUr7eap91vh7c16t11j1A&#10;QH3W9GMqPvVYXEdBsx5Du8897bq7e26WpZ6RqbknQg4sVrOu282CZhsXDq22IsQDAQhAAAIQgEBn&#10;EMhHgM4xA1ph/Z//4wl1Dg39ngYdbsmyBgOnSmVJ2fN6txeKFysp0yIwT/cfKVQcLlwsFrb3BrxX&#10;Wgb2Hpmdm7ePHNk3S6D0gQAE4gjoas6Bss6qwoY65bl2YWuHci4E1Dd28zDl0XC7zhINp4tGvmXK&#10;f5FSoOoVGFSmFvYvjWF9wRZ/Xu1mJGZINv+2+YbnrpdPu1IQbJYBz3ppVK+YeHTHSFUrUerKvM0i&#10;x80cZyCMvNY3Zv9H7ue0656BXsxHLLBVArslZo9F0jMbzcUyt0Ta9Yq/noRpBMbVl4KAH/3Br3Hd&#10;NTEdSeDiE7Neqa5vgTj1uHntH/OCaf4OwzZu4j50vw7E7E81zchfsLn7Tww13sD2670a3dIdAhCA&#10;AAQgAAEIbGQC+QjQuWVAV5di8nOfU6e5NrrlynXrkp01y2tI1Ywdw8OVyhmhkhgLZ6dn+/vKUrQ3&#10;c3K0//6j2w23s6O95X8dVwpu9OwZ9KbP+mq1n+C8d8Azi3QYrmeGe0dn/b7DM/Gjb+RNx9whkAcB&#10;s6azKTSLb/1WYBxbex7h4KNykz353q4Ok4hu1O1mS4xx2F7cxgwRP2ii4hCO0xwuMC/bFHJpN+do&#10;e65iC09Zxxx4Em53n2/Meolbd/Utw+ckMkjbusTHGTl6LuuV1z6JWesYdGobuHyOtBPbZrZ9vhwX&#10;LgDTDCmSc9rrgC0Mx3FNSjWue4C2I5/EfRvmb5taPM9s6xizXi7zTXUdyPBRTeXffUWwhAAEIAAB&#10;CEAAAhBoDIF8BOjcMqDLk5ZM5397+PDvDVXO5VVPzpm/fuIDBw+/933+Wb3HVQjR7Ojc3vK/aefH&#10;iifKdTJmi9unKg3r623s6OqVmhqqToZU5fAqT5XL+bnZgirTMT843VvWl3tGpuSp/Ov3xPZ5v5ck&#10;UlcOPZbfc+DU/FjB71v2bBm9MUvLKBCAAASaTsA9m7LBocoFvGHJdA2eWuOHcxGnGh8VIzaAAJ8j&#10;gYwwqnZaXtcBG8+8/Dfgc8EQEIAABCAAAQhAAAJhAvkI0BkyoJVmHX7UIT704HE5lfp893vfM3CP&#10;fw7t9c8fvmxZysLY0UDl5cLgnnKOs2QwFybO6JsO9oxcEHF5+wn/VoFS/LkY6LdWpsPv59fpkHTm&#10;Q15Zyp7yDpWzovVNCSXl2bazLKOzESEAAQhsEAJmRmerTRk5o9VWhHjakQCfIwjku2/hmS9PvEEA&#10;AhCAAAQgAIEWIZCPAJ0hA1pp1uFH+UNSOY8fP36sfPzMLV0vvOKziqwKnQ5isKyzEpdnpBKHqreh&#10;imdUam6sdy3lOrw1KVuKcYwP904PlnOkJdu6Wjo6NpxwUel00WMNAQhAAAIQgAAEIAABCEAAAhCA&#10;AAQgAAEIQKDNCOQjQGfIgLZxWlrx5Pzofcf0/UmUZWRV6GTY1fsF6oLPfuJypWazahvwk6GrSrIU&#10;z5A7FBo2UhzaV557+vpnVQloT/Xq87xq/Wip12GLIzR6csBYQAACaQjInQbD5vomhLa30oyAbdsT&#10;aJFSG/p2f4Gfbm3PN9cJ1LhYJlsNPEOA+a5RjZPKED9dIAABCEAAAhCAAAQgAAEItBSBfAToDBnQ&#10;8RQk6/mB8vHtF0tXrnmffOSJf3n3YX2mIFgonih/j/TzlctlmaX4xjlv9/q2oD/DZndxbGpEingM&#10;nDrXr25LqEpHDxwdKyovXbsnqv3lxoTrb3UYGj1F5JhCAAKxBJTKHCkx65sNBgzkpXoLtA0mUG8B&#10;LsZ/i5RnVWGYR72ZNHiJ8xquxr++N7ur59kcZutlg0Ch5Ly2B34gUA8CXI3rQRWfEIAABCAAAQhA&#10;IEDA/0rcYCiiVtsyprve9/Suq/e7xHN+y4l/+uSb7rzzzjhjVbhZUppdPOZu09zRc58ODiFgIbC0&#10;tDQ5OTk0NLS0dGN1dXVlZfXy5SvL/rHS3e3NPv3Ugf0Htm7deu3aNeXg9OnT+/btc8Eplol/XaE0&#10;ZdOb2WJ7ru3lclQoWIvo9Pl/68CRA4F6q8Ax/us9tCOdFgnDMdq2NlNakvq3TS3Ya+kbBpivt7Ze&#10;IIKHQAsS4BPagotCSBCAAAQgAAEItDgB0YIuXbq0adOmzZs3d4v6Uz3Uv6z07/hV7u7i4mLLZUDr&#10;Ws/xT1p8GQgPAhCAwEYjoH6u6MP88aOkQDPLzDSzvRXTbrJVbgPGyiBSU4iM0xZP2jhj7G37ISYe&#10;PYvAD+/IKcfwj1yXtPszrf/M9oHA4vlErnt4aqZZ+LnmGTO0uZ/DPBPX3ZYEbX4o0q4I9hCAQF4E&#10;+DOFvEjiBwIQgAAEIAABCNgI5CNAJ2YpmsPH1+uQJGiX02lFpZRGs9KfJb7mju4ECCMIbCwCMbWh&#10;NxaIOsxWSb2RJSZ0JYRAeQQzR1V/+Y/3o/2bsl2k/xi1NzJO1Si9dABqCFu7Lc4YPzYh1RaPnkIt&#10;3GJ4ptoFNj95tZuozcBiOIcXyyQWEHbDpTmUsd48aqBwr8CWS7vuiZAb/1doiSFhAIGNSQANemOu&#10;O7OGAAQgAAEIQKBhBPIRoPOqAV36yq9KYQ3HU/6ov2GYGAgCEOgAArba0B0wtaZPQX11N3NLHZU1&#10;bWaz1+25pPEq1TLGlS2exDgDSxC2jxSaMy9cYjyR3DLn28asbyRPm33mfRIJKmaP1U9LyrZ/Mi80&#10;HSEAgYYRqN91o2FTYCAIQAACEIAABCDQsgTyEaDzyoB+bObZ7ceuupxPf3Nxy5YtLYuVwCAAAQhs&#10;NAJmrmhmodMGLZB5WgvbgBDsKJTXMmJz++Y1X9v62vwn2pu/rmguolSj58Uz1aAYQwACjSGABt0Y&#10;zowCAQhAAAIQgMAGJJCPAJ1XBvTvTl799n0PSmlq8/Hyg38iLepRHx985Opzzz23AReMKUMAAhBo&#10;QQKBmhi27/AZhOlUXVIZK4wZumTgX8so2fraetXuTSmw8f5t+8Fxn2QgHO5i+9VCNgK2kPL1lsvE&#10;cQIBCNRCAA26Fnr0hQAEIAABCEAAAtavTo1P/hK12pYx3TX4tLflTU6rdfmHUqnjzjvvdDLGCAIQ&#10;qBsBufPp5OTk0NDQ0tKN1dXVlZXVy5evLPvHitwHdfbppw7sPyAFc65du6ZCOH369L59+1zCEcuY&#10;v66Qgs6mEymvoV/qt8xGeTfcLpejQqFgC6avr88lTmwUgXD9XJOMetesC2G+a/4ksvkJaJcqJ1o7&#10;Cfg32wM/5iL9uwxqxm+bbwyEzENoNSQsi6TlFpiCmoXjPwPSxl9Xe+3cZBJ4Hp6d3iSRT2I4J27d&#10;+M0fw9mdP9cZCEAAAhCAAAQgAAEIQAACrUNAtKBLly5t2rRp8+bN3aL+VA/1HUd/RZInckg+cWtl&#10;QHslrzRxp8uZjvjC+A6Z7vBMtVf59Y7xhXgvYqVs9JM0o6ox1bE2srOH5O6hqGaGM47lHBSGEGgh&#10;Arqgs3piRqbfCoRra2+hWbVzKIHSBIGpqHd1Y4yx7S2zXfwEZNOA/xiQkf5dBo0cUXdUI9Y4L9uk&#10;9Ozy9Z9K/UyLqK72Jnbb85hNEuCpLW2cE7du/Oa37cZU/Nv52kDsEIAABCAAAQhAAAIQgMBGJ5CP&#10;AJ1XDWhv1V+Pf/Nr7zFPtURmy+Ky27KZEq1kORYvVhTnhbPTs24eUlkZw8nT3unB+cpX0nPebgcN&#10;Or77eFUNt4Y0c2biyLlS6dRAqqAxhgAEINDJBMxfvXbyPDPNLaB3Z/JBp2QCNqEZ/snssIAABCAA&#10;AQhAAAIQgAAEOoJAPgJ0XjWgJQNaHf/zfzyhzqGh39Ocwy0JS9AzcuHCSE/FaHCwf/qsUqDn57wj&#10;R6x/dZ/DuorC7Y1N6aEHTqXThaO670kKa+FisbC9N8mK9yEAAQhsNALIfBttxVttvuzAVlsR4oEA&#10;BCAAAQhAAAIQgAAEGkwgHwE6twzo6uwnP/c5dZo4dMuV69GUpGLGeLkMRaXqxfoiFXv2VhTomTPF&#10;wb3bKy7WSl1U62Tolt7RdXnSZW/r/JeLc6jhdozPjB8anZ0d7ZWqHb6APLinqnyvDaSLflQDc+6+&#10;YDiXMIaHZdh14c0My0sZXTKtfedlAwpyNPjDxHAQgAAEIAABCEAAAhCAAAQgAAEIQAACEIDAegL5&#10;CNC5ZUCXg5NM5397+PDvDVXO5VVPzpm/fuIDBw+/933+Wb6XVdQxOzq3t1z2Yn6seCJU4rl3u+fn&#10;QPv6855KqrAv7PZL3Ypyj92+BL3WUjp3JDhG0P/MSdV7fswbPdM3NVYojM2v5Vwn7jX37j0jpvPZ&#10;4vYpf1AjiXvglLyU0VUFDmWwNqnESDCAQLsSCNyKUE1DGtVpzko3ht9q18m3VdyBu7RJ7LpKvnrS&#10;VrPJLVgNwQRSo/cwz3wJN2Wx6jqouQoB+JHjxtjXuHZ01wS4PmTYDIFPer4f/AzxxHep64c692hx&#10;CAEIQAACEIAABCBQI4F8BOgMGdBKsw4/6vk89OBxOZX6fPd73zNwj38O7fXPH75smXVh7GhMBeSe&#10;PYPe3LyUSu7vq2Qnl2tdqC7ypl8k2mjxercHy3QE/YvFxG5Jfz6750KW2stZuxdC6dUBHlUDf1IT&#10;Z/S9F2vcK3SHQEsRsOnI0q5vNhjQoLkJYRNXMFCFQFXFNY+NKUYoLOHHWlYqXPAhxxIQauFqCS9b&#10;33oPqm8/GAgvclybcbap0StMgOtDtl1R189+tpBierVOgf6N+dMn9wXFIQQgAAEIQAACEIgnkI8A&#10;nSEDWmnW4Uf5Yivn8ePHj5WPn7ml64VX/ClEVoVOubqixxZPnCge2ZvXffqkyLT/PfT+ud4u8y6D&#10;vtJdrTcdF2KN3d1mT2FoN05YtR0BpSa7h53K2N0tlnkRqLfCmFec+IEABBpPgOuDO3MlpyKquhNr&#10;HSncPWYsIQABCEAAAhCAQNsRyEeAzpABbSO1tOLJ+dH7jgX+cjCyKnRa3L4yPNu/pj/7r0dPljOE&#10;JfV5VjKjAy3xA/glnP26zuX6F8WL89q67OWQrgEyI4Wph+f7+mfnKibzc3516VTdz6aZa3WgyqTS&#10;dMUWAh1PQKVId/w0GzxBfcW21X9wV0Nsf3of2R5oNEdJ+yf88f6VoKP9m0UYIv/sPVClIcbetlJm&#10;PNrGhbMj6lTzVQFEpj+nWi+NMcDHpT0AKib+wGLp4CORJvKv00cpFf8G7LdEDi77vwFxxq97jZ/T&#10;mH2Ydhu02vrW43NqMrFdiuOvwzbl1/EilnZRYuzRoHOEiSsIQAACEIAABCAQSSAfATpDBnT8ekjW&#10;8wPl49svlq5c8z75yBP/8u7D+sy+ln7OcblKcuXwaysXpYiG3NJvenDef8ds8YIlOAID+7ae3Piv&#10;3HtqZEAk5vJtAH0vF+YHp/13/GO3d05GHThaGaqr60TR95yq+8ia89D0ReCu3kFRvVconigPXJ1U&#10;dmD0hAAEIOBCQOUnKoEy8E0+sl6BsgkLgtqDrs6hlAhbuy5e4Whvm0uM/8ip6UkFppzWj4rHlO10&#10;hJH1SWycA+MmLlm2OMNu065XWnsZMXL/xO+H8D602ceAqmudjbT8891vidtDGzQrzrTXBzM/OvA8&#10;8iOTYR+6Q4u/XjXgeqLomRzSzjfm8xJ5XQpffwLTDFyfE2E2JeEdDTpxXTCAAAQgAAEIQAACtRBo&#10;QjFHUattGdNd73t619X7XeZzfsuJf/rkm+68804X441lI4nVh7ypFPdC3Fh4mG3uBJaWliYnJ4eG&#10;hpaWbqyurq6srF6+fGXZP1a6u73Zp586sP/A1q1br127poY+ffr0vn37XMIQy8S/rginM5st8e9K&#10;DHI5KhSsv2nq6+tziRMbRcCUPALyR+DdSGKqS7hj2HmgJVJqUbJ14IgRNeLtM0Slh47HEsMtEJIO&#10;PtJhJARz+mGDGD7u81XxK1cBwcvmP9Le5icSY+R20jHbgNvGjd+cNhQuWzrmytDE/ZbqetU6cdqu&#10;D4nrHr9bAjTSXjdsMJvIzQRlwsnr8xh5XbJdf1x4xnzEUu3VvIxbLZ685oUfCEAAAhCAAAQgkDsB&#10;0YIuXbq0adOmzZs3d4v6Uz30v0hVg7yUY3FxseUyoHWt5/gnuYPDIQQgAAEIdBIBM1PPJZs1rX1d&#10;Wamf2fqox1h5zdfMbTT1Jpv/RHv1D5Tcp2wbN/eBHB3mxd9xuMxm7RJn5gkGOuY137z8ZJtX+Jdt&#10;uXweM1yXmsshAz3yoDNAowsEIAABCEAAAhBwIZCPAJ2YpWiGEl+vQ5KgXU6XuW1QGyn/QfrzBl17&#10;pp1AgOrPrbNF3BVGd8v42aX1k9a+ddhmiyTbfMOKs82ParfZu/upfXZKEcs232yju/RqtXhsMTcm&#10;zlpGydY3ft+6rGC+15/aR3SJJ6/Po/pA6SNm6GyrU28aAf8teH1oMAGGgwAEIAABCEAAAvUgkE8J&#10;jpiqGmmDfu655xy7yB/1b9myxdEYMwhAoE4EmlWCQ9Rkc0bmfQX1W4GbDYYFaEpw5LUrtKxgfnVX&#10;WXgBxcEsJWGO3rB2R2UtW/C2+SZCiOem3g3YmMzD40pLhinY4tTQVBgmw8SpKePGrG+GfajQhTNG&#10;M6CwuYrccpH+08JMu99i1rGlPhcZrhu6i/6YhGVEc5UzoG799c2w/9NyCGjWts9O4udd7bfI7qk4&#10;5/UjDD8QgAAEIAABCEAAAmkJpC3BkY8AnSrKGLX6sZlnP/gXiy7eHv7Av/idgXe4WGIDAQjUlUCz&#10;BOhcJoUAnQvG5jqxSRjNjapTR+9I2tkmFanFh4XsFtwJ2ebbghNpcEhwcwTuDipRv3YcETMIQAAC&#10;EIAABCAAgcYTSCtA51OCI76qRoBCTL2O3528+u37HpTS1Obj5Qf/RFrUoz4++MhV91zpxi8DI0IA&#10;AhCAQAMIqHQ8xz/rXvsT8fXPGhBnxwzRqX+crnaE4zLZjNtCfZY5tkucjsvRMDO4xaA2r6mOoGw6&#10;tWP3hq07A0EAAhCAAAQgAAEI5EIgHwE6xxrQb/rkJ70tbzIfX/PQp6VFPepz0SlPOhdEOIEABCAA&#10;gRYloO9w5RJf+HZYqsWlLzaaQOcRS7WLlIDLzuETAQGTgHl1dSTTeVcSx4ljBgEIQAACEIAABDYm&#10;gXwE6LwyoL2SV5q40+VMvVoL4zuq6RnDM6l7u3SYGfYHqJNzlwCwgQAEIAABCEAAAhCAAAQgAAEI&#10;QAACEIAABCDQUgTyEaBzy4Be9eH8m197j3kqXmbL4rIbQxGdd4wv+LYzw73Tg/Pl/Iz5seLueqjE&#10;M2cmjpwrlU4NuMWGFQQgkAeBwK0IlUtpVGdgBFt7HoG0sY9UxQfaeJ6EDgEIQAACEIAABCAAAQhA&#10;AAIQgEAzCOQjQOeYAa0g/M//8YQ6h4Z+T2MJtyQQ6xm5cGGkR4wWLhYLg3v8Z54njfVQif0htvc2&#10;YwkZEwIbk0CkxCwopL344b3qNDVoW/vGpGfOWv3ptHsBXIhBAAIQgAAEOoYAP/46ZimZCAQgAAEI&#10;QAACrUwgHwE6twzoKqrJz31OnSY73XLlejRSyXceL9fBqJTC0BnQPXsGvdFDKhl67VA1M4y6GWtl&#10;Osop0n734eFK5Y5q0vSaTSW5uuxPMqxHZ2dHe6UCR2SvVt4CxAaB9iSgJOb2jJ2oIQABCEAAAhBo&#10;CQL8CrYlloEgIAABCEAAAhDoFAK2f1zlI0DnlgFdxi2Zzv/28OHfG6qcy6uenDN//cQHDh5+7/v8&#10;03qn+tnRub3VOhsnTL1Z0p7nB6d7y2qzEo5FJ97tSckM/zjn7ZbGhfFDo/3llrUqHbPF7VNmi9jo&#10;Uh6D02uS9sCp+bFCYWxe5VYHe3XKJmIeEIAABCAAAQhAAAIQ6CwCaNCdtZ7MBgIQgAAEIACBBhH4&#10;4Q9/eOHChS996UvT9uO///f/vrDg67D5CNAZMqCVZh1+1JAeevC4nEp9vvu97xm4xz+H9vrnD1+2&#10;oCyMHbWWYPZLb5TV5n4/F3rh7LSnjQdOlS6MeGstkjBdKF708VQLd/gtE2dmpFc5z9k//JTn6bOB&#10;pGoVV6BXg9adYSAAgTgCqiKHOkmdZq9AAAIQgAAEIKAJoEGzGSAAAQhAAAIQgEBaAt/5znf+9b/+&#10;179XPQ6Wj/e9b//evft+67f2/p//52/ec8+v9/W9/bnnnstNgM6QAa006/BjqeTJefz48WPl42du&#10;6XrhFZ9AZFXotGh8+4G9R2bn5jP0rJR49u80WD1UhenYg8LQSYR4HwKNIUAN6HjO6rs3pTAbsxsZ&#10;BQIQgAAEWo0AGnSrrQjxQAACEIAABCDQ4gQuXbp0++23S5Dy76jl5ZWby8s3bty8du3aT1659tJL&#10;P7l0+cr3nv/nV73qVT984Ydi04QM6Hh8SyuenB+971hAComsCu24En7d5moNZ2/mzISIwuWq0Cf9&#10;Ss9ySDHoHePeWouf6Nzf52vLVam60lJJhC53Wud0fSCBXo5RYgYBCECgeQTkkqt+tda8EBgZAhCA&#10;AAQg0EwCaNDNpM/YEIAABCAAAQi0IQElI6yqY2V1ZWVlaenGUvn46U8XVYuaVj4CdKoMaBeekvX8&#10;QPn49oulK9e8Tz7yxL+8+7A+XTyYNlJ9Q8o8V244KJWf/cRls0019YxMjRXLVr1S57lczNkrFE+o&#10;ehuVFqPXmpHo11reLg8b7JU2XuwhAAEIQAACEIAABCAAgUYTQINuNHHGgwAEIAABCECgzQmUBeiK&#10;Br2ysrq8vHzzxk1JhS6tVupHqPn5KW+tM9Ou9z296+r9LvGc33Linz75pjvvvNPFOKON5Dgf8qYc&#10;ymys85+tV8YQ6QaB5hOQ32tNTk4ODQ3Jr7n833itrF6+fEWuOPL3F93d3uzTTx3Yf2Dr1q3yVxgq&#10;1tOnT+/bt88lbrGMqS8vJTVMJ2ZZZ/1WoNZzuF1+eVYoFGzB9PX1ucTZGTYqA7oz5sIsIAABCEAA&#10;AhCAAAQgAAEIQAACEKgfAa0FiZIgQpBkOgcUoRs3/FTo2277OaULtVwGtK71HP+kfgTxDAEItAUB&#10;EZfNMyBGq7cCE9H2bTFBgoQABCAAAQhAAAIQgAAEIAABCEAAAh1AIB8BOiZLMS0jSYJ2OdO6zWIv&#10;9TbSpj/LMNl6ZYmPPhCAAARyIKDKE5H+nANKXEAAAhCAAAQgAAEIQAACEIAABCAQIpCPAJ1XDejS&#10;V35VCms4nvJH/SwoBCAAAQjUSIB7D9YIkO4QgAAEIAABCEAAAhCAAAQgAAEIxBDIR4COz4CuFJ0O&#10;/ScyLCnr7Hhs2bKFpYUABCAAAQhAAAIQgAAEIAABCEAAAhCAAAQgAIGWJZCPAB2TAa3+rPvMx9/4&#10;l594s5xfOfFGzYK/+G7ZbUFgEGgXAoFbEaqwpVGdgVnY2ttlsnWNs6sr2r20296yxSMFPXIJVdUG&#10;ycWVoxM1YnjQBofhGK1ppiM3n2TwQxcIQAACEIAABCAAAQhAAAIQgEDuBPIRoOMzoB//1C/u/eMX&#10;fuveH8j5vvtf+KtPvkVLz+Hk6NxniEMIQKAjCURKzDJTadc3GzQ1aFt7R8LJMKny7wqDh8i/0h75&#10;lm2IHMtJN/iXlCpydQQU53BLBsIxXWqX2RUr80dqvhHiDQIQgECnEmj9XzF2KnnmBQEIQAACEIDA&#10;hiKQjwAdkwH9+J/dcfdHvud5n1FnqfTZ3/ij57/wJ6/9i4/d/uUHX6vOqY9usUJfGN+xY3zBZU1c&#10;LB1tjBSyyuAuHV2CxAYCEMiJgFKZc3KGm04msDHFhQbL9528gZgbBCDQ0QTq/SvGjobH5CAAAQhA&#10;AAIQgIArgewC9ONffeLT1ePll1/Wz6XdHPz6Yre3+hlvddW7eVPOruUb3uL4Bx78sZzv/9gVdXZ3&#10;eZ/9yG0t9G25MDZfTSS7sOesqwLuyhw7CEAAAi1EQBXZCCfhqpZUJTgi058D1SH0zF3aTUw2+3iU&#10;eWVkuysUmmcAbKDd4BDN2WafuHVMwd0sKmJWF7G1l1d83aGGi7HXBomBYQABCECgNQm4X+FbM36i&#10;ggAEIAABCEAAAq1PILsA/ezcM3/woQ+FT2k3p/2Tq1e9lZt/84XPT95776MP3OefDz7w6H1bzXN5&#10;1Xv1q7se/sMtq6JTt9rRM3LhwkhPq0VFPBCAQEoCki5NDehIZrYiG6ryRtoSHIEhzLoWZnULx3bt&#10;zWYfvwvyUp/d95ouWqK5KYyBdmnUin8k5xj7mGDCBawV83IAlQIjSp62tds42+x1MC30K2T31cIS&#10;AhCAQJUAGjR7AQIQgAAEIAABCNSVQHYB2jGs5Zur3o+uP/fNZ3e+/4MHH3rRPx/4QeWJevnQi789&#10;NHjwE897Xd1PPLEue3ptiHIFjPHhSg7W8Ix6Z6ba0FVt8TyzVoZ+Lk9U197RWdVVt3QlFfgIFN8I&#10;ddQNSY4cgWEGAQjUi4CuDV2vAfDrQCCzUpk2A7rx6rPD7OtromXi8DDmrRfMd23ttkDT2td3wniH&#10;AAQgkB8BNOj8WOIJAhCAAAQgAAEIBAnUXYAurXql5Uu3/fymbYV3VCpB3/KILgldKQx946ddXY9J&#10;aA8//LB1iWZH5/aWv1zPjxVPSFVoEX53e+fU1+1z3u4d4/O2rgvjh0b7leW5I2UjaZkeVFU25gen&#10;D4VqTM+O9ga07orvcMeZk8r3/Jg3erIijLPNIAABCEAgbwLVwkhr/40fYcNKCZkl/rxXDH8QgAAE&#10;2ozAhv3B0WbrRLgQgAAEIAABCLQhgZoE6J+8/NK+3/+SeUqLQFD3JFSPKyve17/6eNctt8jzcGVM&#10;1fLTV17564cfKXkrcQALY0cHjPcXzk57umXgVOnCSK+lt2nZu70gVtIyW9WYJSd6dvps4C6HazWg&#10;T5ljRnUUjxO7u7p2nN1zobTeuA13AyFDYCMQkEIc3L2wiQud1y0BXfw0XkpQtTVsZbUTsYcrcSd2&#10;sRm48MnsnI4QgAAEOpVA439wdCpJ5gUBCEAAAhCAAARMAjUJ0OLo8396t3kq14cPH9aP8uQfn/2n&#10;/p3vjeHevfST7xa/cfn19x48eLBRy3Okkjzt59KlqvEc6Cglon0X989JzvRaIZBGzYJxILBxCaiC&#10;zjJ//USxMGs9B4RmZYn6HNg0+jaDgfsNZrgJYfh7u2oxD5Wf69gulrpmcaSfxA+Au5RghhROInYv&#10;6KGqPwdqZweEaVXiWR/6Xd0Ybx+etaJkIlI2uip0oDy0rd22LjZ7HQl6d+JWxAACEGgXAvwdSbus&#10;FHFCAAIQgAAEINBGBGoSoK9f/2n4DE9+06u81/f9sg1K6eby/HdflHff+c533nPPPa7sevYMrtW8&#10;kGLQ1RIcPX39s3OVahzzc37FZ8PST31WLYWJM6pehl/C2Vk4Dnf0u/vFnwdOzY8VihcDmdSuk8EO&#10;AhBITUAXdFZPzP62Ws9hy9SjdmIHUzANqKJhITUDgEDpDO3BsV0LATb7xJDcpQQ9RKLPDAY2zspV&#10;+GaP8faBAML1SbTQb76VCL8cybqjGl5Eo/bmrs5n4EYXCEAAAhCAAAQgAAEIQAACEGh3AjUJ0I6T&#10;Xy15m2/92dLLV1d/+M+r3/tO4Cx9/9vfmPtWqav0tre97ZZypQ63Q1KPpfSzysqSYtC6BMfA0bFi&#10;pflE0S+44fWMTFWaeqe9Sovu2yvFoN1LZxiDqo6+b69cMVpeT430uMWOFQQgAIEOJeCecdxGAFIJ&#10;rGYJDlPQb6P5pg3VXeJP6xl7CEAAAhCAAAQgAAEIQAACEOgAAl2Zvzc+/tUnnp17JozgHdvvuvu9&#10;79Htn3/gV5auLnhdlT82Nv7meF3XN//aY4VC4fbbb+fPeDtgVzGFDUVgaWlpcnJyaGhoaenG6urq&#10;ysrq5ctXlv1jpbvbm336qQP7D2zduvXatWsKy+nTp/ft2+eCSCxVPZ/6HVKqXq48Nv99fX31GxrP&#10;EIAABCAAAQhAAAIQgAAEIAABCECgHQloLUiEZRGCVuT/6xWhGzduiM1tt/2c0oWyC9COdCSO69ev&#10;X7p0aXFx0dZl06ZNok+J+iwGCNCOYDGDQIsQQIBukYUgDAhAAAIQgAAEIAABCEAAAhCAAAQg0AAC&#10;aQXoRpTguPXWW++44w7JJbQd27ZtU+ozBwQgAIFUBNR9CMNHZLu6CaGtS6pxW8E4cFu5VgiJGCAA&#10;AQhAAAIQgAAEIAABCEAAAhCAQIBAIwRoNaTSSiIPVgUCEIBAWgI2KTmmXd+csDM0aHVXOP5qJO3O&#10;wR4CEIAABCAAAQhAAAIQgAAEIACBRhKouwAdVpynpqZixGglqYSPRkJhLAhAoPUJKDU5HKetvfVn&#10;RIQQgAAEIAABCEAAAhCAAAQgAAEIQKDzCNRdgA4ji7mrmLoj4pmPv/EvP/FmOb9y4o26e+abJXbe&#10;mjEjCEAAAhCAAAQgAAEIQAACEIAABCAAAQhAAAJtQaAJAvTnPve5GDSPf+oX9/7xC7917w/kfN/9&#10;L/zVJ9+ipWfSottiSxEkBCAAAQhAAAIQgAAEIAABCEAAAhCAAAQgAAFFoAkCdEwG9ON/dsfdH/me&#10;531GnaXSZ3/jj57/wp+89i8+dvuXH3ytOqc+usW6eAvjO6S6x/BM1aD8esf4Qsxqi0mkga1ducow&#10;kOqVYSy2KgQgAAE7AVUGmkrQ7BEIQAACEIAABCAAAQhAAAIQgAAEWpNAgwTox7/6xKejDmk3uVxf&#10;7PZWP+Otrno3b8rZtXzDWxz/wIM/lvP9H7uizu4u77Mfuc1akaNQKBQvVhTnhbPTsxbs8fqyy1o5&#10;DuTiChsIQAACWQmI9Kz+OiSrA/pBAAIQgAAEIAABCEAAAhCAAAQgAIE6EmiQAP3s3DN/8KEPhU9p&#10;Nyf3k6tXvZWbf/OFz0/ee++jD9znnw8+8Oh9W81zedV79au7Hv7DLauiU0ccg4P902eVAj0/5x05&#10;UqgXvYYNVK8J4BcCEIAABCAAAQhAAAIQgAAEIAABCEAAAhCAQF0JNEiAdpzD8s1V70fXn/vmszvf&#10;/8GDD73onw/8oPJEvXzoxd8eGjz4iee9ru4nnliXPa2H2LO3okDPnCkO7t2u2meG1R+p+8fwzML4&#10;odHZ2dFeoyDGegPVae6kX9FjXVEPcyKRA1Wqc5i9VL0OOXpH/YRsM/k6kIitLRPqhjjixAwCnUyg&#10;/9Nn5JQZ6idqtrb24of3qrfklOedjIa5QQACEIAABCAAAQhAAAIQgAAEIACBliHQWgJ0adUrLV+6&#10;7ec3bSu8o1IJ+pZHdEnoSmHoGz/t6npMAD788MPRGHu3e34OtK8/7+mtmAycqt7CcH6seOLsnqmx&#10;QmFs/sJIT9XFeoNy2ejZCe9+v5f02L1WV9oYM2IgX9ruP2f2WmspnTsSu+5iOT04X45zfnD6UGzp&#10;6pbZQAQCgWYREBHZPHUYtnYx0G81K2bGhQAEIAABCEAAAhCAAAQgAAEIQAACG41A4wTon7z80r7f&#10;/5J5SovC/bnPfU49rqx4X//q41233CIvu7qiz5++8spfP/xIyVuxLlXPnkFvbn7mzER/n9aX1xKT&#10;VRpy+AjkKYtBYezogG8n/goTZ/SdDde6hgeSqtOe0UuqURstXu/2uHogfsVqycqu5krPVguJbLQt&#10;yXwhAAE3AuovK6j+7EYLKwhAAAIQgAAEIAABCEAAAhCAAASaQ6BxArTM7/N/erd56hkfPnxYnqvH&#10;f3z2n/p3vjcGRvfST75b/Mbl19978OBBi5kIw8UTJ4pH9pb1Y/+YGe7VycVjUSpwkkFhezWX2hwz&#10;PFCNq3iknDytDiM9u0avdIcABDqRAPce7MRVZU4QgAAEIAABCEAAAhColYBKVanVC/0hAAEI5Eeg&#10;cQL09es/DZ/hiWx6lff6vl+2TbB0c3n+uy/Ku+985zvvuecem5mfmjzbv6Y/+3bVdOj5uegM6LDB&#10;7Nx8eQA/NdlMpjZGDQ7kvx49WU6WrvQKtMgbPX39Vc9ym8S1YMxEaz8dO7LqR34rjycIQAACEIAA&#10;BCAAAQhAAAIQgAAEIAABCEAAAnUm0DgB2nEiqyVv860/W3r56uoP/3n1e98JnKXvf/sbc98qdZXe&#10;9ra33VKu1BF99IxcKJ3S+c+eN3BU6jirXwLunvC7+CqwlLvQIm/IwDeaUF385GnTmTlkcKCekanK&#10;SNVeZotXTr42xjpRNNKxxdc5L3lIR5CYQWBDEFD3IQwfads3BCwmCQEIQAACEIAABCAAAQhAAAIQ&#10;gAAEGk6gQfVDH//qE8/OPROe3Tu233X3e9+j2z//wK8sXV3wukqqpfKfULc3/9pjhULh9ttv549K&#10;Gr5hGBACQQJLS0uTk5NDQ0NLSzdWV1dXVlYvX76y7B8r3d3e7NNPHdh/YOvWrdeuXVM9T58+vW/f&#10;PheOYqkq80QeWmKWWwuaBqnapfS8XExsQ/T19bnEiQ0EIAABCEAAAhCAAAQgAIHWIaCkEu4W0zor&#10;QiQQ6DwCWguSS40IQSvy//WK0I0bN8Tmttt+TulCDRKgHUFL0NevX7906dLi4qKty6ZNm0TMEvVZ&#10;DBCgHcFiBoH6EWiWAK1mJHJzQIBO1Y4AXb+NgWcIQAACEIAABCAAAQhAoCkEEKCbgp1BIbChCKQV&#10;oJtQgkMUn5glufXWW++44w5JPLQd27ZtU+ozBwQgAAEIQAACEIAABCAAAQhAAAIQgAAEIAABCLQy&#10;gSYI0DF/U69JqXLNkUcr0yQ2CEAAAhCAAAQgAAEIQAACEIAABCAAAQhAAAIQ0ASaIEDHZEDH6M6I&#10;0exaCEAAAhCAAAQgAAEIQAACEIAABCAAAQhAAALtRaAJArRLBrSGGF+v4+Mf//hxt0Ms22thiBYC&#10;EIAABCAAAQhAAAIQgAAEIAABCEAAAhCAQLsTaIIAHa8pB4DGq9U3b9485naIZbsvFfFDAAIQgAAE&#10;IAABCEAAAhCAAAQgAAEIQAACEGgvAk0QoHPMgBbW3/rWt1qa+ML4jh3jCy0dIsFBoC0J9H/6jJwS&#10;un6ippG2vS0nT9AQgAAEIAABCEAAAhCAAAQgAAEIQKBNCDRBgM4xA1ogb9u2TTRoqcPRCCUaNblN&#10;tjVhbgQCxQ/vNU895bTtG4EVc4QABCAAAQhAAAIQgAAEIAABCEAAAs0i0AQBOvcM6EcfffTgwYPy&#10;WHeIPSMXLoz01H0YBoAABCAAAQhAAAIQgAAEIAABCEAAAhCAAAQg0AkEmiBA554BrdRnedQL0tXV&#10;lbw4ks4sdv5RrpFRzm4eH640Dc+UHazZlK1UBnSCZUTFjbMBt8nBYQEBCEAAAhCAAAQgAAEIQAAC&#10;EIAABFITKJWP1N3oAAEIQKBuBJogQOeeAS1VOOROhPIolF6R/3mXy7jk0TyDCMcPTQ/Ol6/K84PT&#10;h8plmmdH5/aqlrHiCWlZGD802n+u0lIwHURYhrxp+6Bx3RYTxxCAAAQgAAEIQAACEIAABCAAAQhA&#10;AAIQgAAEWolAEwTotBnQyt72aNaAFvX5NZcXX3rpljLhV7q6Xi+nL0r7Z/CYnp0d7S3nO/eOzs5O&#10;n533vMLY0QHDbOHstLe+Rb8Ztgx4M287GDBupeUnFgi0OwF1H8LwEdmu7k9o6+KI4m+H/1Ys1WPg&#10;kMbI9kjPNmN3D44BKzP1xx2puiQah326j2JaVv7wpBqefhlpY76rI4xsjJy1LcLAoO4TiaEUCTzS&#10;sy1+m/P4WYR75bv0ucBJ3F0YQAACEIAABCAAAQhAAAIQgEDHEGiCAJ02A1rZ2x7l3oO6BvRrvMv/&#10;a9O3L1/2M6C7uu78+otfl1Oe/K+rKic6cBxRyc3l48JIb41rut4bhaJrxEl3CCQRsEnJMe36/oQ1&#10;atC20N516l1JUVfeF5VZjCPt3Z04jqXM6vEneGGf7qOYluq5btF/MBj4y0Fbu+iha9fyUskUW90j&#10;1DFoV6nwho1VVIF2HarZHhO/LQYb55j2vDToyCnUyIruEIAABJpIIK/LYxOnwNAQgAAEIAABCECg&#10;9Qk0QYBOmwEdD1EyoI0a0K/ZemXr6173Ouly9erVf7XlLXLKc/UYOAYLE2fWCj1Xaj6vs+nZM+iN&#10;nlQ28YdYJnpL8sH7EIBAKgJKTQ53iWlP5T9srHOWY5Kgaxxio3V3/9pvk5LDOq+7CB5POy8/8aPU&#10;L/6NtpeYLwQgAIFsBORq7/7DKNsQ9IIABCAAAQhAAAIQaIIAnTYDOn6RJANa14D+offKi699UWVA&#10;+8flTS+99DPyX/UYOEYunPN2l/+SuFfKN58ya29ULXtGpsaKFZvR2bg4eqK8zQx3RenabDoIQKA9&#10;CajcZP2oU5WVMB0uqWG2m4U1tH4dqLYR40TGdfcfT9dWNyPQrl862scMGllSoxW2QEwhCx2eDl5a&#10;THtbu+poS38OOHFZqbzqXaCwtMKWIwYIQKA1CXCFbM11ISoIQAACEIAABDqJQBME6HwzoH/hjm2i&#10;QR8/flwe3+T5GdBry/O6v//pbS/KS/UYOgZO6fobUjFDNOQLI5XKGfq5PFE25454/X09qj3S0lvv&#10;zR9MWk4NRBt30hZiLhBoMwJSfyMydTrbNHQxjUBJjUC7vKvl5rCErYaOLMqhjLU37STGf8xEdP2E&#10;QJ0KXXdCt6v837B9oF5EIrSAfeBLftO/8wfSnMNqr677EUBha48BYlb5SOQmBra6Ii59sYEABCAA&#10;gVQEmv7zKFW0GEMAAhCAAAQgAIG2I9AEATrfDOjvf2etBrTnLff09EgStCyD5EF/61t3XvvWijxX&#10;j+kPSWGuHruLltsRpvdKDwhAoHkE8lWf4+dhy4DOMPvIwtAZ/EeWlTAzlAOx5VKGIj4Dulnf+SOT&#10;lLWsHF4jjSLAxNaeYZUDXWLWpXbnGTyoeHLZEhlGpwsEIACBehNo1s+jes8L/xCAAAQgAAEIQKAV&#10;CDRBgM43A3p9Deg3yV0He7t6pQC0tKtD/jUpj5lY66Rm8aGzozN5ohMEINACBGpRnzMUgFYZzeaZ&#10;L4Nc/KfNaM4wBTOTN0bhzeA5cxczATxGa87sv/aODViXtEGqtYtHl9Yn9hCAAARaigBXuZZaDoKB&#10;AAQgAAEIQKCTCDRBgM4xA/qWW26R4huPPvqoLIk8yvOz42fHyoc8N49Xv/rVnbRszAUCEEhLoBb1&#10;WcayFYB2DyNQ8dm9o6Nlvf07hpFoFlYwa0mqDYsFLgqpi5bq4idxsokG2eJPdIsBBCAAAQhkI4AG&#10;nY0bvSAAAQhAAAIQgEA8gSb8Oa1kQKfSoFlCCECglQksLS1NTk4ODQ0tLd1YXV1dWVm9fPnKsn+s&#10;dHd7s08/dWD/ga1bt167dk3N4vTp0/v27XOZkVjGXCtEUDad6LLOqdrlclQoFGzB9PX1mW+pssvq&#10;MdAe8KALN5vt5k0LdbvpKqAgB5yEq0hH2tvmYhZ3Dhd61r3UF2/z63fguVjaFORAu5aVI9sji02r&#10;MGx+zLcCmnWgpHWMH2UZiM0mN4Tb4ydlwg9Xq4gMMhxq5BB6XWL4xHBTvWoR+vXU8vLjcgXABgIQ&#10;gAAEIAABCEAAAhCAAARak4DWguSbpghBK/L/9YrQjRs3xOa2235O6UL5fCOtH4t4tfrjH//4zZs3&#10;XUaXXOk//uM/drHEBgIQSEWgWQJ0qiBtxqkE6FxGxMkGIdBqQm1e8eTlZ4NsA6YJAQhAAAIQgAAE&#10;IAABCECgIwn8/9n7H+i4rvuw9z1DkZRlU6JgUYr8L4pEALYgOE0qxekdZNV6z5ZtgC+vREpiJS8s&#10;yb52EXGzlgDfXia2olbkfazSmkkv4NsbP7Dpopiy/xC/gn1rgWht+S3lVoTejeQmvW8E5xKA/yVu&#10;lBAMSYWQCJAA3u/MntnYOP9mnzNn5syf79FoNNizz/7z2YdD4YeN34kbgM4gBUeKOaAl+vyC3WEZ&#10;p27Ja4JJIYAAAgjUWaChfok7xaixmld98pPUecnoDgEEEEAAAQQQQAABBBBAoEYCGQSgY+XfqBit&#10;XlxcTEizMN4n30MPz5RPL37dN74Q0ZxUCawQVq6aStCROitBXxEnJmTiNAQQQACBJAKppLxI0rHv&#10;nHRH0iB3kkxFhkYQQAABBBBAAAEEEEAAAQTqIJBBALpiTNmcdsVo9d69eyUGLfcbTBKJluSvhcul&#10;iPPC9ORsCHh0fNlmlSw7smmKOggggAACCCCAAAIIIIAAAggggAACCCCAQJMIZBCArhhTNukqRqsl&#10;7nz+/PlDhw7Jc3zzoaHeyWkVgZ6fc44dC70ZWfymt55Rt46qHSjnI9BcAp5bDurBB5ZLoXo01xxr&#10;OlqVTkFlVDBf6079yRZ0tVZNxZDVvALzWgQOxlwCm8sjbEYR5TbNUgcBBBBAAAEEEEAAAQQQQAAB&#10;G4EMAtAVY8rmuCtGq2UHtIo+y3NExCTMYt/+UgR65kJhaH+PqjYzvPnd/fDMwviR0dnZ0S4jIcbW&#10;CuqkudNuRo8tST3MTgM7KmXnMM9S+Trk6Bp1N2Sbm689G7F1zaC8IdPlKWymGLG5HKiDQPMIhIWS&#10;I8oLz+5XD2LQep1Vcgb/s6eC+emqMjDowwybxk0NHLd+fS7PdBNWWI5ZKPz9qkJPuS5Ub9kYhs0o&#10;otymWcupUQ0BBBBoZAE+7hp5dRgbAggggAACCLSMQAYB6IoxZRO3YrRadkBLDFruRCjPcuJN+cdZ&#10;KrYgz+YjZMm6ehx3D7Qbf97XVarTP1EOrcyPFU5N7zs3ls+PzV8a6Sy3sbVCMW307BnnefcsOWMg&#10;MOgb0JEb2u69aJ61WbJx8VjkRSY1J4fmi+OcH5o8sjV19ezo3H71low/Mqt1y1zITKT9BFQo2T/v&#10;iPL2Q6rHjDMJ19ZjYg3Zhz9OjX9DLhSDQgCBphGw/Ele08yHgSKAAAIIIIAAAg0pkEEAumJM2YSS&#10;aLWqH/Zs5oCW6POupVs3buwotnAzl3tQHm5Q2n2EHJ37hpy5+ZkLZ3q7dXx5c2Oy2obsPzz7lKVC&#10;fux4v1tP2sufuaDvbLh5qr8jyTrtGGdJNmqjxOnqicoH4masll3Z5b3Ss+VEIqq/8mAa8pJjUAgg&#10;0BwCgRk5IoauNpH5szqE5YsIrG+e7mnKbMdmw1pYfZtyc5pp9RtNF7j9OdAzrJ0w52RXW1hExkY+&#10;WY+chQACCGQlQAw6K3n6RQABBBBAAIH2EcggAB13B7SqH/Zs5oDe5Sy9sf17S0vuDuhc7tHXr70u&#10;D3nxxnW1JzrwkMBw4dSpwrH9xfixe8wMd+nNxWNBUeBKFfI95b3UZo/+jqq8zI4VN0+rw9ieXWWr&#10;nI5ASwuoBB2BW6dbet5Rk9PfeHt216oPF8+ZqnJgrFNV9p+1+UG1NV9EYH2zR/O1J+9ExWBBWH3L&#10;cj3ruP1qAT3rxNdVmGdYg2HOiQcQeCIbrtP1pDUEEGgQgYp/rTTIOBkGAggggAACCCDQpAIZBKDj&#10;7oCOlt2aA3pXx9WOPXv2yCnXr19/6v4Py0Neq+eww92aPNu7GX9265W3Q8/PBe+A9leYnZsvduBu&#10;TTY3Uxu9ejtyvx49XdwsXTrLUyJvdHb3lluW2yRuDsbcaO1uxybVc5P+AWTY9RYgB3T14mag0+Y7&#10;9lR25pqBbzWFuJHQuPU1VB12QFe/KNJCKs6pjIRGEEAAgWYUsPkbrRnnxZgRQAABBBBAAIFGEMgg&#10;AB13B3Q0k5kD+i3n5rUHrqkd0O6xtP3GjXvkv+o59OgcubQxofc/O07/ccnjrL6VHzjjnuVGgSXd&#10;hQ7y+iq4lc6oU9zN02ZjZq/ejjpHzpV6Kp9lljjFzddGX6cKxnZsaeui4+1Sbo5IJLoR/lgxBgQQ&#10;KAl4dhBX46ID3/4sH9U0W/FcT8C9YiDbU79i+6lUSNE5lfHQCAIIINCMAsSgm3HVGDMCCCCAAAII&#10;NIVABgHodHdAf+iRvRKDPnnypDw/7Lg7oDfd9/zhu7uvyZfq2XtICNeTuKJc4gaK9eHWUTcdnOgP&#10;q2Ce4E+GEd6Ro0/UZ22WXFLD22xbCqRkszV9K0R9spRsDtKdr7/rprgqGSQCNRCQzBs1aLVFmlTf&#10;clcMrcpsLVMAW1bTfIH1zULztfp4TqWLBOsXt98EXUSc4p94tuNJd3a0hgACCGQukODvl8zHzAAQ&#10;QAABBBBAAIHGF8ggAJ3uDugffn/x/Pnzhw4dkmfHudPZ2SmboMVd9kEvLj66vLgmr9UzBwIItJKA&#10;yuYsM9Iv1OzCyiX5hnqLHNCWl4HeaGzuODZTYahyT9ZmT6Gnvucbe/1uRCMqwBrdr39GYfUty6XB&#10;ZP1a2nqqBcY71AD82739pH4fs8HAdTRbDtxRHvYDCeLdyZaYsxBAoIkEbH4c20TTYagIIIAAAggg&#10;gEAjCGQQgE53B/TWHNAPy10Hu3JdkgBaytUh/xMpz41gzRgQQCBFAZXNWT90y2HlUsFfOcXxNHtT&#10;/u+3w1JJRKeYUO+aGmZ9FSr1v+sPyKpqZmvR/fr9447fU1+PM26/aV0JHrcIUvVWmHNch4jxW26T&#10;T0uAdhBAAAEEEEAAAQQQQAABBFpDIIMAdIo7oHfs2CHJN4p7nx15ltfT49NjxUNem8fdd9/dGgvG&#10;LBBAAAEEWk8gcBN0VtMMCzSzKzCrFaFfBBBAAAEEEEAAAQQQQKCpBaySfqY7Q9kBHSsGnW7vtIYA&#10;AukKrKysnD179vDhwysrq+vr62tr60tLV++4x9q2bc7sa68ePHCwo6NjeXlZ9Ts1NTU4OGgzBqlZ&#10;688K+TjK5427e24dVnd3t804qYMAAggggAACCCCAAAIIIIAAAgi0j4COBclGJQkErcm/WyNCq6ur&#10;Umf37ntVXCiDAHSsxYiOVr/44ou3b9+2aVD2Sj/33HM2NamDAAKxBAhAx+KiMgKBAhE5l9l3zDWD&#10;AAIIIIAAAggggAACCCDQUAJxA9AZpOBIMQe0RJ9fsDss49QNtZYMBgEEKgqo+xD6j7ByqRnxVsXu&#10;WrhC8Y53AYeUh70VphH3PnVx60f0m1ZTlgutbt/n77TOw/CMNqz3bEdlSZpKtbTWJXBxZYRh5dGD&#10;T8s/We/VwMb1jDvTuPXVXOrvUI0h5yKAAAIIIIAAAggg0OYCGQSgY/1OfcVo9eLiYp2WcGG8r298&#10;wd9ZWHn0sKppLbrHZOOpEyLdIJCagMSRA0PJYeWqY6LPYQuw9daApVoSepbywLfC2ol7n7q49SMu&#10;oDrvFFYjV4cngpZhQmd2Uqe1LrodzyUXVh790dZW13nc6z9ufRV99t/vNLW/XWiozQSS/QikzZCY&#10;LgIIIIAAAgggUK1ABgHoijFlc04Vo9V79+6VGLTcb7BWkWjiudVeY5yPQE0ECs/ul4e/6bDymgyC&#10;RltRgGBEK64qc9oU4ArnakDAFEjwIxAAEUAAAQQQQAABBOIKZBCArhhTNudQMVotcefz588fOnRI&#10;nuNOnvoIINBWArL9OTBm3VYI/smqJBv+PBuqJFYKjrjbPAPr69/39/yKvU25Obuw+tHLHXcKYa1l&#10;EtGItf050MdMtmD6h5UXr5AthwKJqB8mZrO+1UdO7dclrKZ9C3qmjXadJ5hC3Os8bhdx67f5hzbT&#10;T12AKzB1UhpEAAEEEEAAAQQ8AhkEoCvGlM0hVoxWyw5oFX2WZ/ObvYor3dc3PNznfsPbNz4zXnrh&#10;JtiYGd78Lnh4ZmH8yOjs7GiXkXxjawXVz9zpYgu53PBMWMeyk1o3bKby2CzX53pbC+rR7Uaf6k8N&#10;Ml2eRfiAKgpRAQEE2kIgLMmGyrwRNwVHlWT6N+s92S0sy82/BXQLgVkyAseZVvS5SoQ6nB7mqdMa&#10;6Aoq5htWHrediKl51kvXDCuvtVJYsLv6ILiM3PJ61kExT/0qr3O1oKlMpNarQPsI1E2APxR1o6Yj&#10;BBBAAAEEEGhPgQwC0BVjyuZKVIxWyw5oiUHLnQjlWU68Kf84S8UW5Nl8+NZ3ttBzbmNjfswZPeWo&#10;F5PTEoHunyh/tzs/Vjg1ve/cWD4/Nn9ppLPcwNYKxazQs2ec592z5IyB4IivG8juvVhseX4svzmW&#10;zfLNc32tBfTotjBzWjXpTuH0lsD37Ojc/lJfhVNBeavb82Jn1u0twPbnJl1/+SxLNvKwHbVhrbVP&#10;9FkJRPtodo9/WHmYqn39+uyAtryWPPF3xaWePT/PSCuMW7frXAs0abhNXSeJuSwvAKq1p0CT/qFo&#10;z8Vi1ggggAACCCDQdAIZBKArxpRNRIlWq/phz2YOaIk+71q6dePGjmILN3O5B+XhBqXdh+/ID+1T&#10;QWX9QlXR+4q7RmcD19NfIT92vN+t2rlvKH/mQsAm6IXpSadUZ0uTRrl7buGyG872txY8pK6e/JkB&#10;2cE9ve/SxkSx//JRbqHpLkcGjEBNBfT9CbkVYU2dG6Rxz87ZihGrdgs9xPWp9bI22g5oc75hEc9G&#10;iIQmXsdGGHyCi8r+FxoSNM4pCLTbXwSsOAIIIIAAAgggUDeBDALQcXdAq/phz2YO6F3O0hvbv7e0&#10;5O6AzuUeff3a6/KQF29cV3uibY6Z4a7JoXn/VmV9bqUK+Z4um34s67ithfXYOXLJHefzc11RqT8s&#10;O6IaAq0uoG5OqHJAkwm6iVY7rR2mNu20c+jBxqeJLpu0hqouCf9PL8LKE/eblr9lO00afU7My4kI&#10;2Au0818E9krURAABBBBAAAEE4gpkEICOuwM6ekpbc0Dv6rjasWfPHjnl+vXrT93/YXnIa/VsffR2&#10;q53R83PBO6AdX4XZufniGbKhebb85pbuZHuzN01G8X2jfPPcgNaChuRui3aTP/dPSFIPtXeaA4E2&#10;EjC3M5s7msPKFY2qyQ5o80LRtxn03G8wwU0I437f7q+vSsxDxf4sy6WmCsCF1a/4J8R+CmYX/gBl&#10;JgG+sMHbOyt5xWiGMsPKw5zD6lf0r75CKuviaURPJ6w8etj2/vW5zmNdnMk8Y3Whrjf/H6LqLwZa&#10;QCCZAFdjMjfOQgABBBBAAAEEIgQyCEDH3QEdvX5mDui3nJvXHrimdkC7x9L2Gzfukf+qZ7uj/7jk&#10;cVbfaw6ccU/p7O6VmxBu3l3QV8Gt5KbCkMPdPL01GUa5086Rc+V2t2T22Cw3zvW0FtijDEyadGRk&#10;xW7PFXNUy90Kuemg3TpTq/kF9I5mva9ZzSms3PNu8wOkNgN1m0H90O0GFqbWa3hDcVMxhKUgCGun&#10;4hTsQw+6i4ptNmCFQJ+4+DKvWO3UxyGVdTEbUa/V4MPK404tLnWK17n9Fe6fctxpUh8BBBBAAAEE&#10;EEAAAQQQEIEMtpzIDuhYMeiIdTp58uSv/toLP/z+4vnz5w8dOrR37+7FxRtSv7OzU3ZA7979+ltO&#10;5wdyj/7pxncnTp6TGxU2xJJLlPjCfk/S5oYYGINAIJHAysrK2bNnDx8+vLKyur6+vra2vrR09Y57&#10;rG3b5sy+9urBAwc7OjqWl5dV81NTU4ODgzZdSc20PivCupOPo3zeuC3o1nrd3d0246SORyDuZsa4&#10;9RsfPMGMwk7JtqnGp441wgSYsdqPrpxt7ylORDeV1kWbTEbt0I8bTK+FA20igAACCCCAAAIIINCG&#10;AjoWJP9PLoGgNfl3a0RodXVV6uzefa+KCzX9DmgdfZYYtOPckdCzbIKWhZd90IuLjy4vrslr9VzH&#10;Q2LM4cdAIeh2hHUcHV0hgAACtRSIGxKKW7+WY0+n7QQzCjsl26bS4WiYVhJgpjj2bHtPcSK6qbQu&#10;2mQy5rb0WsyONhFAAAEEEEAAAQQQQCBFgQwC0LXMAf2w3HWwK9cl258lN7Q65FsUeU6RzKKp/gn/&#10;78pullwqpsvgQAABBBBAAAEEEEAAAQQQQAABBBBAAAEEWlwggwB0rN+pj45W79ixQ7JwFPc+O/Is&#10;r6fHp8eKh7w2j7vvvrvFV5LpIdCWAmG3E/SXq5sT6kdbajHpmgh47tdXkz5oFAEEEEAAAQQQQAAB&#10;BBBAAIGmFWjuHNBNy87AEWgdgaxyQOsQs9x10NSMKPfUlLPIAd06F2KmM0mWxDbTIdM5AggggIAr&#10;wAc41wECCCCAAAIIIJBAIG4O6AwC0LFmFX3HwhdffPH27ds2Dcpe6eeee86mJnUQQCCWQFYBaDVI&#10;CTf7w8qB5YE1CUDHWmsqhwkQv+DaQAABBJpXgM/w5l07Ro4AAggggAACWQnEDUBnkIIjxRzQEn1+&#10;we6wjFNntWz0iwACCDS7gOfWq2o6ulC/ji43TzFTW4S1E4EWOJ4E9cPaMcvNZqP7lXebfaEZPwII&#10;INBiAnKjFj6cW2xNmQ4CCCCAAAIINJpABgHoFHNAi+bi4mJjmS6M9/WNLzTWmBgNAgi4AiSArt11&#10;oLaPmYf6Zl6VqLCyeh1dHrediBl5xhM997B+Lct142H1dQWlwYEAAggg0FACxKAbajkYDAIIIIAA&#10;Agi0nkAGAegUd0DLeuzdu1di0HK/wVpFov0BZULMrffngBm1gYBk6tCPsFsXtgFDDacYvfNXB149&#10;Ediw8rCB2tePuwPa02PiSHGV/dZwhWgaAQQQQCBcgBg0VwcCCCCAAAIIIFA7gQwC0KnvgD5//vyh&#10;Q4fkuXZMW1ruHLl0aaSzTp3RDQIIINAcAp4dx4kDuGnNNtYO6LQ6lXYazSHFqdEUAggg0NoCxKBb&#10;e32ZHQIIIIAAAghkKJBBADr1HdAq+izP2tEmj1tf3/Bwn7tTrW98Zrz0ws2cMTO8uX1teGZh/Mjo&#10;7Oxol2TVcDc+l06Rc8almkq1IeW53PDMlkWcLjfiKc9wpekagTYXYNdznS8Am8/hOg8pVndpjT+t&#10;dmINnsoIIIAAAskEiEEnc+MsBBBAAAEEEEAgWiCDAHTqO6AlC4fciVCeZao35R9nqThneTYfPofZ&#10;Qs+5jY35MWf0lKNeTE5LQLl/orx9bX6scGp637mxfH5sXm15Lp+Sd5x9ExsXe0ePSPD6yGjvxY2J&#10;fqP92dG5/cVG3BbIB82fQQRqIqASOkvT+oXqJqxc8m/oHNDyuiZjauNG1Xfs5qFTP6sIrHlHQfNL&#10;T3ncdtIiD+vXslzNSJ7D6utxEo9Oa8loBwEEEKiRQOa/wVOjedEsAggggAACCCCQoUAGAei4O6BV&#10;/bBnMwe0RJ93Ld26cWNHEfRmLvegPNygtPvwHfmhfSqPhn6hqhR3NLtH1+is56StNfsnJAQ9IOHn&#10;LdFnt8Gx42Y8OsPlpWsEWlfAzOlsBpTDykVCv9W6KlnOLDDlRVgejIj8GLHaSXHCcYcalmojYmrq&#10;FoUpjpmmEEAAAQQQQAABBBBAAAEEEGh8gQwC0HF3QKv6Yc9y70GdA3qXs/TG9u8tLbk7oHO5R1+/&#10;9ro85MUb19WeaJtjZrhrcmi+tH9ZdjpHHQuXC25M67KbiIMDAQQQQACBSAGiz1wgCCCAAAIIIIAA&#10;AggggAACbSiQQQA67g7o6FWRHdBGDuhdHVc79uzZI6dcv379qfs/LA95rZ6tj95utTN6fs67A3pL&#10;E256aEm+UUzEQQjaWpeKCCCAAAIIIIAAAggggAACCCCAAAIIINA2AhkEoOPugI5eC9kBrXNAv+Xc&#10;vPbANbUD2j2Wtt+4cY/8Vz3bHf3HxwoDKgXHwBn3lM7uXrkJofcug3On+7pU8o1iIg73JoXF+xdy&#10;00E7ZmohgAACCCCAAAIIIIAAAggggAACCCCAQBsIZBCATncH9Ice2Ssx6JMnT8rzw467A3pz1fb8&#10;4bu7r8mX6tlzXFL3Fewc8byQgs0Mnm4ddVfCif4tNScmpFYp97NbodiYvDCqmY23wZXEFBHIREDd&#10;h9B/RJSHvZXJ+NunU8/N9zx3LAy8RaGnUKxsSmxIzd5t6vvrRI8/WZtxz/JrRLdg1s9w/J6uLWcd&#10;d7LqarFsvHbVwu69Wbse69+y31kvsWcwCcrrPx16RAABBBBAAAEEEEAAgVoIZBCATncH9A+/v5kD&#10;2nHudHZ2yiZokZJ90IuLjy4vrslr9cyBAAKtJCBx5MBQcli5zF3eUvchbCWHZpmLP/2x+lGfjF+/&#10;UHNRd+rThxneCmwkrkBE+2FN+UNs5sg9448YT7oh0bgZpc36ycYflzqwfti6R7vZI5tXUSoDrqaR&#10;VK7YagZQ63MDo8+Bf3jNP3fmWWHl6pMh3T8ytdag/SYV4DJr0oVj2AgggAACCCDQXAIZBKDT3QG9&#10;NQf0w3LXwa5clySAlnJ1yDcw8txcq8JoEUCgokBYKDmsXEWfKzZLhfoIhAXmVDTKHEPcMGv0+GvX&#10;frrjrM8q1M65/uNv5B5VeIsgVyOvEWNrZwF+1NHOq8/cEUAAAQQQQKBuAhkEoFPcAb1jxw5JvnH+&#10;/Hnxkmd5PT0+PVY85LV53H333XUzpSMEEECg3QR0qoGwLBl1iL4lyNJgLlNYaggdPQybgmc7p4dC&#10;vxvWTmC/Np6e8USMPyz1gZp+9Ph1nbAhRYy/Ip32j56vGqTlfFVl/88DYo3TFPN0HaudiM8Bm/UK&#10;XJqI8URcz+Z1aHZdzSdVoHM1DfrPDYsMhv1hTLd3WmsfAWLQ7bPWzBQBBBBAAAEEshII+Cat1kOR&#10;HdCxYtC1Hg/tI4BANQIrKytnz549fPjwysrq+vr62tr60tLVO+6xtm2bM/vaqwcPHOzo6FheXla9&#10;TE1NDQ4O2vQoNSt+VoTta/aXm/k69FZo+TjK5/Nhg+nu7rYZJ3WUgAoJqcCfPzIVFqvylFcMaUW0&#10;XPHcwIHpwXtClmZrYQFNvfTmuREn2rDoOoGeYVxhLUfwmiE8/9wDl9I/pOgZRVwSgSeGXT+x3Cwv&#10;P88y1W6+qiPzOWKElusYdiWbF0/gNWkjaf+B5pmU/49S2J8Fm3I9DJs/1/ZjpiYCEQJcbFweCCCA&#10;AAIIIICAvYCOBcm3HhIIWpN/t0aEVldXpc7u3fequFBz74B+8cUXPTudw76UmvaI1EQAgZYUUNk5&#10;5MF9CGu0vhmmoUgQOJBT1KEDZ7rEDM5GWAUmJlbRRnXYgJidevq1Od2M06UyftWg7josI4rl2MLa&#10;CVS1bDPZ1RvhnMl8A8djXjzmQoSVS524ix7tYG9reXnbN0hNBDIXYB905kvAABBAAAEEEECghQUy&#10;CECnmAP69u3bL9gdUrOFV5GpIYAAAu0sYBkv9hB5wsf6zmn6hSVplWHTxP0GTsdsrT7jt+wl82pp&#10;OSebiP8iCRuPLjd/OqJC5Orw/NQk7oqn6KBHkuwPYDJJzkKgpgLEoGvKS+MIIIAAAggg0M4CGQSg&#10;K/5OvbkeFaPVi4uLaa7fwnhf3/hCWIsR70afmOYQaQsBBBBoWQH/N/82sS0dmKvoYh9cCOw3YjDm&#10;TmozVhg4JJt2Ks4luoKNm9lC3PpVDi/z0xttvmo85qjMqzqsPIzR3DEdPdPEDubPaar8GUzmFwMD&#10;QMAUsP9rAjcEEEAAAQQQQAABe4EMAtAVY8rm6CtGq/fu3SsxaMm8kWYkmmiy/RVETQQyEpA0GiqT&#10;hn6hBhJWrjJvqIfOAZ3R2FuwWzN85gmlmdskPdEuf9BNaDyxMx3bCmzHE5jzbBoNhA5s31PoSS+g&#10;3zUHo8KF+lB9RTiYU9PthPUb1o4/sKhqhrUTVl+37x+/+ZYGDFvEiPEHtqPRzBfRboHt2KyXufpx&#10;x5nWfC3XUV9vlusYVt8MnAXujI520wth/wkVGDfXF5UZmDa7tinXf6ACo9uJ4+b2U6NmOwvwM5V2&#10;Xn3mjgACCCCAAAI1EsggAF0xpmxOtWK0WuLO58+fP3TokDynZtQ5cunSSGdqzdEQAgikL6ATOqsX&#10;uoOwcqmg30p/NG3fomc7pPpSqZiBMM939eZZnnCh/63AdsyOdF8VVyMsNhdYbs5Ct+wZjB5GhENg&#10;O2E+9p4Vnf1D9XfqH38gbOB6RaxLgvrm2PzXT9hFYhMtijVOm4vW5iK3X8ewSytWudKLvv4jpub5&#10;uUvFP0f+xfIsmaeFin/ebXqUOgnGadky1RBAAAEEEEAAAQQQQKBGAhkEoCvGlM2pVoxWyw5oFX2W&#10;Z32izdaYvr7h4T53m07f+Mx46UU594baAV18Hh8ubeUZnjHHNeMW+5J1TAdXrtHa0SwCCCCAQICA&#10;uTHZv0kZsnYQkFinzf8JtDCFeeVXjErrwHFDgYQFmi2n01BzYTAIIIAAAggggAACCLS5QAYB6Iox&#10;ZXNJKkarZQe0xKDlToTyLCfelH+cpWIL8mw+fAs9W+g5t7ExP+aMnnLUi8lpb/bn2dG5/cUtO/Nj&#10;hVM6N7REn0/1zG9seHZJB1du8wuM6SOAAAL1FgjcnkzQqt7LkHV/bb7iEdv5s14Z2/7bfAVtmaiH&#10;AAIIIIAAAggggEAzCGQQgK4YUzbdJFqt6oc9mzmgJfq8a+nWjRs7ii3czOUelIcblHYfviM/tE9l&#10;2dAvAuqMHe/fWjo72pUbOHPs+YAMHXlf5Wa4AhgjAggggAACCCCAAAIIIIAAAggggAACCCBQI4EM&#10;AtBxd0Cr+mHPZg7oXc7SG9u/t7Tk7oDO5R59/drr8pAXb1xXe6JTOY5ddLdDD2zNyJFKyzSCAAKx&#10;BdR9CP2Hv1zfgdBz08LYXbbcCfp+ay03MyaEAAIIIIAAAggggAACCCCAAALZC2QQgI67AzoaaWsO&#10;6F0dVzv27Nkjp1y/fv2p+z8sD3mtntM58j1dTufIOULQ6XDSCgKJBcLiyBHxZW5CGKitflW/zRPm&#10;Jr4OOREBBBBAoKkF+OuvqZePwSOAAAIIIIBAswhkEICOuwM6mtLMAf2Wc/PaA9fUDmj3WNp+48Y9&#10;8l/1nOahQtCluxBKSmj2Q6epS1sI2AioaLK/ZkS5TbPUQQABBBBAAIH2EeBHsO2z1swUAQQQQAAB&#10;BDIUyCAAne4O6A89sldi0CdPnpTnhx13B/Sm5p4/fHf3NflSPXuOS+oWgp0jW16oL81ndZqvRArK&#10;dyHsn9iY6NftmG1muLB0jQACIQKyRTowcg0YAggggAACCLShADHoNlx0powAAggggAACdRbIIACd&#10;7g7oH35/8fz584cOHZJnx7nT2dkpm6AFUfZBLy4+ury4Jq/VMwcCCCCAAAIIIIAAAggg4BEgBs0l&#10;gQACCCCAAAII1FQggwB0ujugt+aAfljuOtiV65IE0FKuDvkfSnmuKSKNI4BAswiw/TlspdT33qTC&#10;bJYrmXEigAACCKQrQAw6XU9aQwABBBBAAAEETIEMAtAp7oDesWOHJN8o7n125FleT49PjxUPeW0e&#10;d999NwuPAAIIIBAmIKFndTdCiBBAAAEEEGhPAWLQ7bnuzBoBBBBAAAEE6iDgRhzq0I3ZheyAjhWD&#10;rvPw6A4BBGIJrKysnD179vDhwysrq+vr62tr60tLV++4x9q2bc7sa68ePHCwo6NjeXlZNTs1NTU4&#10;OGjThdSs+FkRtqM5sNxfKB9H+Xw+bDDd3d0242yNOioA3RpzYRYIIIAAAggkFuAvxMR0nIgAAggg&#10;gAAC7SOgY0ESSZBA0Jr8uzUitLq6KnV2775XxYUaPeIQHa1+8cUXb9++bbO6slf6ueees6lJHQQQ&#10;iCWQVQBaosnmOPV9BcPKpTIB6IiV5fvtWJc9lRFAAAEEEEAAAQQQQAABBBBoW4EmCECnuANakmy8&#10;8MILNottX9OmNeoggIAWyCoAncoSsANaMxKATuWKohEEEEAAAQQQQAABBBBAAAEEWl4gbgC6uXNA&#10;y3IuLi62/KKmM8GF8b6+8QXdlufLdPqgFQQQaD4Bde9B8m8038oxYgQQQAABBBBAAAEEEEAAAQSa&#10;QSCDALRsObSXqZgBdu/evRKDlg3ODR2JJtprv+TURACB+gpw78H6etMbAggggAACCCCAAAIIIIAA&#10;Au0lkEEAumJM2VyBitFqiTufP3/+0KFD8ty4S9c5cunSSGfjjo+RIYAAAggggAACCCCAAAIIIIAA&#10;AggggAAC6QtkEICuGFM2Z1kxWi07oFX0WZ71ifLr5BWp+vqGh/vUr54Pz0htd5OyKhmekdfqHfWW&#10;e8wMl0rKRZt1SoktdIH6esuXagd08Xm83FCp6c12cjkzRYaewObANsezORo1xAotB7brdjDtGUxF&#10;NSog0GACnlsO6tEFlkuhejTYJBpiOGGfmlJu8YG6ZQo2n8A2c1YfujY106pT/pj3dlrnYSSYjh65&#10;+SJBO5yCAAIIIIAAAggggAACCCCAQOoCGQSgK8aUzUlWjFbLDmiJQcutCOVZTrwp/zhLxRbk2Xz4&#10;6GYLPefcXz2fHysMqGBwqeT45SOjvRfNtyS+O+AUSzY2LjoDxVjykcmh+WLB/NDkEQk5z5xWJ82P&#10;OaOnZ7xflnufHZ3br84aK5ySs6SdUl9Skg9bXt9Q+yfUYHQ7Mnh/y54R+gU8p6R+ddEgAjUUCAsl&#10;R5QXnt2vHsSg/QuzsRGwWBL+lfLAt8KWNsV00nVOS61Grg5PxNlfku6VXX2YXVnp8deZLl0NWkMA&#10;AQTqKdD4P2KspwZ9IYAAAggggAACNRLIIABdMaZsTlWi1ap+2LOZA1qiz7uWbt24saPYws1c7kF5&#10;uEFp9+E78kP7ikkxOvcN5c9ccCPQqmRhetIZO95ffqtwecEocRyJ/V4acaYnZ2dHu4pbzbpGZ2cn&#10;pxe6evJnBmQT8/S+SxsT/Y7ny3Lv+VLLpa+3tBy+xP6h6n3T0rs6z9+yZ4TzfoGtg6nRJUazCNRG&#10;QIWS/W2HlddmFLTaBALtGVwgBt0ElyZDRACBBhCo9Y8YG2CKDAEBBBBAAAEEEMheIIMAdNwd0Kp+&#10;2LOZA3qXs/TG9u8tLbk7oHO5R1+/9ro85MUb19We6PAj39MVey2OlbZEu1vOJMGzpHl2Xz0/J2Fp&#10;2VDt+TJ266EnuEOdGe7Su5vD9007W0cYf4bpDZqWEECgcQVUkg3/JlxVEisFR+D2Z092CA1hU26q&#10;hdWPlk1rR7Z9hEJ7emA95YZDsHNY/YpXkhlwN5OKmClNwsqLK77lUN1F1NcVKg6MCggggEBjCth/&#10;wjfm+BkVAggggAACCCDQ+AIZBKDj7oCORtyaA3pXx9WOPXv2yCnXr19/6v4Py0Neq2fvMTun9gTL&#10;LuTZ3u7NOwTKjuhiEo3Nt4ySYjLovnFH75pWyZ5V2mg31XL/hKTSKFye2fqlf/exGs2WlsMnGjDU&#10;8ojn50o7oD1nb+7rLo+w8S9GRohALQVU5g31CNw6XcvOG7rtsCQbKvNG3BQcnqmaeS3M7BaW5bq1&#10;sPrRsmlFn+3XTyct0W6K0VMuhTriH+gcUT9iMGaIWVVT5sUBlBKMqPB0WHmYc1h9PRg2XNtfJNRE&#10;AIEGFCAG3YCLwpAQQAABBBBAoJUEMghAx90BHc1t5oB+y7l57YFrage0eyxtv3HjHvmvevYe+cIp&#10;lUJDNhNLzozNo3PknKSFNt+S7cyS+ll9ay/JoNV+53KJOt89ySkm5ZCvz430b/0ydPfxZl9uKo+w&#10;qXqH2n+8NEAZzpmQk3wj3KwnMXR9c8VWupiZCwJRAiruTA7ozK+SxJHKuDug6x99bgTbMF5d7qkQ&#10;Vh42l7j1MzdhAAgggIClADFoSyiqIYAAAggggAACCQQyCECnuwP6Q4/slRj0yZMn5flhx90Bvamw&#10;5w/f3X1NvlTPvmOoeA/CYv4MeU8CtuqFem2+5RZt3vavHKzWJaXTPCdt+VI17ulC96v6unjMMTdi&#10;bxnu1qEaA9zM/2EOvvR66wg3e5dyN2K+Zb769AQXEacggAACtRdQn5TmEd1n24YSEof4a7+G9IAA&#10;Agg0tEDb/sXR0KvC4BBAAAEEEECgJQQyCECnuwP6h99fPH/+/KFDh+TZce50dnbKJmhZGtkHvbj4&#10;6PLimrxWzw15yGbk8jFQKN4T0ChR70TsjG7IKTEoBBBAIEJApYCo/rBpp/6hBJVbIyytdsVZp2Tj&#10;9mPjU3E8VEAAAQTaTaD+f3G0mzDzRQABBBBAAIH2FMggAJ3uDuitOaAflrsOduW6JAG0lKtD/j9S&#10;nv2ru7n/N8uV39xYXd6JbZaUt/qxPTnLNaLvBhVQ2ZxlcPqFGmhYOTmgwxZS32bQc7/BBDch9H/f&#10;rkrMQ+3PtSzXgdSw+hWvTvtQgtmFfxOxfUIPlf3ZkzvbE5hWKZ71od/VhdH1/bNW4WbTWdXRWaE9&#10;6aHDysOcw+rrkRDvrngpUgEBBJpFgN8jaZaVYpwIIIAAAggg0EQC7l2JGnm4Eq2O2DH94osv3r59&#10;22b8d9999xe/+EWbmtRBAIFYAisrK2fPnj18+PDKyur6+vra2vrS0tU77rG2bZsz+9qrBw8c7Ojo&#10;WF5eVs1OTU0NDg7adCE1Y/3ChE2bnjryCZPP58NO7O7uTtBmm59iH6htLqhk8/IEmptryvajTYZj&#10;3z41EUAAAQQQQAABBBBAAAEEGkpAx4IksCyBoDX5d2tEaHV1Vers3n2vigtlEICOjik3lCaDQQCB&#10;igIEoCsStVuF1gtHxpqRmUajsX/C224XJvNFAAEEEEAAAQQQQAABBBBIR6AJAtCxJprWDugdO3Y8&#10;99xzsbqmMgII2AgQgLZRog4CCCCAAAIIIIAAAggggAACCCDQGgJxA9DNnQNa8m+8YHdYZupojYuA&#10;WSCAAAIIIIAAAggggAACCCCAAAIIIIAAAo0gkEEAOlZS14p3LFxcXKyT48J4X9/4QtzOkp0V2Es1&#10;TVVzbtwpUx+BOgqo+xD6j8BydX/CsFPqOOp0uvLcVi6dRmkFAQQQQAABBBBAAAEEEEAAAQQQSFUg&#10;gwB0xZiyOcGK0eq9e/dKDPrkyZO1ikQ3Y+i2Gcec6mVNY+0gEBZKjigvPLtfPVojBi2Z/uWQMHQ7&#10;LDdzRAABBBBAAAEEEEAAAQQQQACBJhXIIABdMaZsUlaMVkvc+fz584cOHZLnJl0Dho0AAgkEVCjZ&#10;f2JYeYIuOAUBBBBAAAEEEEAAAQQQQAABBBBAoEqBDALQFWPK5pQqRqtlB7SKPsuzPtFqS6BsE1a/&#10;wS6H5NaYGc7lhmfcJuSVfpHLdY3Ozo52lZJvzJ0unaMqBBxuM+VjSyVPd0Hn6iql3jZP2Zr7I6B8&#10;s9vhmYXxI+aYN3uaLo8tdPRVXk2cjgACCCCAAAIIIIAAAggggAACCCCAAAIIGAIZBKArxpTNBaoY&#10;rZYd0BKDljsRyrOceFP+cZaKLciz+fAu+/iRyaH54m+wXzzmvtd/fCxfuCw5nmcunHHOXJAA88Ll&#10;Qn5sfn4sL8+XRjqlzuwZ53n3jPmxwkBIELd/Qv1afLHSKZ0z2g0K914sleeDL8GZ06rK/JgzenrG&#10;kVPKI5wfmjxiNuUpl4D0gKMa37joDBxxnjfGrPuaHZ3b7x8YfxoQaBcBlXmjlXJAt8vKMU8EEEAA&#10;AQQQQAABBBBAAAEEEGhmgQwC0BVjyqanRKtV/bBnMwe0RJ93Ld26cWNHsYWbudyD8nCD0u7De0w6&#10;Q/vcoLLjdPUUI8Kd3b2zc/MSfy6MXRwrSAR6fk5XKZ2cHzveX6y6byhfjFEHHHp7smyd1m8vTE86&#10;pXPDrxYZx5kB2Y09ve/SxkS/nOJuvS7upnZ3YU9OzxdP9ZfPmI1LAPzSSFdQJ+XBN/PlytgRqEpA&#10;54CuqpUGO1mlgbb6tY8GGznDQQABBBBAAAEEEEAAAQQQQACBdhDIIAAddwe0qh/2bOaA3uUsvbH9&#10;e0tL7g7oXO7R16+9Lg958cZ1tSe6wtG//1jh8viFwtC+/u7ewuWZy4XebhWiDjryPUFh3pnhLr09&#10;eSxkp3NYi50jl9wdys/PSdRZ7a8+VtrW7BabYeWw8koz5H0EEGg5AQk9q19/aLmZMSEEEEAAAQQQ&#10;QAABBBBAAAEEEGgFgQwC0HF3QEczb80BvavjaseePXvklOvXrz91/4flIa/Vs+folT3FknBDjvm5&#10;0lbl/v29o6MSf+503FcDo737i/udNw93h7R7uLuQQ4PT5Td0s3KCbJkuptWIOtyt026u5/4JyfpR&#10;uOwYu6zdt8opP8zd16p8S+OSDLpvXI2SAwEEggQkC0fg3QvRQgABBBBAAAEEEEAAAQQQQAABBBBI&#10;XSCDAHTcHdDRczZzQL/l3Lz2wDW1A9o9lrbfuHGP/Fc9e46Ji72lBBenCuWtym4yDhU/lt3QzrFi&#10;/NnNzCEVVfzXTZHhpsSQXc4TnuC0al4ySRdUndzAGaPHzpFz5TfM1BzmmNwqTnFI0vy5kU7ZEC0J&#10;nf39+cuNkpwkg740Iju4N8es76mY+sVDgwhkKaCzOXvSOoeVy1jVW0Sfs1w2+kYAAQQQQAABBBBA&#10;AAEEEEAAgTYTcH93u85Tlh3QsWLQEcM7efLkr/7aCz/8/uL58+cPHTq0d+/uxcUbUr+zs1N2QO/e&#10;/fpbTucHco/+6cZ3J06ekxsVBjcl+4iPOOfUbQbrcEhA+MJ+SfJch67oAoE6CKysrJw9e/bw4cMr&#10;K6vr6+tra+tLS1fvuMfatm3O7GuvHjxwsKOjY3l5WQ1mampqcHDQZmBSM63PirDu5OMonw9NltPd&#10;3W0zzmzrqBQc2Y6B3hFAAAEEEEAAAQQQQAABBBBAoH0EdCxIIhISCFqTf7dGhFZXV6XO7t33qrhQ&#10;0++A1tFniUE7zh0JPcsmaFlv2Qe9uPjo8uKavFbPNTgkluw5yokyvJ0ZNQcKxdsR2p9bg4HTJAII&#10;NL+A+vQh+tz8K8kMEEAAAQQQQAABBBBAAAEEEGhlgQwC0LXMAf2w3HWwK9cl258lN7Q6JDojz1Fr&#10;KBksEm5/7p9QN//aPMI2Nps1VWf257by9cfcEEAgsQD3HkxMx4kIIIAAAggggAACCCCAAAIIIFA3&#10;gQwC0LF+pz46Wr1jxw7JwlHc++zIs7yeHp8eKx7y2jzuvvvuupnSEQIIIIAAAggggAACCCCAAAII&#10;IIAAAggggIAIZPDr2ynmgGYJEUAgc4Fsc0AH3lRQChWL536D/vIWyAGd+QXAABBAAAEEEEAAAQQQ&#10;QAABBBBAoK0E4uaAziAAHWs9oqPVL7744u3bt20alL3Szz33nE1N6iCAQCyBrALQEVFmHXc2w9OB&#10;rwlAx1prKiOAAAIIIIAAAggggAACCCCAAAJxA9AZpOBIMQe0RJ9fsDss49RcQAgg0CwCEmX2bHBW&#10;Iw8sbJZJMU4EEEAAAQQQQAABBBBAAAEEEECgxQQyCECnmANaFmNxcbHpl2RhvK9vfKHpp8EEEEAA&#10;AQQQQAABBBBAAAEEEEAAAQQQQACBLQIZBKBT3AEtU9m7d6/EoOV+g3Ej0QljvgSL+ROEQJMIBKaH&#10;bpKxM0wEEEAAAQQQQAABBBBAAAEEEECgRQQyCECnvgP6/Pnzhw4dkucWWROmgQACVQsQfa6akAYQ&#10;QAABBBBAAAEEEEAAAQQQQACBFAQyCECnvgNaRZ/lWXvkcrmKNrOzo12S+MLd0Tw83Cdn5PrGZ8ZL&#10;LxacmeFcbnjGbUVe6Re5XNeoOnFcv1+s4bZRbqd8ouNI427DxbaLKTZ0gT/lxrQ0WDxUZxwIIJBY&#10;gOhzYjpORAABBBBAAAEEEEAAAQQQQAABBNIVyCAAnfoOaMnCIXcilGehuSn/OEtFI3k2H163fH5s&#10;/tJIpxTPFnrObWzMjzmjpxz1YnJ6of/4WL5wWaLGMxfOOGcuSFB44XJBTpkfUyeOyPvF4mKNY88f&#10;7ym14zZQGHCjyAvjRyaH5jfcY35o8oiEoGdOj/ZedL+Uvk5viTPPjs7tVzXHCqfIB53uRU5r7SVA&#10;9Lm91pvZIoAAAggggAACCCCAAAIIIIBAYwtkEICOuwNa1Q97NnNAS/R519KtGzd2FM1v5nIPysMN&#10;SruP8CM/tM+NQzuOfuF+0dndOzs3L9HlwtjFsYKEmufnnHLF4vsjzx8rRqDd+PP+fuP0zn1Dbmx6&#10;YXrS3Sxd3NXs7puWqHZXT/7MgGyHnt53aWPCPUUf+bHjW75u7KuG0SHQAAISaJaHDES/0INSJZ7y&#10;wrP7daG8boAZMAQEEEAAAQQQQAABBBBAAAEEEECg9QUyCEDH3QGt6oc9y70HdQ7oXc7SG9u/t7Tk&#10;7oDO5R59/drr8pAXb1xXe6LjHf37jxUuj18oDO3r7+4tXJ65XOjtVoHq0iEVJM7sRqj9weN8T5db&#10;65i737l0yHbrzpFL7hfPz0lYmkwb8ZaD2gh4BCSIbD70u2HlUkG/BSYCCCCAAAIIIIAAAggggAAC&#10;CCCAQH0EMghAx90BHQ0hO6CNHNC7Oq527NmzR065fv36U/d/WB7yWj3HPvr3946OSvy503FfDYz2&#10;Fvc5G4cbgR4YKNZwD3fDtHu4W58lVl3aCK2KJBn08Iz77CZ/7p+QRB7F/B4cCCCAAAIIIIAAAggg&#10;gAACCCCAAAIIIIBA6wpkEICOuwM6Gl92QOsc0G85N689cE3tgHaPpe03btwj/1XPnqPXTY8RvQ1Z&#10;MmY4atezhJodlWfDzcyhT3SLN/N25AunVL4NyfzsJtiQ/c4XHcm4oYs6R85J8mc3KYdUOVfMP63v&#10;cNi6lxgzQwABBBBAAAEEEEAAAQQQQAABBBBAAIF2FcggAJ3uDugPPbJXYtAnT56U54cddwf05lLu&#10;+cN3d1+TL9Wz55hwk2FM9EuUWN2K0P/CLSqnau6fMF4VT3SbK95+sHh28RiSWxi6h2rQPeS0LUWl&#10;HBybVYrt6q7NYbTrFcm8EUAAAQQQQAABBBBAAAEEEEAAAQQQQKBlBDIIQKe7A/qH39/MAe04dzo7&#10;O2UTtCyP7INeXHx0eXFNXqvnlA/Z27775QAAwUdJREFUu5wbCEr/nHI/NIcAAhEC6j6EnsN/B0Jd&#10;IbB+LOFvDX9L6qtnzyGFgeWB7YdVtm8h1rCLv4uRi3VKxcr+NmP1oirrw9NdKqO1H49nMPYnVlSy&#10;qWDfXS3GGUgdOKSI9QqcZti8IsptuCzr2KtaNkg1BBBAAAEEEEAAAQQQQACBZAIZBKDT3QG9NQf0&#10;w3LXwa5clySAlnJ1yA5keU6mE3VWcXPz5l5ncxdz+p3RIgIIeAVUlNnvIoX6ZoNmhbD6Kco+OfGk&#10;ZWsSZZbKgfXtG7HsS1WTz6tY9W0q+9u070WCg5u3aC2+8oRB7ZuKGKp9I6qmOSQbgbTqZDhOtRCe&#10;iejVMcs9S2bzE4KweUWU2zRrwx44BZsTqYMAAu0mkNbHTru5MV8EEEAAAQQQQCCWQAYB6BR3QO/Y&#10;sUOSb5w/f17mLM/yenp8eqx4yGvzuPvuu2O5UBkBBBpcQEWZ/YMMLJRqYfXtp6n3LEdsgrZvjZoe&#10;AfsgbH3oGm08YbOuzzj9cer69FuftaYXBBBoZwH/T0DbWYO5I4AAAggggAACNRII2PpUo550s7ID&#10;OlYMutbjoX0EEKhGYGVl5ezZs4cPH15ZWV1fX19bW19aunrHPda2bXNmX3v14IGDHR0dy8vLqpep&#10;qanBwUGbHqVmxc8Ktd85rDX/u54S+TjK5/Nhp3d3d3veUjuX1bN+y5M0Q79lUx7Yjr9QdSo92vQb&#10;Nh0VQ1Rbvczoobn5S5fratH1PU3Jl/5IZeDW5sCNt2rkun7gINUUPOM0p+wJjFqOxxx5YPtmhEJ1&#10;EeGmWLIdp2eQYUsfuP1Ze5rOYRHnQAfdQthCR18A1Ue3I9q3+fChDgIItJsAHxrttuLMFwEEEEAA&#10;AQSqFNCxIPn2TQJBa/Lv1ojQ6uqq1Nm9+14VF8ogAB1rhtHR6hdffPH27ds2Dcpe6eeee86mJnUQ&#10;QCCWQMMGoANj06kHoP3BaBUj9pR7SvzvavPAE+VdT7PR7QeuoBlKtgkLBtb3nBgY3vUEjsMiwoGB&#10;6YjApQ6g+2O7ET3aDzgskOqJIwfGRv11zNGqSUWPpPpxqi7kWYee/T9O8AzD5jIIHHzYR0TF6yFi&#10;fW3esv9oIpZkb0VNBBCI9UEHFwIIIIAAAggggIAIxA1AZ5CCI8Uc0BJ9fsHusIxTcw0hgEBrCETv&#10;jK7PHFXKDv2optPAxNAJ2g8Lnkq0Th2eQVa/EVVFPM1DdyGNm4e/92rEIs4NG4+cosbjR9CneCLd&#10;YW6pjDzuOFWneoSeiYSVVz/UwMWtvtnELajxpHLpJh4DJyKAQDMKmL/p0ozjZ8wIIIAAAggggEAj&#10;C2QQgK74O/WmV8Vo9eLiYiP7Bo9tYbyvb3zB/15YudSMeKv55s+IEaitQC2izwkSQKvbDJqPdKed&#10;SvsqVKePdEeoWvMEmjOPDFYcj80IG8HNZpy1WFCzzTo4xJ2CWt+6/Twj7vCojwACjSzAp0cjrw5j&#10;QwABBBBAAIGmFsggAF0xpmyCVoxW7927V2LQcr/BuJHo4BBwTReTIHJNeWkcgaJALaLP0qzag6yf&#10;A7ckR6+AJyV06stV6/bTGrCKDDZOfDBsJLrcjLFmOOyK40xrgQLb8QdlMqSo6UxpHAEE2lyAGHSb&#10;XwBMHwEEEEAAAQRqJJBBALpiTNmcasVotcSdz58/f+jQIXmukRHNIoBAAwpIoFkeKuKsXuhDlXjK&#10;I+pXMzt1e0Azz4a+W6AnRYbn5oR6S7Xu3dxkraPJ6oX/2dNvRFJp1b4Z9jVfq++0zRQTYTVVuae+&#10;blm90Ofq6KSnvs6NEFYe1o4/3GmWeKagp2w/HrOmnkhiN/OKqts4/ZMNw9TDC4yzBLbjX3q1/zrs&#10;+onoOvA60UPSV0g1fyo5FwEEEKhGoBF+v6Sa8XMuAggggAACCCDQgAIZ5EmMvq9gLCPZ+CwpoHUM&#10;WnZD67iD5/8dVU1vUCA/Nv/8XNeAc3Fjot+ZGc5d2F96carn4tDkqble58yZWSc/Jl8MjLov5i+N&#10;dHpHKPuajwTXlBYHzpSqH7s433OqSxpxWznnHDninLs0Mr+lwsZE12ZTjnOsOKry4fbiDPWOjhYb&#10;3PpeLDMqI5CyQLY3IaxyMvJxlM/nwxrp7u6usn1Or4NAs4QsG3OcjTaqtMaTVjt1uIDpAgEEEEAA&#10;AQQQQAABBBBoOoEmuAlh6jugJe4swWUVfb4p/zhLxWWTZ/PhXcq8Cif3Hx/LFy5LPuaZC2ecMxdm&#10;JNvy5UJ+aF+X48wWes5tbMyPOaOnHPVicjogcbM0HFKzf6Kca3R+rHBqet+5sVKn5bFsrVDMCj17&#10;xnnePUvOGBiW0RjH7Ojc/mKDbmtBKaSb7mplwAgggEB1AuZ+7epaqu3ZDTvOhvpl8xSjxnprdm3X&#10;ldYRQAABBBBAAAEEEEAAAQQsBDJIwVExq4Y5bIlWq/phz2YOaIk+71q6dePGjmILN3O5B+XhBqXd&#10;R9jR2d07Ozcv8efC2MWxgkSg5+ecoX3uPmcJQ6vtzvpFWBthNWXbsvpl4+LW54DDXyE/dry47blz&#10;31C+GA/fPMpvWSwrVRBAAIG2EKjp7RNTFGzkcTbOL5unOxJlnuIi0hQCCCCAAAIIIIAAAggggEAy&#10;gQwC0HF3QKv6Yc9mDuhdztIb27+3tOTugM7lHn392uvykBdvXFd7ooOP/v3HCpfHLxSG9vV39xYu&#10;z1wu9Hb78mwk0Z0Z7pocmi/tWQ76Jf9KFfI9sg+bAwEEEEAAAQQQQAABBBBAAAEEEEAAAQQQaFKB&#10;DALQcXdAR8vKDmh1B0J5dpxdHVc79uzZI6dcv379qfs/LA95rZ5Dj/79klpZ4s+djvtqYLR3/2bq&#10;5SqXtRzKnp8L3gHt+Cq4u7HdY2F6cjalQHiVc+B0BBpZwHP7QTVU/x0Io8sbeYK1Hpu+fZ90ZL7W&#10;/Qbe/c+86V+tR1j/9s2bENazdz+1XhTPMOL6h80ooryeE6cvBBBAAAEEEEAAAQQQQACB1hbIIAAd&#10;dwd09ALIDmidA/ot5+a1B66pHdDusbT9xo175L/q2XP0zo525VSW5a6efCkSLLuhnWNpxZ8lvXRh&#10;QH1/r+5F6Gb70J3K174KbqUz6hR383TpHoRyL0NPNujWviaZHQJWAirKHPBH+ysXCs/uVw+zgrwO&#10;LLfqrHUrqRwF/mc9Y08SA5Wl1zzMsGlgCDUCL279+qxDJnkbAtMfa21z4p4lsDEMm1FEuU2z9VkO&#10;ekEAAQRqKsDHXU15aRwBBBBAAAEEEFACbiihzhayAzpWDDpieCdPnvzVX3vhh99fVDug9+7dvbh4&#10;Q+p3dnbKDujdu19/y+n8QO7RP9347sTJc3KjwjrPlO4QaAcBfefTlZXV9fX1tbX1paWrd9xjbds2&#10;Z/a1Vw8eONjR0bG8vKw0pqamBgcHbWSkZsXPChVWDmst7F1dLh9H+XxQgpxii93d3TbjbPY6Zuiz&#10;4l3goitUPN1jFbd+3ajrP7CIALQ568QDCzsxbnndloCOEEAAgboJJP5ordsI6QgBBBBAAAEEEGg0&#10;AR0LksCyBILW5N+tEaHV1VWps3v3vSou1PQ7oHX0WWLQjnNHQs+yCVpWRfZBLy4+ury4Jq/Vc0qH&#10;7Ef2HGxPTomWZhBAoJEE9Ced5aDUJjJ1lidmGthUYH3zdE9Tnk/eiqMKq29THjZ+m41yccep0Pw/&#10;DA7zDJu42W9FnIoVZDyBk7URqNg4FRBAAIGGEgj7xGuoQTIYBBBAAAEEEECgqQUyCEDXMgf0w3LX&#10;wa5cl2x/lrwc6pD/p5Tn9Bapf8Lz++cbpUwZ6XVBSwggkIJAxe3PKfTREk3ob7w9YVD1UeeZoqoc&#10;GOvUeTw8Z4Xl6wisb55rvlZjC2vKvw5h9S3LdYNx+5UTPeNMfI2EeYY1aI+TeEhqdtWczrkIIIBA&#10;YwoQg27MdWFUCCCAAAIIINAyAhkEoCv+Tr2JGx2t3rFjh2ThKO59duRZXk+PT48VD3ltHnfffXfL&#10;rBkTQQCBigJEnysSJa4QKxAsvaSyM9cMfKuRx42Exq2vfeLuaI5bP/FCeE5MxTmtwdAOAggg0HQC&#10;xKCbbskYMAIIIIAAAgg0kUBz54BuImiGikCrCjRgDmj76DM5oNVlqfb5hiWCiA7dmmf5W/CURH9p&#10;Dsb/2owIVwxAB85Fz9T8wxg4d316WDvp/nGOO1p/7xVh7bswnRNH7dP1oTUEEECgbgL1+div23To&#10;CAEEEEAAAQQQqJFA3BzQGQSgY808+o6FL7744u3bt20alL3Szz33nE1N6iCAQCyBRgtA20efZZoE&#10;oCtGG2NFNv1xW8sAdGAUW6UbVjHQiqFtz0UbVt+yPCIAXYvYRKzocCBprGXyx98D/8jXYqaxPluo&#10;jAACCGQiwKdfJux0igACCCCAAALNJdAEAejomHIsbkmy8cILL9icYl/TpjXqIICAFsgqAC2BZnMV&#10;Cs/uV1/GKicArQ0DI7OmsN4Mq+LC+vBskjWjxqqOWd+/z9pfX5+ifxtax6Aj+vX/kQwbp2W5NJis&#10;32QfDtH+gciqo8B1MZ0t5+vvInD7M3GZZOvLWQgggAACCCCAAAIIIIBAKwnEDUA3dw5oWbnFxcWa&#10;rN/CeF/f+EJY09Hv1mRANIoAAlsEJOJsPvR7ccth9cQxNUjYzfSib7Kn3jVVzfpmwFT36w906kbM&#10;1qL79a9j3PF76utRxe03rSvK4xZBakqadP5ykzrBvIg+p7W4tIMAAggggAACCCCAAAIItJVABgHo&#10;6PsKevQr3rFw7969EoOWDc7VRqJ1TJngclv9CWCyCCCAQAMI6O3eDTCWgIQnYT+laITRMgYEEEAA&#10;AQQQQAABBBBAAIEGF8ggAF0xpmySVYxWS9z5/Pnzhw4dkud0rDtHLl0a6UynLVpBAAEEEEDASiAw&#10;5YXVmWlXapyRpD0z2kMAAQQQQAABBBBAAAEEEMhAIIMAdMWYsslQMVotO6BV9Fme9YmelJeBrpsZ&#10;Ntwtz8PDR0ZnZ0e7JO3G1h3Q8pW0Joc/Icf0sHonNzyTwcrRJQIIIIBAywiE/bVl89dZyyAwEQQQ&#10;QAABBBBAAAEEEEAAgZYUyCAAXTGmbEJXjFbLDmiJQcutCOVZTrwp/zhLxRbk2XxEL1/P8XNj+fzY&#10;vHfv88zp0d6LshlsfswZPb0lzjw7Ore/mEJzfqxwKjxbdEteNUwKgYYR8NxyUI1LCtXDM8yw8oaZ&#10;TZYD2Xpnwc2RSHnYW2HDjRszjVs/ot+0mrJcidIPIX1AdR6GZ7TEstNaF9WO/2IIK4++bNK6KpL1&#10;bnlJB1aL6xl3pnHrq0HW36EaQ85FAAEEEEAAAQQQQKDNBTIIQFeMKZtLItFqVT/s2cwBLdHnXUu3&#10;btzYUWzhZi73oDzcoLT7SHZ09eTPDMj25+l9lzYm+s028mPHt3ydrH3OQgCBhAKBIWZpS8r1fQjN&#10;GHRYecLuW+60rTcOLE1Pgm9SHvhWGEDc+9TFrR8BX+fEEWrk6vBE0DJM6BzmmaJzg1/7aa2Lbscz&#10;37DyaJYU/Rv/Oo97/cetL9TJVqHBL12Gl5VAsh+BZDVa+kUAAQQQQAABBJpUIIMAdKwd0MKq6oc9&#10;mzmgdzlLb2z/3tKSuwM6l3v09Wuvy0NevHFd7YlOcEhCaDe48PxcF5k2EvBxCgK1E1BRZn/7gYVS&#10;Lay8diOk5SYVIBjRpAvHsC0FuMItoajWJgIJfgTSJjJMEwEEEEAAAQQQSFEggwB0rB3QFae6NQf0&#10;ro6rHXv27JGzrl+//tT9H5aHvFbPnqN3dm5eFc3PzYZ142aAdpM/90/Mj+ULlxcqDocKCCCAQJMJ&#10;qCQb/kwDqiRWCo642zwD6+vf9/f8ir1NuUkfVj96eeJOIay1TCIasbY/B/qYyRZM/7Dy4hWy5VAg&#10;EfXDxGzWt/rIqf26hNW0b0HPtNGu8wRTiHudx+0ibv0m+5BluA0vwBXY8EvEABFAAAEEEECg6QUy&#10;CEDH3QEdbWzmgH7LuXntgWtqB7R7LG2/ceMe+a969hzHxwqSW8M9ThXy8l5nd6/chNBzQ8HOkXOS&#10;/Fl2P+e6JofOjXRKvZlhbjrY9Jc9E2gLAZVzwzNVlbiD3dAmS1iSDZV5I24KjiqvLTN/gpndwrJc&#10;9x5WP3p4aUWfq0Sow+lhPspcBqArqJhvWHncdiKmpvOZ6L5U5bDyWiuFBburD4KbvJ4sLvW5zpVq&#10;KhOp9SrQPgJ1E+APRd2o6QgBBBBAAAEE2lMggwB0ujugP/TIXolBnzx5Up4fdtwd0JsLuecP3919&#10;Tb5Uz56jlFxD/n/zkhwSW+6fcL8RnOiXN+RL9SxxaZWDQ2oVw8+OW61cR7VYrtmeFxCzRqAxBcKi&#10;zCpxR+CtCxtzIoxKxUMTHHF3QLdP9FlhRvtodo9/WHnYAtnXr88OaMsLyRN/V1zq2fy5iC63bDai&#10;Wt2ucz2GJg23qeskMVf1K0ULLSzQpH8oWnhFmBoCCCCAAAIItJJABgHodHdA//D7i+fPnz906JA8&#10;O86dzs5O2QQtKyT7oBcXH11eXJPX6pkDAQTaRIA9zm2y0NHT9OycrRixarfQQ1yfWl9UjbYD2pxv&#10;WMSzESKhidexEQaf4KLy/AAgQQucgkD0j4L45QCuEAQQQAABBBBAoBYCGQSg090BvTUH9MNy18Gu&#10;XJckgJZydcj3KvJcCzvaRACBBhQIiz6z67kBF8tmSGnFAmzaabcYtCfGarMc7VZHXRL+n16ElSf2&#10;sbk+bRq3bKdJo882AtRBoEqBdv6LoEo6TkcAAQQQQAABBCIEmvvXGF988cXbt2/bLPDdd9/9xS9+&#10;0aYmdRBAIJbAysrK2bNnDx8+vLKyur6+vra2vrR09Y57rG3b5sy+9urBAwc7OjqWl5dVs1NTU4OD&#10;gzZdSM2IX5jwBJR1WuewculRv6Ury8/D8nk3CXzg0d3dbTPOZq/juf2gznhhltunwYgb2PLX90TQ&#10;dOzPslyWQ50SVr/ietlPQXfhD1DaN6LGk9YeW/t2An0skc35xmqnIn4qFVJZF7MR9dpzXekoVcXN&#10;9YHrG5faH1lOfJ0nuDjVuthf5wm6sGHUl0fc9lO5rmgEAQQQQAABBBBAAAEEtICOBcn/yUsgaE3+&#10;3RoRWl1dlTq7d9+r4kIZBKAl4pNuFg6Z/FNnuAYQaAWBN4413yyyCkCnIkUAOhVGs5G4gaG49VMf&#10;cI0ajDsv+8Bx9IDTaqdGLJk3G3dd0hpwVv2mNf6wdtK63uL6xK1fawfaRwABBBBAAAEEEECg3QSa&#10;IAAdvST2m5p37Njx3HPPqdYkAN2Mkbt2uzqZb7RAk17GBKC5sD0CcWNDces3PniCGaUVyBOcFJtq&#10;fOpYI0ywLrHaj66cbe8pTkQ3ldaVlkzG3JZei9nRJgIIIIAAAggggAACCEQIxA1AN1wOaEmp8YLd&#10;YZl8g8sFAQQQQKCeArF+lV4GFrd+PeeSrK8EMwo7Jdumkk2/Yc9KgJniXLLtPcWJ6KbSumiTyai7&#10;EdZiXrSJAAIIIIAAAggggAACqQtkEICumH9jcXEx+TxnhmVTTOnoG19I3pDFmQvjfdLT8Ey5avHr&#10;wE7lnbDyzeEaLVl0HquKGqk6NsdbqQllaV+/UnuGk6nhdlPrpbIdmqpnXkSmmpdRLWvY4kpDEW+V&#10;e2qsmcdzojYCCCCAAAIIIIAAAggggAACCCCAAAIVBDIIQEvS1ehB7d27V2LQJ0+ejB2JlsDhgHNR&#10;7YqR4/m5rurDe9ExRLl/WeFyKcy9MD05Gzkz3ZTZZn5svjTc+Z5T1tHeipFNYyBSt2tyqNzLRWfA&#10;speZC2eOCeZEV0j0PKU/XG43x3onp6v4YUGghic6HEesf0ItycVjjivgHhP9AYzT1RAUo9kDZ2ZH&#10;uyT8Xk1DbX6u55aDSkMK1SMQJ6y8zSWZfmIB9WOqxKdzIgIIIIAAAggggAACCCCAAAKtLZBBANpm&#10;B/T58+cPHTokz7H0x08VxuYn+vU5Eke8NNIZqwl/5c6RS1GNDA3p2On8nHPsWN6mu+A2O0fOjRVO&#10;2e3arjAqcxASF3fGzmkHN7hqGIUPd+FyId/TJe/H6Mtm8p460s2x/RP7q4pAB47QU1jtLIIY9yWY&#10;rz6lc+R5N77tBrmfH6mmobY9NyzELOWFZ/erhz/WTPS5bS+Y2k2cPAC1s6VlBBBAoNYC/ASx1sK0&#10;jwACCCCAAAIIiEAGAWibHdAq+izPepFs/u9w0hnaFxhv3kydUNwRXdwMO17O1VFKMRFQZ3hYJa4o&#10;baPeTMxgZqXYV46dzlwoDO3vcQdsbrbdfD13+sjorOx3jUja0NndOzs3r1ow04i4X5b3cqvXM3pX&#10;sm9U3nMl/hzEslmtOBuvycxwV3G0slva3LhtpjfxT9MtUWjFszyZUHSJtKzXVeK6vfv7na4eR++B&#10;jphRcS2C+y0trOrTxVKD8ZtXmHjIx4Ibfw65ujbPKI7ct+l+2nOl6frys4CJ/uITn0VJBFSI2X9m&#10;YGGSDjgHAQQQQAABBFpdQH6IaPNdRqszMD8EEEAAAQQQQKC2AhkEoG12QEsWDrkToTzL7G/KP85S&#10;kUGezUc4jY5hqkjkkXIGivmhySPFLcazo3P7i6kV5tWm48A6hZ5zboXipmYJW+rsHpLFwogylmKn&#10;bvx5n7thOOzoOX5uLC8JN6L2U3f1uBk9fINxN8vOqgCtm+dDdsyWOvKPKmgiASOSaqO9xewSAjCg&#10;AupbTC4fl4m76UF0dHTzlLJJ0Exni2gbxy97zY3TZdNv+SjFn53OfUMqAh05I+PEoL5nTqs5zY85&#10;o6eLU/KbV5y43Q70gO7lmjvVI4lOPOvrvdJq++eZ1qMF1OZolGokYCS030xJoQulUzNVRVi5rmZW&#10;MAs97UTMJXA8CeqHtWOWm81G90uYo0aXH80igAACiQWIQSem40QEEEAAAQQQQMBSIIMAtNoBHfYs&#10;b5k5oCX6vGvp1o0bO4rzuZnLPSgPNyjtPsIPlcRXxY7dkK27ldc93F29k9Oyxzg/dtzcdhpcx9jx&#10;WkzAUD5la2oPN3Y6Ny+ZjHu7q0334czPzfZ2O74BLzj9x8eKAdot49j6VXFU/nPdDdW+w2hGhl9K&#10;Y+0x8Zy0tedQ+nwRze85YwBKmL10vlvvzMDmyiz4nWVGeuvx5omB/cvbbmN90/suhe0qTjBxmz9J&#10;7vU1cEZ+MOC/AqJVbRpvnjrrxWNjQ/1XjrVsx064uZ7+8sdYp99XL1SkVb2WF7pCdHncdiLm6BlP&#10;tEZYv5bluvGw+roC+TrqeVnSFwIIIGApQAzaEopqCCCAAAIIIIBAMoEMAtBqB3TYs7wl9x7UOaB3&#10;OUtvbP/e0pK7AzqXe/T1a6/LQ168cV3tid5ylDbRBkiUbyXnBiQulbcPe+rZ1AlElhBu4dQpyWRc&#10;dSYFnXZZ3/tODVjCmmqLsBvGrZgIYutE+st7i5NdIMnPsvB09z/re0bKvuXizwaSH5Lm2fWSe0+6&#10;OUCStxN0pt6iHdysTHZzK3m6PTdLayK/5h7r8rhz5/adtTtyZDh4f/SZeHStlyN6568OvHoisGHl&#10;YaO1rx93B7Snx8SR4ir7rfUy0T4CCCCAQKAAMWguDAQQQAABBBBAoHYCGQSgY+aA3tVxtWPPnj1C&#10;cP369afu/7A85LV69hwjz/eOdunIYzGLsdRwt/ieuaDikW7+36DQZMU6bvyxlNbBcSTZwpZEv+6b&#10;s24m49KhUznL17Kn2Xb1itkhZBNt8GCKIxgY3RJ/9o/K8U+2WEklHnEPNzvJ8PzmdNxNyDZ7t7f0&#10;VWwpYpr+KRinuz2q1ZBwevE2h6o5N1J+udvr7Ehe7HJ6aIUZ1m85U3b/hGx9L1wOjGV7hmEzcWN4&#10;Xsbp8tjduzUW7yFZymZiu+QtU6+jo0P+eN5117bt2+/asWP7+973vvvuu7ejY/fq6ur9u++v/zTD&#10;Ys36voXcirAWi+LZcZw4gJvW2GLtgE6rU2mn0RxSnBpNIYAAAq0tQAy6tdeX2SGAAAIIIIBAhgIZ&#10;BKBj5YB+y7l57YFrage0eyxtv3HjHvmvevYekoVC8jOXtp+d6rmo0jfLxthyaZckgw685VvFOkaF&#10;nCSD3pro1916azYrCTMKpWGcKpTTTajIafG2fua4y9lBJD/I3POqleDBuEFdR2W40Id/VAHnSpHk&#10;vlY5SHLu4KUXFS0t5r4II/Hibp7iZjJx3w2ZZrC52aNTNJGUzf5w+oVuvVgl5/6Ji/JzheLYS5hh&#10;vDInp1hT5nSutM/da55g4iWIAMZ9W41KbasfTkigP+1d2Bl+TlTq+pFHHnn11Vf/3eS/m/zdf/e7&#10;X5v8xsv/6eWXv/7N/8/LCwuXH3rooUpnp/x+WPRZ3bRQ5YAmE3TK6EHNNXuy47TGn1Y7dVgyukAA&#10;AQQQIAbNNYAAAggggAACCNRCwM3aWYt2I9qUHdARMeiTJ0/+6q+98MPvl7Jw7N27e3HxhrTW2dkp&#10;Wyx37379LafzA7lH/3TjuxMnz8mNClVHT51x3ti8s12dJ9R+3Ulw9cL+sDTLNeSQPc5HnHNRd3Gs&#10;Yed1aLpJL+OVlZUrV65s3779Pe95j1ZSQTf1Q49bt27JFunl5WX17tTU1ODgoI2n1Iz4rPDsYtYx&#10;5bBy1aN+V9WXj6N8fvOHRJ5RdXd324yTOkrAE2nVqZ9NH/03TmDlBO2kiB82JMtyGUn0lPXs6v/X&#10;bopKNIUAAggggAACCCCAAAIIIICAxILOnj17+PDhYkZWSce65t4KbG19aemqm5L1zpr8TrzU2b37&#10;3tnXXj144GAj7oDW0WfJBO04dyT0LJugZWllH/Ti4qPLi+6dzdQzRx0F3Nwd5V3Uha33cKzjKOiq&#10;gQXksyYw1FijIesdzXpfs+oorNzzbo1G1c7NBqa8CMuDEZEfI1Y7KYLHHWpYqo2IqalbFKY4ZppC&#10;AAEEEEAAAQQQQAABBBBAoPEFMghAx8wB/bDcdbAr1yXbn/eWD/kGXl42Pm5rjVDym+gjo03IkgUj&#10;o55baymZDQIIZCNA9Dkbd3pFAAEEEEAAAQQQQAABBBDIVKDhdmO9+OKLt2/ftjG5++67v/jFL6qa&#10;kruAA4EWEGjGTDI6BcfOnTu3bSv9TEvt9JQva5eCI5XlJgVHKow0ggACCCCAAAIIIIAAAggggAAC&#10;7SMQNwVHBgHo6BzQ7bNUzBSB1hAgAN0a68gsEEAAAQQQQAABBBBAAAEEEEAAARuBJghAR0/Dfgf0&#10;jh07nnvuORsU6iCAQO0Esg1Ay00F9e0H9Rw9dxpU5YE3J2QHtMiom+yRHaJ2f0ZoGQEEEEAAAQQQ&#10;QAABBBBAAIFWEmiCAHT0DuiTJ0++8MILNktiX9OmNeoggEAygawC0IFRZhVo1iHpsNd6pgSgNQX3&#10;x0t2/XMWAggggEBTC/DXX1MvH4NHAAEEEEAAgawE4gagM7gJ4dGjR6N1FhcXk/H19Y0vWJw5Myz/&#10;q+kewzNbakt5uQFdRWqVyhbG+9RZFTqRenbDsBgpVRBAIFRAosz+vc9SO7AQRwQQQAABBBBAwC8g&#10;vwCkfhOIAwEEEEAAAQQQQKB2AhkEoGXLYfR89u7dKzFo2eCcOBId1f7M8EBhbF7+Z3PjojNghKAX&#10;xk9tuZPhsYtuHTkujXQ6zsL4kdHeYsnF3tEjVnHu2i0aLSOAAAIIIIAAAggggEAaAsSg01CkDQQQ&#10;QAABBBBAIEoggwC0zQ7o8+fPHzp0SJ7TX73+CRVSdpyunnzhcmnLtASYJ3uP5UvdLVwu5Hu6PH2X&#10;Svr3H5udm09/XLSIAALpCvjTQ0uJeqTbEa0hgAACCCCAQFMLEINu6uVj8AgggAACCCDQ+AIZBKBt&#10;dkCr6LM8a0HLX46bNtNruNkwhodLmTM8+TZkU/P05GxvdzEU7cycHu19/niPsV6zo11mwo3OfUPO&#10;5LQbrZ65cObY/n7HTNLha9rZMozGvwoYIQItJ+CPPquUHepBDNq/4Op7b8tP2pa7XpgQAggggEC7&#10;CxCDbvcrgPkjgAACCCCAQC0FMghA2+yAliwccitCeZa535R/nKUigjybDx/M7Ojc/mLajPmxwqli&#10;nozZQs+5UsHWfBt9uS7JqTHRXww/Dw84pZeqyfm52bxK0zE/NNlVjC93jpyTlxKcOdUz754lG6lL&#10;h+5LD8c/jFouIW0jgIBHwB99hqiigLoLkxwVa1IBAQQQQACBlhQgBt2Sy8qkEEAAAQQQQKARBDII&#10;QKsd0GHP8paZA1qiz7uWbt24saOIdTOXe1AeblDaffiO/NjxYkR588gP7SvucZYdzPkzF/RNBztH&#10;LklwueeUex9CSf5c8Jy3mabDPc/N0yGbqY84xVD2OedI8SaD+qaEXaOznoH4h9EIS80YEGgPgbDo&#10;M7ue22P9mSUCCCCAAALJBYhBJ7fjTAQQQAABBBBAIFwggwC02gEd9ixvyb0HdQ7oXc7SG9u/t7Tk&#10;7oDO5R59/drr8pAXb1xXe6LjHN60ziq4PCOZOFS+DYkky4tidNl7SLoOZzOULck4xoe7JoeKe6Rl&#10;t3U5dXScwVAXAQSqE9DZnP1pnXWuZzPorDJvqIe8rq5zzkYAAQQQQACB1hTgl4Fac12ZFQIIIIAA&#10;AghkKpBBADpmDuhdHVc79uzZI0rXr19/6v4Py0Neq+fKR/l+gTrhs7txuZSzWZX1u5uhy5FkSbwh&#10;dyg06khyaDfy3NndO6tSQJdSR3c7Tjl/tOTrqDwOaiCAQMoCZk5nM6AcVi7d67dSHgrNIYAAAggg&#10;gAACCCCAAAIIIIAAAgiECGQQgI6VA/ot5+a1B66pHdDusbT9xo175L/qufKRL5wq3lbL3a9cTPgs&#10;yTcuOgNby7zNGHUGCmPnRiSJR//ExV51W0KVOrr/+FhBtZIbOFM+X25M6L8fYeUxUgMBBBDIUEB9&#10;krHhK8MloGsEEEAAAQQQQAABBBBAAAEEWlgggwB0xR3QH3pkr2ThOHnypDw/7Lg7oDcXYM8fvrv7&#10;mnypnj3HJdm9rIokhFx6PVRM3Lyxod8y7h9olG09KajO5l0Hy4Hs8l0IdeNSZaJ/s2tzGC18CTE1&#10;BBBobgHuPdjc68foEUAAAQQQQAABBBBAAAEEEGhsgQwC0BV3QP/w+5s5oB3nTmdnp2yCFkbZB724&#10;+Ojy4pq8Vs8cCCCAAAIIIIAAAggggAACCCCAAAIIIIAAAg0rkEEAuuIO6L179x46dEjdh9BxHpa7&#10;DnbluiQBtJSrQ/bryXNlU3MzcuXa1EAAgeYTMG8zqEevbzbon4//joXNN+fajDiXC25XysPeChuI&#10;JPRIZYwqN0gqTVk2onr0d1rnYViO1qymR26+SNAOpyCAAAIIIIAAAggggAACCCCQukDD5f188cUX&#10;b9++bTPPu++++4tf/KJNTeoggEDtBFZWVq5cubJ9+/adO3du21b6mZbKKSxfyotbt251dHQsLy+r&#10;MUxNTQ0ODtqMR2pG/MKEDj2bdyCUZqVcl5ivPW+pAcjPw/L5fNhgurvldqNtfUj4d2MjnkC66aTT&#10;bS16JmZf/n5rOpIEzv65eEZY0wHHuyaojQACCDSwAJ+WDbw4DA0BBBBAAAEEGldAYkFnz549fPiw&#10;BH/W1tbX5N91eV5fWrp6xz3WVldXpc7u3ffOvvbqwQMHMwhAS8SnYhaOxgVmZAggsFVAB6Df8573&#10;6HfUjlG1GbNGAWjVlyfE7FmciGC0qkkAOvpyThAYTfc7+VRas2ykxQLQfFAhgAACCFgKWP41Ydka&#10;1RBAAAEEEEAAgXYQaIIAdPQy2O+A3rFjx3PPPdcOi8ocEWhkAQLQjbw6NmPTWS48m53N7BeW+6AD&#10;v4f35K+Qn46qUaVVXimGbvtz1ugAtBqwHnxEp/6sIWrGnnJNGuYcVj+saz08z0RUfRm5AldT0Pie&#10;8rB1iaivV9MGx+aCpA4CCCBQfwHLT/j6D4weEUAAAQQQQACBxhSIG4BuuBzQkn/jBbvDMlNHY64T&#10;o0IAgVoL+DdHR+SGrvVgGrl9CUgGxpdVYdi7ljNS39Kbh94db1OuewlrJ3oY9Q8oqD3j+qEAi1Hd&#10;LeVS6In7e5wj6kdMWf3OgVlBIRcHUFoIHYYOLA9zDmtH90X02fJPBNUQQKAxBfRP4xpzeIwKAQQQ&#10;QAABBBBodoEMAtAV828sLi4mY50ZVt99G8fwjLMw3re1oNT4Zu2+8YWtHbpv+QqlHV9ZsnFyFgIt&#10;KSA5oPUhv6Agx1133ZXVTANTc0huaPUIvHVhVkNtt34TRyo9n+4V3eoffa44pFpX0GFif0ea3eMf&#10;Vh421Lj1az1l2kcAAQTSEiAGnZYk7SCAAAIIIIAAAn6BDALQknQ1eiX27t0rMeiTJ0/GjUT3T6jv&#10;vi8ec45dVC8n+t2+8mPz6sv5scKpYrRZQswDTqnOxvNzXVtCyzMXzhw71js57QlLc/0ggECUQF9f&#10;308UjyeffPKzn/3sF77wBX1PwjrDRSeGrvNg6C4tAc+O6YqB7LYNJVSUSWtFaAcBBBBoMYG2/Yuj&#10;xdaR6SCAAAIIIIBAAwpkEIC22QF9/vz5Q4cOyXPKZJ3dvbNz87Ip+lRhbF4Fp+Xon7jYO3p6ptzX&#10;wuXCsf0T+4lAp4xPc60ucOnSJYk+5/P5wcHBz3/+87/wC78gt0Ct/6SJPtffPFaPnhwRsc41K9u0&#10;U/9QgsqtoR9xZ+fPHx23BV3fxidx45yIAAIItKpA/f/iaFVJ5oUAAggggAACCJgCGQSgbXZAq+iz&#10;PKf8vbTElvM9XQvTk87Qvk7DoX//scLl0oZnebd3f7/T1eME7IGeLmf5kNweHAggYAqsra3Jn+6H&#10;HnpIwtAf/ehHP/GJT0hJ7YhUQmdpX7/Qfelcz2aqDZV5Qz3kde0G1nQtq2ipHPqFmkJgYfTs/N+3&#10;qxLzUPtzLcuLwyjdOi+wnYra9qEEc0j+TcT2CT08OaDVCD2BaZXiWR/6XV0YXd8/a51ZWyuVF7GU&#10;FdqTHlp/6SkPW5ew+in/HV1xOamAAAII1F6A3yOpvTE9IIAAAggggEDbCWQQgLbZAS1ZOOROhPIs&#10;C3JT/nGWiisjz+bDerVmR7vUd89dk0PnRszIc6kJCUy7O6PdoxR/djr3Dfki0LOjc/u3pvKwHgIV&#10;EWhtAfnjJfud5Thx4oSkfn788cdrvf1ZJ3RWLzRvWLlU0G+19lrEnZ0ZMPVERc2b6cVtVtf3pM6I&#10;W24mHTabsh+PfShBt2/fuH3NMGfVgv9mj9H1Pf3685PoQH8gWtiiFEey5SgPL6BQj8E+Om/PRU0E&#10;EEAAAQQQQAABBBBAAIGWEcggAK12QIc9y1tmDmiJPu9aunXjxo6i+M1c7kF5uEFp92F96BzQG5d8&#10;4eeFBbXzWXZGu/+R+PPsmYFisHp0dtazBzo/dryctsO6byoi0BYCEnRWMWgJUw0MDMizvPZsrmwL&#10;iLafpP2O4yaiihVgNVNwmAH9Jppv3KHah/jjtkx9BBBAAAEEEEAAAQQQQACBFhDIIACtdkCHPctb&#10;cu9BnQN6l7P0xvbvLS25O6BzuUdfv/a6POTFG9fVnuhEh7m5eWH6SFff8OnJ2d5ud2e0u/+5fG9C&#10;uWVhUBaORF1yEgItLnD33XfLLQflkFCUyrwhIWn5kkS0Lb7wQdNrvXBkrBkFpuBow8uAKSOAAAII&#10;IIAAAggggAACCCCgBDIIQMfMAb2r42rHnj17ZKzXr19/6v4Py0Neq+ekR+fI872jXcU0zp0jl+aH&#10;CmcctbfZzQ6tdkK7R1AWjqRdch4CrS2gYs2e/LOtPWVmhwACCCCAAAIIIIAAAggggAACCCBQUSCD&#10;AHSsHNBvOTevPXBN7YB2j6XtN27cI/9Vz8mP/omNi04x00YxMfSYikfPnB7dcndCNwI9elrKh3Pc&#10;dDA5Nme2g8A74UdNp2/eZlB3pG82aHZt3pkw8KyajrMWjZPhpBaqtIkAAggggAACCCCAAAIIIIAA&#10;AukK5G7duhXd4p07d7Zv355ur7SGAAItIyDJNyrORT5GlpeXVbWpqanBwcGKp6iaET+v0kFk8w6E&#10;cpaU65KKr+UXMvL5fNhguru7bcaZbZ1Y6YmzHSq9I4AAAggggAACCCCAAAIIIIBACwisrKycPXv2&#10;8OHDxUSs65KLVe4EJk9LS1clBHTnztrq6qrU2b373tnXXj144GDu+9//vpp2RKrWWOkvWwCRKSCA&#10;gEcg4vPhIx/5SEWuWgSgVadmiNk/jLB3dTkB6IprRwUEEEAAAQQQQAABBBBAAAEEEEDAFDAC0G7x&#10;xobEnzfeeeddHYm+efPm1at/sRmA/uEPf6jOVwEmHWs2400EoLnIEEBAf1Comw2+5z3vkWdJvPHg&#10;gw9WxGmoALQZlSYAXXHtqIAAAggggAACCCCAAAIIIIAAAggEBqBzuW3PfPpTH/vYx3R06AMf+MAj&#10;jzzyRO9f+eEP/9tmAPrq1avqfIkyS7D69OnTTzzxxMDAgJl2Q4JHKCOAQBsK3HXXXWrW8iOs3/iN&#10;33j44YcPHTokcWf5fJC35MdUjRyArrj9WeZFALoNr2qmjAACCCCAAAIIIIAAAggggAAC1QjoHdAS&#10;gB4debavr+/+jg7V4K5du+69996Ojj3BAWgJMP2Tf/JPHnrooZ6enp/+6Z82A9DsgK5mSTgXgRYQ&#10;UAFoybbxvve972d/9mclBr1z585GDkDbRJ9bIwAts/D8/koLXG9MAQEEEEAAAQQQQAABBBBAAAEE&#10;GlYgbgqObXom4+PjEqKWHY7ym/UNOz0GhgACWQlI0Fl+hPXBD37wD/7gD+S3JbIahk2/0YmhbVpo&#10;ojrqJoT8mLCJloyhIoAAAggggAACCCCAAAIIINAaAhIs+uxnnhkdGfn1F//R+Ng//Wf/8/jUv//a&#10;f/3Db3nCy5sB6JGRkQceeOCee+7ZsWNHaxAwCwQQSFHgve99r/yGxPvf//6f/MmflM+XFFtOt6mI&#10;6HNbBabTVaU1BBBAAAEEEEAAAQQQQAABBBBAwC8gyZz/+l//6/9dPq8evR//+Ac/9CFPtc0okkSU&#10;fv7nf15+0d5MvgErAgggoAQknbzsgP6xH/sx2XKrc0NniCPRZHnIAPQLPRhV4i/PcLR0jQACCCCA&#10;AAIIIIAAAggggAACCLSYgPyK/D/9n8Z+7m/+zaef/j994hN/7cknf6qr66MPPvjwrVu3zJnm9E0I&#10;Jagk58jx5ptvSuiaHNAtdkEwHQSqEZAfTb3yyitPP/20/KRK3X6wQW5CWM2k5FxuQlglIKcjgAAC&#10;CCCAAAIIIIAAAggggEC7CZg3IXzm05/62Mc+JtsWFcIHPvCBRx555Inev7LlJoTXrl1rNyPmiwAC&#10;1QhI9FkOiUQ3wk0Iq5lIswegufdglavP6QgggAACCCCAAAIIIIAAAgggkEDADED/xukv//iP//h9&#10;u3erdiS9syRxfe977zUD0BJEqnyoeBMHAgi0m0Dgp4NGSPAJxSkpCnDvwRQxaQoBBBBAAAEEEEAA&#10;AQQQQAABBOIKSC6N//7v/w+f+vSnn3zyqccff6K7+2Mf+tBH7ruvw5uC48///M8rNi1hjop1qIAA&#10;Aq0noPbYRh/6lywiqt25c2d5eVlVmJqaGhwcrNRqqebRo0dtaiau0wIpOBLPnRMRQAABBBBAAAEE&#10;EEAAAQQQQACBBAJ6B7QEjdfW1iVxq0Si5Wlp6aqEgO7cWVtdXZU6u3ffO/vaqwcPHMzdvn07QTec&#10;ggACCFgKnD9//tChQzUKQMudBgvP7veMRN2cUA7PW/5yAtCWi0g1BBBAAAEEEEAAAQQQQAABBBBA&#10;QAkkCUDrwBCICCCAQOoCsuW5FgHoiCizjjub4enA1wSgU19uGkQAAQQQQAABBBBAAAEEEEAAgdYW&#10;iBuA3tbaHMwOAQRaVUCizP69zzLZwMJWRWBeCCCAAAIIIIAAAggggAACCCCAQIMLEIBu8AVieAgg&#10;gAACCCCAAAIIIIAAAggggAACCCCAQLMK5M6ePdusY2fcCCDQJAK1SMGhph6YAzrsLXJAN8n1wjAR&#10;QAABBBBAAAEEEEAAAQQQQKBxBeKm4Mhdv369cWfDyBBAoCUE3ve+99XzJoSBgWlyQLfEpcQkEEAA&#10;AQQQQAABBBBAAAEEEEAgY4GGCEB/73vf+8EPfvDOO+9kjEH3CCCQkcB73/veH/3RH/2xH/sx1X+d&#10;A9CB26IJQGd0LdAtAggggAACCCCAAAIIIIAAAgi0lED2Aejvfve7S0tLTz311K5du1qKlskggIC1&#10;wM2bN9944409e/Y8+uijdQ5AhyXlIABtvXpURAABBBBAAAEEEEAAAQQQQAABBEIFsg9A/97v/d4n&#10;P/nJ3bt3s0oIINAyAjdu3EgwF/VpUKMAtE7orAZWeHa/ehFWbr6lK7/00kv5fD5sat3d3QlmzSkI&#10;IIAAAggggAACCCCAAAIIIIBACwvEDUBvS93i3Xffld++T71ZGkQAgeYSkM8B+TSo3ZgliGw+dEdh&#10;5VJBv1W7UdEyAggggAACCCCAAAIIIIAAAggggIApkH4AGl8EEEAAAQQQQAABBBBAAAEEEEAAAQQQ&#10;QAABBETACEB/56ufuX/z+MxXv1MZSE6xqle5JWoggAACCCCAAAIIIIAAAggggAACCCCAAAIItJjA&#10;1h3Qn/j1/3K9dHz9s/8pcXB5Y2OjxZiYDgIIeAQee+yxD3/4ww8//PAHP/hBudNgb2+vpwKfA1wz&#10;CCCAAAIIIIAAAggggAACCCCAAALhKTge+/zXv/75xxBCAAEEggS+853vqBCz5Hp+6KGHCoVCJk6e&#10;Ww6qMUiheniGFFYea+TfGv6W1FfPnkMKA8sD2w+rbN9CrGHnikesUypW9rdp34uq6Tkq9phWhfqP&#10;U89UpmC+1jOyXJ2wkdfT03KoaS2WEku3tXQbTHFsNIUAAggggAACCCCAAAIItKRAeABapdcoPn91&#10;tJSaY/QbRQSdrOOvfun3g1TY+diS1wqTQsAjsLa2dtddd33kIx/58R//cT9OrT8HAkPMMgwp1zcb&#10;NGPQYeUpLuuTE09atiZRZqkcWN++Ecu+VLVaLIe/TfteVE151kes6VRZuf7j1PPVa+EZQ+CQ/HHS&#10;iJErSa1aDVFEfFbe8o8hrXhuWDvSY4pdaKhqiDgXAQRaRiCtj5eWAWEiCCCAAAIIIIBALQS2BqB/&#10;/0t/dWuo2e3y97/0f+wr5uX4L78+d1oyQ3/nq7/0pZ7fLZb87tFajIk2EUCgKQTeeuutbdu2/eIv&#10;/uI//+f/vP4DVlFmf7+BhakMT+9ZjtgEnUpH7dmIfVA4W5/GHGc1PwzI1pPeEUAAgWwFUvwRV7YT&#10;oXcEEEAAAQQQQKCRBcJyQI89o0f9iV9/dvML2f78n6accsnej36ikSfH2BBAoMYCsm/ovvvuq3En&#10;jdK82pusn/VWZRWY9qfUMMvNxBo6fu3JthHRiPRr3360V1jeDE+5/tKyfkSnFfNsmLvPIlJVmO3o&#10;7jz1/eWB+S4CR1vlOFWb/vFXvHzDRqhYonNuVGzcHJLZVLRzWL8R25+jrxO9xMn6lfEQIbJZa+og&#10;gEAyAT5hkrlxFgIIIIAAAgggYC8QnoLDvg1fzcbcIFbFhDgVAQRCBRYXFwPfy/xzQOXc0GOT16nk&#10;gPZMVifT8KTU8JTLuzrc7A9hqzYDk3Koyro13UhE+xEXqwoger7TNvNg6EChWj5/fV1imcfAU9/T&#10;tT9qGZGqImKcqlmzcTMZhX/KfqIE4wwk0iyB1IrU03uYZEQ+jbDG7ecV7SztWK6vqumvH+aZYr98&#10;KCOAAAIpChCDThGTphBAAAEEEEAAAb9A/AD0Y58ddL70lWIyaNkMHZgD+sqVK1gjgEA7CPzgBz/4&#10;0pe+FDjTbD8HPNFnNUKdG7o+SxO2AzpB74GJoRO0H/hTgcCdxWqQqfwUIWJncWCUU0UB1GEOIGKc&#10;CUj9p8Qdp4fIY6W/TMXQM9pYbYbNK8w5FUxpJKt+w8bvv6LSmintIIBAawgQg26NdWQWCCCAAAII&#10;INCYAvED0M5jn/9//vrcQTdX9F+dcgJTcOzYsaMxZ8uoEECgbgIZfg4ERp+rnHiCBNBqR7P5qHIM&#10;ntNTaT/ujuYEUzB3LodFnCs22yzjrDiR+leo6F+jIWXVb9h0bDbC14iCZhFAoFkEiEE3y0oxTgQQ&#10;QAABBBBoOgEjAP3Y57/+9c8/pmegvjQL9Wt5UbwH4fWvy2GcUj53586dTQfBgBFAIF2BrD4HKkaf&#10;K1YIdAhLAG2P5sn4bH+iZc1at285jIrV/Dko1ClmmmAduwyrXLGX6itUHGfcLsw8IbG2MJs4cTv1&#10;14/lHNc/on5N+62ehRYQQAABJUAMmisBAQQQQAABBBCohUBOwsjptvsf/+N/3Ldv365du9JtltYQ&#10;QCBDgRs3bsTt/a677pqenv7c5z4nJ77vfe9bXl5WLUxNTQ0ODtq0JjWPHj0aVlPiyOZbOt1zWLlU&#10;Vm+ZiaFfeumlfD4f1kV3d7f5lkq7rJ495Z4WdOJms9y8aaEuN5vyRJA9jfizSAfWD5uLDv+Z31rr&#10;LMb6LDNIqgqj6+s68sITfNQx1sDywEilpy9zzJ72PeP0fxl3PGH1K47TFIjoVFVT+7j9qUXMVfPE&#10;ptUA/Jj+dTF796Qu8bcfcT3ooZr96hY8gzfLPfWj1z1w/HoK/gB9WL9hF3zEH4S40f+4XVAfAQQQ&#10;QAABBBBAAAEEEGh5gZWVlbNnzx4+fFi+w1pbW1+Tf9fleX1p6eod91hbXV2VOrt33zv72qsHDxxM&#10;PwD9e7/3e319fQ888EDLWzNBBNpHIEEAWj5vLl269MlPflKUahGATgU/VgA6lR5ppG4CaYUs6zbg&#10;pugoK9W0+k2rnaZYLAaJAAIIIIAAAggggAACCNRIIPsA9He/+125+dhTTz11zz331GiSNIsAAg0u&#10;8O67777xxhsPPvjgo48+SgC6wRerJYfn2T3dknPMalL1j+Gm26NnU3lWjPSLAAIIIIAAAggggAAC&#10;CDSvQPYBaLH7zne+84Mf/ODWrVvN68jIEUCgGoH3vOc9P/qjP/rYY6Ws8uyArgaTcxFAAAEEEEAA&#10;AQQQQAABBBBAAIHGEWiIAHTjcDASBBBoBAEC0I2wCowBAQQQQAABBBBAAAEEEEAAAQQQqF4gbgB6&#10;W/Vd0gICCCCQlYDnloNqGFKoHp5RhZVnNXj6rYNA4F0E69AvXSCAAAIIIIAAAggggAACCCCAgBLI&#10;JbsdfNhZfKvPhYVAuwnIT70k7fv27dsl7Yaeu/ookGc5JBtPR0fH8vKyendqampwcNBGSWoePXo0&#10;rKaOLxee3W/WkXJdUvE1NyG0WYgmrUMa6CZdOIaNAAII1FMg3Szz9Rw5fSGAAAIIIIAAAhkK1GMH&#10;tIo+f/M3Hn/5Nz729dMfnTr5o3rCycLZGXrRNQIINKmARJk9oWc1kcDCJp0jw65GQP4+4q+kagA5&#10;FwEEEGgHAfmbgg007bDQzBEBBBBAAAEEshVImILjfx37+KeP/9Ezx/+Pz/7K5Z878cf/7tce1t/n&#10;q+/59ZHt9OgdAQQQQCBaQG1U14eqbH6pXkeXm6dY1g8bVeB4Ul9Ewg2pk9IgAggg0KQCxKCbdOEY&#10;NgIIIIAAAgg0kUCSAPTFF/d+8gsFxzmjHz//4p9dOPGR/3DyI//+hQ/9+3/wga/9g4fP/+oDoQoL&#10;43194wuetwMLmwiSoSKAQFFgbW3tzp078pyth0r3zG7oiqugfvXYPFRkVm8f1hWiy+O2EzGw+vwU&#10;k83RFa8NKiCAAALtI0AMun3WmpkigAACCCCAQCYCWwLQ33j5m18JOqTcHFzuLjlLos+Oc/tO6fHu&#10;V37uf/zh/hN/8jf/x//2N0+9dfDUn0mWjps3b1pNqZrQczXnWg2OSgggEENA4s7yLdzY2Nj6+nq2&#10;MWiVoCPwFoUx5tMeVaN3HJu/3WJ6hJWHmdnXj7UD2lPZ3HzdHqvHLBFAAAEE0hEgBp2OI60ggAAC&#10;CCCAAAJBAlsC0N+ee/OXgw4pN89dXVl1/uL6v33+H/7bk/+jevy/T//mzIt7p0585F996cF/9at7&#10;XvofOrZv2/bvXviw1RazzpFLl0Y6ky1PNecm65GzEEAgREBFn//xP/7HckPCf/Nv/o3EoKFqCgHP&#10;jmOrz+1aTizWDmj/4DMffy1taBsBBBBAoIYCxKBriEvTCCCAAAIIINDeAqEpOD7+mV8Jk1m5ffs/&#10;/LN/9vOn3tKP/+s//H7/c4uDJ/74F3/9yi/+k6Wjv/HH/7d/8Gs7NtYKhULlWMDmLua5031q+9rw&#10;jPTtlg8PuyXDw8Obu9zc9zbfyuVUNg8pKVUpZffQBf5sH+294swegVoJyB/2L3/5yw899NBjjz32&#10;8MMPv/zyy5lsgmbXc5ULTHLkKgE5HQEEEECgeQWIQTfv2jFyBBBAAAEEEGhkAW8Aen1jQz1k0OZr&#10;cw4bzsbyrVtmDmjf6399+4c/XFtff+9731s5AK2bnj3jPO/uZpsfKwwUQ9DObKHnnBRMTEyUd7nJ&#10;e6eKEWf11vxY3q23MH5kcmi+WGd+aPKIVJg5Pdp7sdiWM3q62BYHAgjUVuD8+fNPPPFET0/PBz/4&#10;QQlDf+QjH6npJmiV5VmmpF+o6anMG/4c0GHltUVp+NbVd9rmoT60dS4LT1KLsPK47dQBJmyoqmvi&#10;7HVYArpAAAEEmlEgxjcvzTg9xowAAggggAACCGQhELADevCXviaPxx79KfVCjeqll17Sz25k2g1Q&#10;RB3LV65IGFvuRRZjUvmx4/1u9c59Q/kzF9yocX5on8rNofczd43Oqhb1W+6705Ozs6NdxWiDVJid&#10;nF7o6smfGZDt0dP7Lm1MFFvlQACB2gocOnRo3759f+2v/bWf+ImfkEj0Rz/60W3bktzm1HKUKsuz&#10;fphnBRZKhbByyx5btVpgyouwPBgR+TFitVMHzIihqlsm1mEMdIEAAggggAACCCCAAAIIIIAAAt7w&#10;0F++feN3vvyMPL7z3dfVCykRpqNHj+rnv3zn3fX1Ct+6v3v9+rpTxbf3+Z6uzcWZGe7SG5zVlmf/&#10;cczd71w6JKW0JId2v3h+TsLSajc1BwII1FZAUj/rY0fxuOuuu2rbJa0jkEiA6HMiNk5CAAEEEEAA&#10;AQQQQAABBBBAIImANwD9zjvvqoc0Zr72tH3nzu3Q3pbfkbeuXrvmrMW8Bdns3HyxUXdDc2/31tsS&#10;lr+enyvtgDa739wyrfZKD8+4z27y5/4JSdJRuOzm7OBAAAEEEEAAAQQQQAABBBBAAAEEEEAAAQQQ&#10;qKtA6C/If/3cFyoP5F3JBB18/EFhbmM9PABdTpjhJs04Mlluwk2a4WbRkO3OW9Jm9B+XrNAqnefA&#10;maD+ZL/zRcc8uXPknCR/dpNySGPnRrYGsyvPixoIIIAAAggggAACCCCAAAIIIIAAAggggAACVQts&#10;yYP5jZe/+e25N/1tPt7zxDOf/pQul19e/u0v7N52V259rXivquIbG0ZLOcnQsb6+48nfeuSRR55+&#10;+uma5oGtWoAGEECgKoGVlZUrV65I8o2dO3fqP+wqx658KS9u3brV0dGxvLysupmamhocHLTpUmqq&#10;5D8Rh9xsUDI7eyqomxPKEfiWWSjZ7fP5kLw+jtPd3W0zTurUSKARMjWrexXqlB2eL2s08ZZpthFW&#10;sGUwmQgCCCCAAAIIIIAAAggg0DgCEgs6e/bs4cOH5fvltbX1Nfl3XZ7Xl5auyh0B79xZW11dlTq7&#10;d987+9qrBw8cDL0Rk8RlwkI/0vRf/MVfXLt2LeIegxKNuvfee/fs2UMS2Ma5OBgJArUQyCoAHRZl&#10;NkPSntf+qDQB6OhLIsMAYoZde0zMkTTOqFL5s5zWdCLaSauLVOZLIwgggIBfgI8prgoEEEAAAQQQ&#10;QCCBQNwAdGgKjuiNh+9///v37t0r2wPDDnn3oYceYu9zgiXkFAQQsBGQjcz+Dc5yYmChKg97y6Y7&#10;6rSzgNr4rJ45EEAAAQRaSUA21vDx3koLylwQQAABBBBAoDEFQgPQsjGw4ohVWubAo+K5VEAAAQQQ&#10;aAQBz2e4HpKOuprfmevKKiAb+JZZ7v8LQrXvb8fTlM56YY7HbC2snehys+vAcfrnFbZGEW7+cYb1&#10;6yk3+6pI5/GPey0Frq+9j16vsHbUeMIiO4R74q4X9RFAoHYCxKBrZ0vLCCCAAAIIIICAEkiyAzri&#10;+8awb5jhRgABBOopIMk3AtND13MMTdGXfGjLN97moT/hVQhYvaXnor/UJ+r4Y2A7ZiOqgqqvyz2v&#10;w9DCxhk2ngTjVEPyzEuNRw3bdAgbT9xyLWzimMPQE/EMT2snjuQGrm+Ec+CqmYX+nxlE/BGIVbkp&#10;/igxSAQQaGoBYtBNvXwMHgEEEEAAAQQaXyDJDmj1feOFF3/kP/z6B+Tx70/9iBmbaPw5M0IEEGh5&#10;AZVwQ+eJbvn5Jp6g+pbb3EtrGRnU1cLqW7ZjP/KwHceqhbDxVBynZwD29QPHE+YZ4Ry4XTqCJdrB&#10;3jOsZlj75hRSX9zqh00LCCCAQJUCxKCrBOR0BBBAAAEEEEAgQiDJDmhp7hv/00f2P/dnf+NLfyqP&#10;n3v+z/7jb37Y/KZd78zSW7dYAwQQQACBxhQw99Im3k6bYGr6W33P5uKwpjx/s9Q5BurvLmw8YZ6B&#10;5Z4dxzaMtXaodfs2c6QOAgggkIkAMehM2OkUAQQQQAABBNpBIMkO6G/8z48884U/dpx/rh4bG7/9&#10;ub//J//2Hz7wb/7B+/9f/48H1OPcr94fyrcw3tc3vtAOuswRAQTqLsCu51jkZsRZRR4DY9AJAtMJ&#10;Tkk88lgn1qiyTkWi2zc9LZ3Ncy13RqfiHNGIfsuMlYfVT2UwNVogmkUAAQRsBIhB2yhRBwEEEEAA&#10;AQQQiCuwJanlN17+5rfn3vQ38XjPE898+lO6/MKXf+xv/P3nHGfdWVsrFa7ddt4zYp74L794/8rK&#10;xt/5p9fN3+wuVZAA9BHn3KWRzujBWlaLO2Ndv9btJx4YJyLQVAIrKytXrlzZvn37zp07t20r/UxL&#10;xarkS3lx69atjo6O5eVlNa2pqanBwUGbKUrNo0ePhtX0BJol4Yauqd8KLFTV1Ftyt9V8Ph/WRXd3&#10;t804m72OJ2jo2eqr3tWFEZXD3qrYfuBeZv+26MB2EnSarB0zJKEGHLdrm/qqFz+IWZjMM+wq9axv&#10;2Lx0p34H1bK/HV1uub7N/ueI8SOAAAIIIIAAAggggAAC7SMgsaCzZ88ePnxYvuNbW1tfk3/X5Xl9&#10;aenqHfdYW11dlTq7d987+9qrBw8c3PKN7le+8pXP/72/58f66m/91rPPPqvL/+Vz9x868Y9+/3f/&#10;1Zv/pbDj7uA91Ldvb2zf5kgM+v/+m9fuuuuuLW1aRn4tqyVe21q3n3hgnIhAUwlkFYBOBYkAdCqM&#10;0Y0ERlT1KWHvRp9Vh2E3VBeWGpbV6jm1ivH0eg6GvhBAAAEEEEAAAQQQQAABBFIRiBuADk3BETGa&#10;O7fXnT9/57t/9O1P/s2/c+gfXXMfJ/609EJ9+Y+u/fzhoUO//idObts3v/nN4KaKiTjGh9UO6dzw&#10;jFtLytSXfeMz40dGZ2dHuyRZh1tzeFi9o3N3qDwexlvuKcU6pSq6LVXg7W5hs/0t/ZIaJJXrkEYQ&#10;QAABV0BtjPVs2lU06tM+LJUzvwRd+tsxUslzkdU5L3bFSzxsfRttnBUnQgUEEEAAAQQQQAABBBBA&#10;AIFqBJIEoDfWnY07V3bft31v/vFSJugd/1KnhC4lhl59N5f71zKyf/Ev/kXo+GZH5/YXk2TOjxVO&#10;SZR45vRo78Xil87ohe5zY/n82LzK1DFb6Dnnlgf8qnz5LWf0lFOs40xOL0i8+cjk0LxqfGjySDHl&#10;9Jbupvdttm/2e7oYCedAAAEEEEhBQN/Rzt+WeiuijzYPU2q65nVo3pGncOnTBAIIIIAAAggggAAC&#10;CCCAQFnAG4D+y7dvDP7S18yHlEhl+UV1/SyZn19/+Ru5HTukRDa3BT7evXnz6//iX2445STRgeL5&#10;seP95htdPfkzA7KFeXrfpY2JLe/kh/aFZYzWb5l1FqYn3e3TxZ1jXbKTenJ63nG83emuw/vlQkEA&#10;AQQQQAABBBBAAAEEEEAAAQQQQAABBBBIKhCwA/p3vvyM+VAtq1uB6RuC/f++/Z3eT346otNtK3/5&#10;g8L/vvTglw4dOmQ9ts6RS+6Wr+fnJHKscnJUcxxzN1OXjksjXRFNpdtvNWPmXAQQiCfguRWhOlkK&#10;1cPTVlh5vC6pnYaAmV9Cv06jYdpAAAEEEEAAAQQQQAABBBBAAIHGEvAGoN95513/wz/k7Xc5D3b/&#10;ZNhUNm7fmf/BNXn34x//+Gc+8xnbGbtZm918zf0TkmujcFn2LHuOzu7e2blS8fzcbES7nfuG8mcu&#10;qBi222xkONvTL1mgbReMeghkKRAYYpYBSXnh2f3qYcagw8qznEPT9l1M7FzVoZIztECWiaoUOBkB&#10;BBBAIGuBwLsUZD0o+kcAAQQQQAABBFpNIEkOaDFY33B2vvd9G29fX3/rv63/8fc9j40ffu9/n1vc&#10;yG089thjO4qZOqyOzpFzkvzZzZvRNTl0bqRfws3ylRk77j8+VpAcHe5xqhCQD3qzG9nUfNFRVaWx&#10;+a0JPVQ1N5xdbN/Tb1iuD6s5UAkBBOokoELM/s4CC6VaWHmdhks3lQTIF1xJiPcRQAABBNIX4J63&#10;6ZvSIgIIIIAAAggg4BPImd/zf+Plb3577k2/0uM9Tzzz6U/p8t858VdXri84udLNo8LuIfWB//O/&#10;zufz73//+9lZwIWHQAsLrKysXLlyZfv27Tt37ty2rfQzLflTL58t8qW8uHXrVkdHx/LyskKYmpoa&#10;HBy0AZGaOu1PWH21rznuu/osyW4vH1Nhp3d3d9uMs9nr+Lczq1sDesr1/QLNcvMmgmH1w3zURVLs&#10;aPNvIv33hY4I6DqqHU+5Ot3somJ9VdnstNlXkPEjgAACCFQpwF8KVQJyOgIIIIAAAgi0m4DEgs6e&#10;PXv48GH5HnxtbX1N/l2X5/Wlpat33GNtdXVV6uzefe/sa68ePHBwSwDaEkuafueddyTkJHGlsFMk&#10;GiUhJ4k++6MDlr1QDQEEmkKgMQPQKvlGYGzajFkTgJbgrSeIrKPPZnnxk3yzpucsz7vlCO+Wlv0X&#10;sxk49mx/Vm+FhafNcn/IwB/O9rfTFH+yGCQCCCCAQD0FiEHXU5u+EEAAAQQQQKDZBeIGoBOm4Hjv&#10;e9/7yCOPyPbAsGPv3r0q+syBAAII1F/AnwNajSF6x3T9x9nmPaoc0IEIutxTIaw8TDJu/TZfEaaP&#10;AAIItK0AuTjadumZOAIIIIAAAgjUQSBhAFqNTGVjDjzqMHS6QAABBGIJEH2OxVW3ymR/rhs1HSGA&#10;AAIIRAgQg+byQAABBBBAAAEEaiSQJAAdEXeOF4yW37HekrqzRnOkWQQQaCMBlXzDfxB9DmSR/ceS&#10;7kI/4l4o/vzRcVvQ9blbQGI6TkQAAQQQSEuAGHRakrSDAAIIIIAAAgiYAkkC0HK+JE6t0tGNNWwQ&#10;fq5SkdMRaF8BCSirWLN+oSwk+YYq8UecdXlYkLo9NSUGrR9awBOY9iR91u/q/BnR9f2wKtxs/sxS&#10;1VEl5ovochUpMA+d8TmwHT0S4t3tebUzawQQQKCiAL+XU5GICggggAACCCCAQFyBJDchjN1HeY+c&#10;+f9zxRt9qLtaBScAjdsL9RFAIBOBbG9CWOWUuQmhB9B/d8EqhRvzdO401ZjrwqgQQAABBBBAAAEE&#10;EEAAAQSaQqBONyG03wEt3+e/8sorvhhHePR5Ybyvb3xBn+D5suIixK2vGpSzjB10wzMVuymfZQ7V&#10;7qRSd74TZ4ZLI/D0LuXlurqK1CyV6YFvac+tmGxk9nOgJgIItIiAmYKjTX4gyA8+W+TaZRoIIIAA&#10;AggggAACCCCAAALNIBAjBcc3Xv7mV8rH22+/rV9LedhMVfT56aefPnHiRMYaOjAdFqHOj81LTEKO&#10;+bHCKSMCXp9xzwwPFNQALjoDRgh6YfzUGXMExy6qQW5cGul04+ZHRnuLJRd7R4/oQc9cOHPsWO/k&#10;9GYYvz6ToBcEEGhGgcAUHM04EcaMAAIIIIAAAggggAACCCCAAAINKBAjAP3tuTd/OeiQ8sCJqQyb&#10;/uhzoyff6OzunZ2br/Na9U+okLLjdPXkC5dLoWMJME/2HsuXxrJwuZDv6fIMrFTSv/+YHrTUO7Z/&#10;Yj8R6DqvId0hgAACCCCAAAIIIIAAAggggAACCCCAgEcgRgDaPPPjn/kVG0p/8g2bs4LrbGbJKCaX&#10;cLNMqJ3C8kq/6BvXkeMt9d2twrOzo119w8OlF+F7nMtxXjPhRXlP8mbZ1kQZxXI9rnI2D7eOu+F6&#10;eNhN8DE8o4fUNTobBrEwPTnb210MRTszp0d7nz/eY1SVKRQbL+XX6Nw35KiNzu6m5/39xZrSQq+8&#10;7OopvZWcnDMRaHyBwNsJ6psNesYfVt740wwcob5fX5OOn2EjgAACCCCAAAIIIIAAAggggEA7CMQL&#10;QK9vbKiH0Jiv7aWstj+Xw6xueKUUq3X3Ag+pHBnzQ5OSbaL/+JjaKSyhV+fMBTfUKxuEh/aVdgh7&#10;6k/vOzeWlyQblyYmSi/UdmPj0J12TQ6dc9+VTcmlo5SUQ+LHA04pBYYkytDBbok+n+qRsRW3MPvO&#10;cpzZQs85aen45XK+jI2LxwLF3AB1l+TUmChGkiUrh1N6qWrPz82W8oQIQVcxAt45ck5eCpMMQJ1V&#10;jj87m8Fp+9WhJgJNJKCiyf4BS2Hh2f3qYVYIK2+iKXuGqj6g1O+acCCAAAIIIIAAAggggAACCCCA&#10;AAKNKRAvAC1zGPylr8njsUd/Sr1Qs1L3JDSfzdm+sDUBdOVoiU7HXMzI7GagcPcFlyPEEpKelW2/&#10;pUwZMxcKYxfHChKBnp9zhvaVwsr++hVzamx2WsqFsXlnQhUElzadseMqyuvGmS+NSLDbHdTAmWPP&#10;b8az/ducJSzu5ms2Tpc0G0GXQ+fIJZlwzyl3R7ckfy7o3ow+ixOU4HIx+i59HXHc4PbGOeeI2hXt&#10;zvzMQCl07zo15nXHqBCoWkCFmP3NBBZKtbDyqgdCAwgggAACCCCAAAIIIIAAAggggAACoQLxAtB/&#10;+faN3/nyM/L4zndfVy+kRNo+evSo59nclHfyxAkdg5a902rXXvw10fffK92CT9IeFy6PXygM7evv&#10;7i1cnrlcKKeuUG1vre/NnVyx/5lh2Qpd2nNdDIIHH9KLbJDW9w20PCuidxVcntERdzfeLrlDglKG&#10;uDHtUsy9vN/Zzb9Rvk+hDIwsHBXXmQoIIIAAAggggAACCCCAAAIIIIAAAgggUDOBeAHod955Vz1k&#10;PObrisOTGLQbcpbNz0lCz2rLbzHPhhzuFuNi/on+/b2joxJ/7iy+Ghh1Mx+XjsD6FUfprVAOaEvu&#10;C3nLjfGOnlZjcBNPF1NwuPcAlDwYRgja2XqWbtM43d2lvLUvPSe1hbm3u9/dDK0yjqjcISOdRh1J&#10;Du1Gnt1N4KU9zqXU0W5IevM+hWThiL3knNAyAipBh3/Xc1h5y0yciSCAAAIIIIAAAggggAACCCCA&#10;AAINJRAvAK2H/vVzX4iYhpvo2fHucXbTlCaLPrs9SXYKSbtcvOeWuzFZ5Tt2M1mocK/shnbKN+Er&#10;DsxX3w3WSrqM4Rn9osI6SJLpgupQcmx428xJeuZiCg51qBC0e2tA/1m6m1Kl4gwcz5bqwOl5BmjU&#10;GSiMldJUX+xVtyVUqaNLgenNLosx84a64BgMAvUR8OeAVv2GlddnVLXoRaWBJhN0LWxpEwEEEEAA&#10;AQQQQAABBBBAAAEEqhfI2WfD+MbL3/z23Jv+Lh/veeKZT3/KLFcB6JyTe+WVV55++ukTxRzQ8mzf&#10;V/UTowUEEKiPwMrKypUrV7Zv375z585t20o/0yrebnRDvpQXt27d6ujoWF5eVuOZmpoaHBy0GZvU&#10;VOl9Io7Abc66fti7ulwy1+fzoSl2uru7bcaZbR1Fne0Y6B0BBBBAAAEEEEAAAQQQQAABBNpHQGJB&#10;Z8+ePXz4sEQk1tbW1+TfdXleX1q6esc91lZXV6XO7t33zr726sEDB2PsgJYo87Pl47777tOvw6LP&#10;JjrR5/a5BJkpAtkKSHA5cABh5dmOlt4RQAABBBBAAAEEEEAAAQQQQACB1haIEYA2ISpuSyT63NrX&#10;DbNDIHMBlc1ZhqFfqCFJkg1V4tn+HFae+UQYAAIIIIAAAggggAACCCCAAAIIINDCAgkD0PJ769Eo&#10;6lfCJf+GPPPr4S18ATE1BLISUNmc9cMcRmChik2rR1Zjpl8EEEAAAQQQQAABBBBAAAEEEECg3QQS&#10;BqAjdkC74eZiPlJ5oY5QU7kvoXtrQg4EEEAAgdgC6t6D/IQvNhwnIIAAAggggAACCCCAAAIIIIBA&#10;HQUSBqAr7oCuOAWJm7j3KeRAAAEEMhX4YPiR6bgqd17hJ3yVG6AGAggggAACCCCAAAIIIIAAAggg&#10;UHOBhAHoWDmg1TY9N+LsO3Jsga75EtMBAggggAACCCCAAAIIIIAAAggggAACCCCQjUDCALT9DmiJ&#10;O7/yyiueyRV/bdxx90D7E3QsjPfl+sYXymfIl+or/UK35dbM5YZnjKo589Rg0YgG7ZdAdW0cm6Ow&#10;byTdmmFuKfVizjjNyfqXNaUB00ybCKj7EHoOfRPCQITAU9qEi2kigAACCCCAAAIIIIAAAggggAAC&#10;dRaIEYD+xsvf/Er5ePvtt/VrKQ8btIo+y60IT5w4EWdis6NHNkPQUSfm8/nC5VKwemF6cjZOJ5Z1&#10;wyKk+bF5neV6fqxwym7Alp0mrGbtFrN9MeiaHCrP96IzYIT9I5oiuBzTmeqxBFSU2X+KFOqbDfor&#10;EH2OhUxlBBBAAAEEEEAAAQQQQAABBBBAoEqBGAHob8+9+ctBh5QHDkLl3PBHn6O2P6uG8mNjvaOn&#10;9c7mqCkODfVOTqsI9Pycc+xYvkqPZKd3dvfOzs0nOzfFs2K4xepVQvvO2LmRztJJ/RMbGxP9sVqg&#10;MgLpC6gos7/dwML0u6dFBBBAAAEEEEAAAQQQQAABBBBAAAELgRgBaLO1j3/mVywad/zJN2zOkjr7&#10;jtvuKd63vxSBnrlQGNrfU2p/M2FEOV2ELuka3bJPurhLd3y4lE1D1dZ1+8Znxo+Mzs6OdhlJQQKm&#10;sHC5kO/pMs8spwIxmiqGyT0DM/cIq9fu8/BwKbfITHlc5R3Hm6cHD8jvttmEylay2b4McUZlEim1&#10;Fda4G38e2lcOP29OP2guhuTCJp05Kf/SWF4TVEOgagG1ObrqZmgAAQQQQAABBBBAAAEEEEAAAQQQ&#10;QMBWIF4Aen1jQz2kefO1bW+O5H0Oz/5sttI58rzlJuiuHsfdA+3Gn/e5MeBilPfIaO9FN0GG5MYY&#10;UGHXcsnGxWPe0c6Ozu0vZtMoZdKYOa3Onh9zRi90nxvLS7aNS3r/b/lsiUrrHNBdc8+7FaSXcqKK&#10;+aFJN4uI2ZRs6fYPLEhuttBzTro/frlvwCnOYmNDsl4Ug9Pe9n2n+9zc7crq0HlCVPvu7E456oUL&#10;aNH4lt6C5rJFcnqfSacn5V0a+2uHmgjEEFAJOgg3xyCjKgIIIIAAAggggAACCCCAAAIIIFADgXgB&#10;aBnA4C99TR6PPfpT6oUakronoflsDvWFrQmgi5k5Kh/9ExedoMTKpS29+kZ4nfuGnLn5mQtnertL&#10;m3SLGSOOF3NEyJtukmijxOnq8abpyJcql8ckNc4MyL7g6X2XIlJNbOaAnh/Ln7ngRrklCXU5LC37&#10;rGclrLu1Kf/AAhnyxe3G5pgdCSNfGnH87Qec73Xzb/1W7cuhX8jrgMFHrlHgXLySRgu+SZWWpvKF&#10;QA0EkgioBB1mxmfi0UkcOQcBBBBAAAEEEEAAAQQQQAABBBCoTiBeAPov377xO19+Rh7f+e7r6oWU&#10;yACOHj3qeVYJoNVx8sQJHYOWvdNqP67FsPuPyzbi03OemqUtvZtJiCWSWTh1qnBsf1ppiTtHLrkj&#10;fH5OtjjrOHfEeGXX8bFiBFqOY6Uty24Dsik6blMVVTztB9Y33WaG9d0DJU5eofmQxt0QfznRdsUB&#10;UgGBBhbQ9y3kVoQNvEoMDQEEEEAAAQQQQAABBBBAAAEEWkogXgD6nXfeVQ8xMF9XJJEYtBtylqi0&#10;Vei51J6bT+LMmS0pm4N6cgOks72b8Wf369I9DN19vbIz2lMSPVx3y7CbFbl/QkK2hcs29xbs3+9G&#10;oN09veVAtNvI8IynKcc/MOPuhfNzW2ZqjNlxZNt337ic7mk/ZCJb3co7wz3te871D36zQnEobkYR&#10;dbh70IfnfXOpeBFIBf/S2JxFHQTiCIQFl9WeaJWUg9QccUSpiwACCCCAAAIIIIAAAggggAACCCQX&#10;iBeA1v18/dwXIvp0Ez073j3O7o7oONHnYvv9xytu23XDmrJleXNHtPv1Ocn97GZodrf/uu+YJU6F&#10;jcBuXaeY4FnOPjfSLzFi+Sp6K7SbakMi0COXJFlzMTO06tjTlGyI9g5MJqhGmsudKmwdmNFaTpJB&#10;q/3UW9sPXQPtZrQ/cCbyMolqXN6TpNblnNduZmo1t63IvuY7/XQWZyW/mDmzvQTM7cxm0Fll3gjL&#10;Aa1qsgO6va4VZosAAggggAACCCCAAAIIIIAAAtkJyC0BbbJhuAP8xsvf/Pbcm/6hPt7zxDOf/pRZ&#10;rgLQOSf3yiuvPP300yeKOaDl2b6v7EDoGQEE4gmsrKxcuXJl+/btO3fu3Lat9DOt4u1GN+RLeXHr&#10;1q2Ojo7l5WXV7tTU1ODgoE0fUlOl96ndIZnrDxw4ENb+rl27atc1LSOAAAIIIIAAAggggAACCCCA&#10;AALNKCCxoLNnzx4+fFiCP2tr62vy77o8ry8tXb3jHmurq6tSZ/fue2dfe/XggYMxdkBLlPnZ8nHf&#10;fffp12HRZ5OP6HMzXkyMGQEEEEAAAQQQQAABBBBAAAEEEEAAAQQQqEYgRgDa7CbWtkSiz9WsEOci&#10;gAACCCCAAAIIIIAAAggggAACCCCAAAJNKpAwAC2/tx49YZVtQ/JvyDOZN5r04mDYCCCAAAIIIIAA&#10;AggggAACCCCAAAIIIIBANQIJA9ARO6DdcHMxrbS8UEfo+OS+hO6tCTkQQACBhAKBtxPUNyE0G9WF&#10;+u6FCbvkNAQQQAABBBBAAAEEEEAAAQQQQAABa4GEAeiKO6ArDkBuTebep5ADAQQQSCQQFkeW8sKz&#10;+9XDE57W5fIiUZ+chAACCCCAAAIIIIAAAggggAACCCAQTyBhADpWDmiJNavDP7QcW6DjrRe1EUCg&#10;JKCiyX4OgstcIggggAACCCCAAAIIIIAAAggggEDjCCQMQNvvgJa48yuvvOKZsBRKZg53D7Q/QcfC&#10;eF+ub3yhfIZ8qb7SL3Rbbs3NY3imcVQZCQIIIIAAAggggAACCCCAAAIIIIAAAggggIATIwD9jZe/&#10;+ZXy8fbbb+vXUh4GqaLPcivCEydOxMGeHT2yGYKOOjE/Nl9KND3fcyrnxqD9cWp1viqPCGfHGR91&#10;EUCgwQVUgg7PbujA3NANPhGGhwACCCCAAAIIIIAAAggggAACCDS1QIwA9Lfn3vzloEPKAwlUzg1/&#10;9Dlq+7NqKD821jt6Ot6O5s6Rc2OFU+MLnSOXLo10+gfkKQ+r1tSLyeARQKAs4M8BbSaADrx1IXgI&#10;IIAAAggggAACCCCAAAIIIIAAAqkLxAhAm31//DO/YjMUf/INm7Okzr7jxWiyZW1VrbO7d3Zu3tzj&#10;rPNzlPY+Dw8fGZ2dHe0ytkLPDOtKxRwem2k9iok/3NaGh91MH8Pj5YQfRn6QWOOjMgIIIIAAAggg&#10;gAACCCCAAAIIIIAAAggg0F4C8QLQ6xsb6iFI5mt7s8rbn0vR5JHnY2+C7urJFy7Pq/MXxo+M9l4s&#10;pueYH8uXxtdz/NxYXrJ2GFuk+yfKVY7t73fPmhxSST3mhyZVGpDZQs85+Xr/nGpvfsyJuznbXoea&#10;CCBQtUDY7mZ2PVdNSwMIIIAAAggggAACCCCAAAIIIIBAbIF4AWhpfvCXviaPxx79KfVCdajuSWg+&#10;mwN5YWsC6GJmjspH/8RFJ94m6Pm52d7urmLLC9OTztjx/sq9FCsXg9UTEn+ennQ3SBf3RHfJXunJ&#10;aQln54f2uRk9JLp9ZiCX65ved2lDqnIggEDGAiqhswxCv1ADklQbOtezmQM6rDzjadA9AggggAAC&#10;CCCAAAIIIIAAAggg0NIC8QLQf/n2jd/58jPy+M53X1cvpER8jh496nlWCaDVcfLECR2Dlr3T6q6B&#10;Fqr9x2UX8uk5i5rFKguXC/keFX+Oc+jwszrpmNo2XTwujWw2J0mj3aLn5yQ+XUzWwYEAApkKmDmd&#10;PTcb1G95BhhWnuk86BwBBBBAAAEEEEAAAQQQQAABBBBoZYF4Aeh33nlXPYTEfF1RSGLQbshZotJW&#10;oedSe52Sh+PMmdmKrbsVinHk58u3H+zcN2SXKWNL+FnOyp+5oKLLbjJoI9Dsfukmf+6fkIwehcvx&#10;slNbTYBKCCCAAAIIIIAAAggggAACCCCAAAIIIIBAiwnEC0DryX/93BciINxEz453j7O7IzpO9LnY&#10;fv9xncA5sL9ywgxJmTH3vJkao3Pk3FhBUmaoZBr6XPdGhZJjQ0eW3aQbjptaQw6JL8s254tO6SxJ&#10;Bm2k2nDbc4rZObomh86V49wtdjEwHQQQQAABBBBAAAEEEEAAAQQQQAABBBBAIE2BnF02DLfLb7z8&#10;zW/Pvenv/PGeJ5759KfMchWAzjm5V1555emnnz5RzAEtz/Z9pTnFmeHchf3kbU6TlLYQMARWVlau&#10;XLmyffv2nTt3bttW+plW8XajG/KlvLh161ZHR8fy8rI6aWpqanBw0IZQaqr0PrU7JHP9gQMHwtrf&#10;tWtX7bqmZQQQQAABBBBAAAEEEEAAAQQQQKAZBSQWdPbs2cOHD0vwZ21tfU3+XZfn9aWlq3fcY211&#10;dVXq7N597+xrrx48cDDGDmiJMj9bPu677z79Oiz6bPLVPfosUefyMVCwvh1hM644Y0agrQXUfQg9&#10;h74JYdhbbU3G5BFAAAEEEEAAAQQQQAABBBBAAIE6CsQIQJujirUtse7RZxlp/4R5L8HOOorSFQII&#10;1EVARZkDQ8z6ZoOeCvKlestz1t8JOipOInfmqYp1qIAAAggggAACjSzA3+aNvDqMDQEEEEAAAQRa&#10;RiBhAFp+bz2aQGXbkPwb8pxN5o2WWSImggACQQKBoWSp6I8vq7NV9DnM8l9sPSqSy/erG8feUNXk&#10;tfr2Vb+g3Px+Hh+uB64HPh/4HOBzoGE/B+Rvc2LQFf+3hwoIIIAAAggggECVAjFyQFfZU8Dp7n0J&#10;JT6dfsO0iAACdRPINgd0dFjZfDewpsoBLRugJf5siqmSsBzQZvRZxxTUCx2Vptz01N/b48N1okKx&#10;OOCgPyK4Hvj7okH+vvD8DVW3/4+iIwQQQAABBBBAoBkF4uaAThiAlqhNrCwcfsriPcrk21C5W2Ez&#10;OjNmBBAoCTRmAFol3zC3PJvpOHS5GYCWoLOakoSeIwLQnuhz4LapsO1UlOuwI25CwfXA9WD+RcL1&#10;wPXA9eD/X6s6/LkwfxZCDJr/u0UAAQQQQAABBCwF6hSAthyNqiax5tI3FcW8HLpQvpJ3SNARC5PK&#10;CDSaQGMGoJVS2A5oXR53B7R/73PpA40dnerTHgccjE8orgc+H8y/sLgeuB4a+XrQq0MMutH+P5Px&#10;IIAAAggggEBjCsQNQNcqB7QZaH7llVc8WGr7c3D0eWG8L9c3vlA+Q75UX+kX5XdmhqWZrcfwjKqo&#10;S90CdaLvdO/6GacVm4l/VOwifpOcgQACjSMQHX1W37J6clxKCeXKBAcczOgb1wPXA9cDf180zueA&#10;/j8N8kE3zv90MRIEEEAAAQQQaDGBGCk4vvHyN78996Z//o/3PPHMpz8V6CKBYIk+y60ITxQPvdm5&#10;QgC6a3Q2PzZ/aaRThZOPOOfktX7h7UkC0Rf2b0z0F8ulVtfkUOlcR94acMbGCpPOuXPOEdVO8AJK&#10;zVM96jS3ibnnyw3GWO/QEdq1YXl6ZRC77qiFQEoCjbYDuuKuZ5m3fwe0H8OTAzos+pySIs0ggAAC&#10;CCCAQEMI8Dd+QywDg0AAAQQQQACBxhao4Q5oiT7/ctARGJUWJZV5Q0WfTbSo6LOqlx8b6x09nWQb&#10;8sL0pDN2TkeZ+yc2Nib2WazYwuVCfmifCk53jlxKEH226KRCFek3ND4edGrc+tWPkBYQaCQBCSKr&#10;tM76hRqd5HdWJZ67DoaVyykSa/YfnrnyO7mNtPiMBQEEEEAAgVoJ8Dd+rWRpFwEEEEAAAQTaWCBh&#10;Co6Pf+ZXbND8yTdszpI6+46PFU5t5uGwPMtx48/lOHLoOcXUHUaSD7di574hZ/SI0aFbqZyJQ173&#10;DQ9LHo/xctIP451Stg+dtWParOMm5ZAzpc7wzGaKj3KiEE+D5QweRmoRt6aZacRt5cjo7Oxol5lU&#10;pGLLtnzUQ6CZBCSgbD7Moetyz3zCyptp2owVAQQQQAABBBBAAAEEEEAAAQQQaCqBeAHo9Y0N9ZA5&#10;mq/tp1x5+7Nqq3Pk+YSboKPHolJtbGx49xrLduL5ocmuYjjZDU73Hx/Ln7lQ3IQ9c+HMseeP9ziz&#10;o3P7JYnIxsa8Co5L3HfAuVgs2bjoDPSNzzu+OlJS6DknFY5fPjLaW6wsZw+ocLW3wdLI3W3bbrW8&#10;c2y/5BVRX5b7nd53biyv85O4Z7ghacuW7ZeJmggggAACCCCAAAIIIIAAAggggAACCCCAQPUC8QLQ&#10;0t/gL31NHo89+lPqhRrBSy+95Hk2R/aCNwWH1bD7Jy46QZugSzuCE9woUDYO5wYkmBySB9pNvVEM&#10;Jve6e6ElAn6sGIF2489uIFgSgxxXeabVUcz2US6RKPGlkS5fHfes4o5so7Jsts4XLru3VfQ0aKqo&#10;qLLKa603OEtqbL9c3Jat7KmEAAIIIIAAAggggAACCCCAAAIIIIAAAgikIBAvAP2Xb9/4nS8/I4/v&#10;fPd19UJKZBRHjx71PKsE0Oo4eeKEjkHL3mm1nddi7P3HhyaPnJ7z1CztCC7ddHDrm24mjclpN7gb&#10;eBy7aOw/Dh1A//5js3Oym1n+KxHomQuFrYFni4FXW8UMP88MuzdVLO2AzlfbMucjgAACCCCAAAII&#10;IIAAAggggAACCCCAAAL1E4gXgH7nnXfVQwZovq44XolBuyFniUpbhZ5L7bl5OM6cCdj2G9qfJ5dz&#10;MZPzdLl2vqdLUnuc0ykwNltxNxnrLdWy5dmtqSLQAwOFkKTSxa7Kd0p000S7KTjCDqOybFme7e1W&#10;9zsMPMzwc7FCufb8XABFnJYrLhMVEGg6AXUfQs+hb0JolutCz00Lm27KDBgBBBBAAAEEEEAAAQQQ&#10;QAABBBBoIoF4AWg9sa+f+0LEJN1Ez453j7O7IzpO9LnYvpuKOZammcs5l3NzNE/s29qACkFvvQuh&#10;nCVZnEv3E5STShmiJQJdSqERNAbzpOI5btA67Cj1Kl24G5oDt2+XTnUD1M4ZNRjJRi0CMtriMXDG&#10;rdLZ3evmEtHxcvuWY0FSGYFGFwiLI0u5vtmgJzzNTQgbfVEZHwIIIIAAAggggAACCCCAAAIItJxA&#10;zi4bhjvvb7z8zW/PvekXeLzniWc+/SmzXAWgc07ulVdeefrpp08Uc0DLs31fjeEs+5ov7N+IihY3&#10;xjgZBQJZCqysrFy5cmX79u07d+7ctq30M63i7UY35Et5cevWrY6OjuXlZTXKqampwcFBmxFLTZXe&#10;J+JQ4eawCmHv6nLJX3/gwIGw03ft2mUzTuoggAACCCCAAAIIIIAAAggggAAC7SMgsaCzZ88ePnxY&#10;gj9ra+tr8u+6PK8vLV294x5rq6urUmf37ntnX3v14IGDMXZAS5T52fJx33336ddh0WcTvfmiz272&#10;joH6p39unyuVmSKQlUB0zDqrUdEvAggggAACCCCAAAIIIIAAAggg0JICMQLQ5vwrbkts7uizjL54&#10;r8NSKo6WXHkmhUBLC6gEHRGbo1t69kwOAQQQQAABBBBAAAEEEEAAAQQQaBSBhAFo+b316BmobBuS&#10;f0Oemy3zRqOsDeNAAIHEAirds/8WhUSlE5NyIgIIIIAAAggggAACCCCAAAIIIJBAIEYO6AStVzjF&#10;vS+hxKdLtZ4q3mOPo60E3jjWVtNtzck2Vw5oTwCaHNCteVEyKwQQQAABBBBAAAEEEEAAAQQQqJlA&#10;3BzQCQPQErWJlYXDP9/iPcocx71b4WYAmnBkzS6MRmxYfuTAijfiwsQcU6MFoM0Qsyfc7N/+TAA6&#10;5mpTHQEEEEAAAQQQQAABBBBAAAEE2l0gbgA6YQqOWNFniTWrIyAM7QQUtvsaMn8EELAQUFmepaJ+&#10;oU5SmTfIAW1BSBUEEEAAAQQQQAABBBBAAAEEEECg5gIJA9AVc0DrgUvc+ZVXXvHMQ21/loh0QHro&#10;hfG+XN/4QvkM+VJ9pV/otjwl/grV61XTpvdcd2LDM6UxuV9sfjUzbHwRd9TuyVWcvtldcUzq0OOM&#10;OxjqI1A3AZXlWT/MfgMLpQL3JKzb6tARAggggAACCCCAAAIIIIAAAgggoARiBKC/8fI3v1I+3n77&#10;bf1aysM0VfRZbkV44sSJOOKzo0c2Q9BxTgyKU8c7v1Lt5CHpzn1D+cJlFVlfmJ508ptfXS44x/b3&#10;V+o6+P2ZC2eOXdzYmEh4um50ZrhrcmhefiKwsTE/VhgYnkk+02QT4SwEEEAAAQQQQAABBBBAAAEE&#10;EEAAAQQQaDWBGAHob8+9+ctBh5QHqqicG/7oc9T2Z9VQfmysd/R0ebNwPPLOkUuXRjrjnROndhXt&#10;d3b3zk5OFyPQ83PO0PNDjv5qNnH8eeFyId/TFWcGwXXddob2KTiZY/UB7eqHRAsIIIAAAggggAAC&#10;CCCAAAIIIIAAAggg0OQCMQLQ5kw//plfsZm4P/mGzVlSZ9/xscKpRJugzZQdpXwSxRQebvnwsJtj&#10;Yni4mLNiM9eE8daMoxJabElDMV0uchNTbO4L9tbc/DoshUX//mOzc/MyPdm13Nvdv2/IKX6lY8je&#10;FsxsJPr1ZqIMmZdsWx6dnR3tUjkzNt8qf1maci5XftE3PqMSbRhZTlTQWUZj7jtfGD9SbFnnPzFV&#10;IjC3DKPczZYxW14CVEMAAQQQQAABBBBAAAEEEEAAAQQQQACBpheIF4Be39hQD5m3+dqeofL2Z9VW&#10;58jzNpug3dhr+ZBQ7OY4JH6qE0oMTaqEHrOFnnOSYGJiYqKYaELlmlBh7tJbxy/3DTiSz8I9LjoD&#10;feMSH54dndu/tbLbi4RUt9ZccPr9zXpdunqKaTck4uzueJYd0cWvJB2H2nvsbUEQjpX2TEul2WPP&#10;j3R65nX5+PxYPj82725YdkPGvcXBqxQabudqXlKn/MIZPeUUS8q7r/UQZdvz/NCk4pSoc+fIuWLL&#10;7nby8JYDMDcru/0qK/9a2F8x1EQgUkDdh9Bz6JsQWpZj3HoCuTNP+R+W01QnVqzsab9i/YgKlj16&#10;Wkh2lmqkok+gQDU9VuPDuQgggAACCCCAAAIIIIAAAk0tEC8ALVMd/KWvyeOxR39KvVCTV/ckNJ9N&#10;lBe2JoAuZuaofPRPXHQqboJ2Y6+b0eRiuLN4uPHacnDa3SM8OS2hZJ1iQm/I1TFr9ZYbCh47Xkqm&#10;LNHgSyOS2yKvS4wx+2u6p5dv4rclFG7O1N1mPDfvnlzMmtHV44aB5+dme7tV7gtfC/3HVaS43F/g&#10;vPSUy4PfzDatp+x/EbACbuqNYuy9d0sObmOyAS17xrxFJmQt9B0mK18F1EAgVEBFmf1vS6G+CaFZ&#10;Iawc4pYU2Dj2hsxLnvXDfprq3IqHaln3UrF+RAXLHj0tJDtLNVLRJ7DxanqsxodzEUAAAQQQQAAB&#10;BBBAAAEEmlogXgD6L9++8TtffkYe3/nu6+qFlMj8jx496nlWCaDVcfLECR2Dlr3TKmBsodZ/XPYu&#10;n56zqBlYxb01X/kohpJLx5a77W3GrJN2E6tZ2fR85oJMSe14Lsajp9V2aDmCBuZWmZye0ZukpVrY&#10;vKqdwOb5OlVI5SYtMbeOuYYpuiuPmBotI6CizP7pBBa2zKyZSGIBgqfRdPgkvrQ4EQEEEEAAAQQQ&#10;QAABBBBAIFogXgD6nXfeVQ9p1HxdUVli0G7IWaLSVqHnUntuHo4zZ4zEGhX7KVdwd+qeuaBuY+hu&#10;0VUJKfRR3nEsm4/N4mIe5PLNDyUhczEFR+Dhr+nu6g1p1mxBYrtnzkgC6NLd/iQePTqqtkMXD38L&#10;xZ4GRjdD1mHzMobk7pMut2RJtgVJUlSbNzas0PLWMW+RKXZeYS0sB0g1BBBAIKGAmU1CJ5HwZ5Mw&#10;s1Ik7Kmc2kJOj26/YooP83RPU2HjTJwSxDMY3Y4lQuJ+LdunGgIIIIAAAggggAACCCCAQLMLxAtA&#10;69l+/dwXImbuJnp2vHuc3R3RcaLPxfYlBUWyPcqSTUKSOBcTGndJMmhJkawPabOg3skNnNk6C+Os&#10;nKR4NvdNe6brq9kZ0ax5rqSBdjajuxKP3swMEtyCG7/drBMxLzdrs5qYd8YWF6k5HzX1TtmtXbq9&#10;YUTL/jFvVs6VUpFEjNliZFRBIJGAStBh7oaW1zo3NLukE6E230n+KLDa5yvlKoGGjr3qEp1YI9ls&#10;Lds3uw7syNyPbL4OG6envGL7qtPAnM6xBJL1m8yWsxBAAAEEEEAAAQQQQAABBJpUIGeXDcOd3Tde&#10;/ua35970z/Pxniee+fSnzHIVgM45uVdeeeXpp58+UcwBLc/RfT11xnnjWJMyMuwgAdlEfmG/e3/E&#10;kIMVb43rZmVl5cqVK9u3b9+5c+e2baWfaRVvN7ohX8qLW7dudXR0LC8vq/lOTU0NDg7azF1qqvQ+&#10;EYcnyuypab4b+Foy1x84cCCs/V27dtmMkzqNKaBiozI2/UKN0/zSpk707DyNW7bvbzNZO+b4/W1G&#10;Z9UIm7tfyWzZjxm338a8WhgVAggggAACCCCAAAIIIICAvYDEgs6ePXv48GEJ/qytra/Jv+vyvL60&#10;dPWOe6ytrq5Knd2775197dWDBw7G2AEtUeZng46w6LM56IrRZ/sZUrOxBSTqXD4GCkE3cGzs4TM6&#10;BBBoOYE2yW5s3nEx1i7mKn0S99tyFxoTQgABBBBAAAEEEEAAAQQQCBaIEYBOTEj0OTFdE57YP2He&#10;+5H7DTbhEjb7kGWnc7NPgfHXQqBi2uVadBrRpv147Gua3SU7q3qErPqtfuS0gAACCCCAAAIIIIAA&#10;AgggUCOBGCk4LEdQSgC9IXccdNM+y2GZ5UMSMnC0mwBJV1pgxbNKweEJNJtpnfVbnlzP/nJScLTA&#10;FRg4hcAwqJkZ2fNaGvGfUjGFhdm1TvdR+ovPSDDteUtXUC88/XoyPrt/h5abCmxHVYhux09kduqZ&#10;Zth44pa36qXFvBBAAAEEEEAAAQQQQAABBOKm4Eg/AM0aIIBAWwlkFYBOBZkAdCqMNIIAAggggAAC&#10;CCCAAAIIIIAAAu0jEDcAXY8UHO2jz0wRQAABBBBAAAEEEEAAAQQQQAABBBBAAAEEtAABaC4GBBBA&#10;AAEEEEAAAQQQQAABBBBAAAEEEEAAgZoIEICuCSuNIoAAAggggAACCCCAAAIIIIAAAggggAACCBCA&#10;5hpAAIEmFvDcilDNRArVwzOxsPImnj9DRwABBBBAAAEEEEAAAQQQQAABBBpbgAB0Y68Po0MAgRCB&#10;wBCzij4Xnt2vHmYMOqwcYAQQQAABBBBAAAEEEEAAAQQQQACB2gkQgK6dLS0jgEANBVSI2d9BYGEN&#10;x0HTCCCAAAIIIIAAAggggAACCCCAAALhAgSguToQQAABBBBAAAEEEEAAAQQQQAABBBBAAAEEaiJA&#10;ALomrDSKAALZCqgEHeZuaJWRIyxxR7ajpXcEEEAAAQQQQAABBBBAAAEEEECgVQUIQLfqyjIvBNpa&#10;wJ8DWjh0bui2pmHyCCCAAAIIIIAAAggggAACCCCAQB0FCEDXEZuuEEAAAQQQQAABBBBAAAEEEEAA&#10;AQQQQACBdhIgAN1Oq81cEWgDAUmyET1LT2qONiBhiggggAACCCCAAAIIIIAAAggggEBmAgSgM6On&#10;YwQQqEZAZ3P2pHU2cz2bOaClL39i6GoGwLkIIIAAAggggAACCCCAAAIIIIAAAhUFCEBXJKICAgg0&#10;ooBO6KxemEMMy/Xsr9mIE2NMCCCAAAIIIIAAAggggAACCCCAQAsJEIBuocVkKggggAACCCCAAAII&#10;IIAAAggggAACCCCAQCMJEIBupNVgLAgggAACCCCAAAIIIIAAAggggAACCCCAQAsJEIBuocVkKggg&#10;gAACCCCAAAIIIIAAAggggAACCCCAQCMJEIBupNVgLAggEFNA7isYdob/LXUTwohTYnZOdQQQQAAB&#10;BBBAAAEEEEAAAQQQQACBCgIEoLlEEECgKQWiQ8mB0Wd9c8IEMejcmaeakolBI4AAAggggEAcAf7G&#10;j6NFXQQQQAABBBBAwEqAALQVE5UQQKDRBFQ0uW6j2jj2Rth3pFKu3tIv1Kgox8G8ZrgeuB64Hvic&#10;5HOgMT8HzP+XkDWSv/Hr9n8XdIQAAggggAACCLSJQG5jY6NNpso0EUCgFgIrKytXrlzZvn37zp07&#10;t20r/Uwrl3M/W+RLeXHr1q2Ojo7l5WXV+9TU1ODgoM1IpObRo0eja8peZn8YWhV63jK/1K9feuml&#10;AwcOhHWxa9cuz1th35fquJLnu1bKdaxBvcAHBxHgzwV/LsyPVq4HrodGuB70KhB9tvk/NOoggAAC&#10;CCCAAAISCzp79uzhw4cl+LO2tr4m/67L8/rS0tU77rG2uroqdXbvvnf2tVcPHjhIAJprBgEEqhJo&#10;qwC0ip2Z350GbosO2y5NuQ6/4qbC8TjgoD9/uR74fDD/MuZ6qNv1oNnZ+1zV/w5yMgIIIIAAAgi0&#10;mQAB6DZbcKaLQNYCjRaA1ruba7EDWmH7v0dlB5+W0SED88LEBx+uBxVqxwEHPg8b9vOQvc9Z/x8l&#10;/SOAAAIIIIBAMwnEDUCTA7qZVpexIoCAjYC+P2GCmw3atO/ZmKaiCeobV0+OV8q1CT5cJ2bUieuB&#10;64Hrgb8vGupzgOizzf//UAcBBBBAAAEEEEgsQAqOxHSciAACrkCj7YDWq1K7HdA6bsL3q/wZQAAB&#10;BBBAoKkFyLzR1MvH4BFAAAEEEEAgKwF2QGclT78IIFBXAXObs3+nsyoxy9VtCdXDf9/CBEMn+pwA&#10;jVMQQAABBBBoKAH+Nm+o5WAwCCCAAAIIINCqAqTgaNWVZV4ItLiABJHNh2e2+i2zPLCwxZmYHgII&#10;IIAAAggggAACCCCAAAIIIJCpAAHoTPnpHAEEEEAAAQQQQAABBBBAAAEEEEAAAQQQaF0BAtCtu7bM&#10;DAEEEEAAAQQQQAABBBBAAAEEEEAAAQQQyFSAAHSm/HSOAAIIIIAAAggggAACCCCAAAIIIIAAAgi0&#10;rgAB6NZdW2aGQBsI+G8/qCcd+FZE/TbQYooIIIAAAggggAACCCCAAAIIIIBAvQUIQNdbnP4QQCAV&#10;AQklx4o+R9dPZUg0ggACCCCAAAIIIIAAAggggAACCCDgESAAzSWBAAJNKVB4dr887Icet759y9RE&#10;AAEEEEAAAQQQQAABBBBAAAEEEAgTIADNtYEAAq0mIJudY8WmW23+zAcBBBBAAAEEEEAAAQQQQAAB&#10;BBBoGAEC0A2zFAwEAQQQQAABBBBAAAEEEEAAAQQQQAABBBBoLQEC0K21nswGgbYXYPtz218CACCA&#10;AAIIIIAAAggggAACCCCAQAMJEIBuoMVgKAggkIqAvt9gxF0KU+mIRhBAAAEEEEAAAQQQQAABBBBA&#10;AAEEogUIQHOFIIBASwmomw2qHNBkgm6ppWUyCCCAAAIIIIAAAggggAACCCDQhAIEoJtw0RgyAgg4&#10;jrnN2b/TWZWY5dH1EUUAAQQQQAABBBBAAAEEEEAAAQQQqIUAAehaqNImAgjUXEDvdNb7nc0uzX3Q&#10;qjy6fs2HSwcIIIAAAggggAACCCCAAAIIIIBAWwoQgG7LZWfSCCCAAAIIIIAAAggggAACCCCAAAII&#10;IIBA7QUIQNfemB4QQAABBBBAAAEEEEAAAQQQQAABBBBAAIG2FCAA3ZbLzqQRQAABBBpJIJfLBQ4n&#10;rLyRxs5YEEAAAQQQQAABBBBAAAEEEIgSIADN9YEAAk0s4L/9oJ5M4J0J9a0IE8/5W8PfknPVs3n4&#10;S9S7Uh72VtgYYp0SVjlupxEgYV3UPzYqPda007Tar+kgK166zXL9hE2k/npprXvEjOo/KRlMJp1W&#10;vD6pgAACCCCAAAIIIIAAAm0oQAC6DRedKSPQCgLRoeTA6LO+D2FE2DoxzZMTT/rPlVCglAe+FdGR&#10;ff2I9u0bqTjlwKYktrWxsVHx3HQr1LrHtNqXdjKM/dkvfYbXT0SsNq1VsL/2at1jrdsPm2m216G9&#10;PzURQAABBBBAAAEEEECg5QUIQLf8EjNBBFpTQEWT7ecWq3Jgs3pjadgmaPvBUBMBBBBAAAEEEEAA&#10;AQQQQAABBBBoE4EMtrC1iSzTRKBNBFZWVq5cubJ9+/adO3du21b6mZbaHitfyotbt251dHQsLy8r&#10;kKmpqcHBQRscqXn06NHomrKX2R9ZVoWBb6nW9FsvvfTSgQMHwrrYtWuX5y21Y1Q967d0sgvPzlMz&#10;CYbNplRP0gx9ik15xfGoRtTg1Qv/+FVJxX6lTirbnz17hNUuUf/GYc/uUU/Xqr55rq6fSfvmBRNL&#10;KayyfSM210nY+tb5+gn7E2c/2YiPhUzWvdbXrc0HZk1VqxkA5yKAAAIIIIAAAggggEDrCUgs6OzZ&#10;s4cPH5bvwdfW1tfk33V5Xl9aunrHPdZWV1elzu7d986+9urBAwfZAd161wAzQgCBKIGIwHQyuLAk&#10;GyqoZ5mCQydD8NT3lOsIso4k+tsP7FENRremg5Vh7YeNJxmR/ywVajQPM5TsLw/r1wxPm6+zaj8t&#10;n7jttNv1Ex1s5bqKe/1QHwEEEEAAAQQQQAABBBCoqQAB6Jry0jgCCNRbIDq+nHr0uQ7TU6k/9KOa&#10;HsMSVafVfjVjSzdPrsp+a95crrnar0bSc26bXD82P6KoXpXrqnpDWkAAAQQQQAABBBBAAIE2FCAA&#10;3YaLzpQRaHEBfX9Cz80Gq4k+Z5gAWu1oNh/prl+t2093tPat6W2wZhja/vSKNWvdfsUBWFao9frW&#10;un3LadatWq3Xvdbt1w2KjhBAAAEEEEAAAQQQQAABLUAAmosBAQRaSkDdnFAlhjbTQ1cTfZamdD4N&#10;9domp3ONWD2pflPvpdbthw3Yn0U37tTMFszXKqLX+O3HnW+y+rVe31q3H3fWjb/utb5u44pRHwEE&#10;EEAAAQQQQAABBBBIXYCbEKZOSoMItJdAVjch9Oxu9tyKUL+rywPrx7oJYeAdCGWxbW7+ZhOw9kfu&#10;dOJm85IKvElgxZsKmndK9Nw10Wb8agBmL9XfLy7wZnHSS9xyfYqOMgfezzD65oQR/cZtX1nF9Un9&#10;JoR6vWzWt/7XT9inZFw3fztxr5+w+nHXPW6/cdtP9vdK9Z7J+uUsBBBAAAEEEEAAAQQQaG2BuDch&#10;JADd2tcDs0Og5gJZBaBTmVisAHQqPbZMI7ULbNWu5WSh4WRLFncW1Qegk42z0c6K62Y//tq1XM/r&#10;yn6+jTyquLOgPgIIIIAAAggggAACCDSaQNwANCk4Gm0FGQ8CCCDQBAJmUgt9uz/LFxHTU9tIq0+b&#10;ENZFrdsn6lfltct15Qe0/GOlq+kWah1zr3KtOR0BBBBAAAEEEEAAAQTaR4AAdPusNTNFAAEE0hTQ&#10;SS30bdMsX0QMQreQ5kCNtmrdvupKy9jPIuyUBE3Zd9qYNbmuPOti+cfKf2234cXTmJc0o0IAAQQQ&#10;QAABBBBAAAEC0FwDCCCAAAIIIIAAAggggAACCCCAAAIIIIAAAjURIABdE1YaRQCB+gh4bi1odup/&#10;S0rUI9nY1G+4JzuXsxBAAAEEEEAAAQQQQAABBBBAAIH2FCAA3Z7rzqwRaHqB6FByYPS58Ox+9UgW&#10;g1a/4U4MuukvHSaAAAIIIIAAAggggAACCCCAAAJ1FCAAXUdsukIAgfQEVCjZvr1Yle2bpSYCCCCA&#10;AAIIIIAAAggggAACCCCAQIQAAWguDwQQaDUB2eBMuLnVFpX5IIAAAggggAACCCCAAAIIIIBAcwoQ&#10;gG7OdWPUCCCQSEAl7iA8nQiPkxBAAAEEEEAAAQQQQAABBBBAAIHYAgSgY5NxAgIINLJAdHy5mhzQ&#10;atYqDTSZoBv5GmBsCCCAAAIIIIAAAggggAACCCDQOAIEoBtnLRgJAgikI6DvT5jsZoPRg5DQs7ob&#10;YTpjpRUEEEAAAQQQQAABBBBAAAEEEECgpQUIQLf08jI5BNpPQO1xVkk2zFQbtQhGt58uM0YAAQQQ&#10;QAABBBBAAAEEEEAAAQTiCRCAjudFbQQQaBABc5uzP7isSsxyCUarU8gB3SAryDAQQAABBBBAAAEE&#10;EEAAAQQQQKAdBAhAt8MqM0cEWlBA73TW+53NSZr7oHV5YGEL0jAlBBBAAAEEEEAAAQQQQAABBBBA&#10;oGEECEA3zFIwEAQQaGwBde9Bsj839ioxOgQQQAABBBBAAAEEEEAAAQQQaCwBAtCNtR6MBgEEGlaA&#10;ew827NIwMAQQQAABBBBAAAEEEEAAAQQQaFgBAtANuzQMDAEEEEAAAQQQQAABBBBAAAEEEEAAAQQQ&#10;aG4BAtDNvX6MHoE2F/DfflCDhL0VcYoN5reGvyXV1HOVhzTibyes5cDKVQ6A0xFAAAEEEEAAAQQQ&#10;QAABBBBAAIFaCxCArrUw7SOAQE0EJI5c/+hzujN5cuJJf4OBhRJ9lvLAt9IdEq0hgAACCCCAAAII&#10;IIAAAggggAAC6QoQgE7Xk9YQQKBOAoVn98ujTp0Vu9F7kFPcBF3P8dMXAggggAACCCCAAAIIIIAA&#10;AgggUH8BAtD1N6dHBBCorYDsjA6MTYeVW45GbUDWz3o/sgpM64dqzYxWe7Jq+Cubp4Ql5SAFh+Uy&#10;UQ0BBBBAAAEEEEAAAQQQQAABBBpKgAB0Qy0Hg0EAgSYT0MkxVIoMeagIsgpP63d1WNlT35xtWJIN&#10;f8i7yYwYLgIIIIAAAggggAACCCCAAAIItLEAAeg2XnymjkArCtRo+3MEVeAOaFWfrM2teIkxJwQQ&#10;QAABBBBAAAEEEEAAAQQQiCFAADoGFlURQKApBPT9CT13KQwrt5lURAJovfdZv7BpkDoIIIAAAggg&#10;gAACCCCAAAIIIIBAOwgQgG6HVWaOCLSRgLo5ocoBbWaCDiu3pAlLAO0/3Z/E2bILqiGAAAIIIIAA&#10;AggggAACCCCAAAKtJ0AAuvXWlBkh0BYC5nZmz05nmb8qsS9PTKaSPpsPnf1Z2lTBaPPZU1+/q17o&#10;mmYUO7Aw8YA5EQEEEEAAAQQQQAABBBBAAAEEEKinQG5jY6Oe/dEXAgi0mMDKysqVK1e2b9++c+fO&#10;bdtKP9PK5dzPFvlSXty6daujo2N5eVlNfGpqanBw0AZBah49etSmZuI6L7300oEDB8JO37VrV+KW&#10;OREBBBBAAAEEEEAAAQQQQAABBBBoSQGJBZ09e/bw4cMS/FlbW1+Tf9fleX1p6eod91hbXV2VOrt3&#10;3zv72qsHDxxkB3RLXgZMCgEEEEAAAQQQQAABBBBAAAEEEEAAAQQQyF6AAHT2a8AIEEAAAQQQQAAB&#10;BBBAAAEEEEAAAQQQQACBlhQgAN2Sy8qkEEAAAQQQQAABBBBAAAEEEEAAAQQQQACB7AUIQGe/BowA&#10;AQQSC/hvM6ib8rylblqoH4l75EQEEEAAAQQQQAABBBBAAAEEEEAAAXsBAtD2VtREAIEGElCh5LAB&#10;Bb5VeHa/fjTQTBgKAggggAACCCCAAAIIIIAAAggg0LoCBKBbd22ZGQItLaBCyS09RSaHAAIIIIAA&#10;AggggAACCCCAAAIINL0AAeimX0ImgAACHgHZ/kxsmqsCAQQQQAABBBBAAAEEEEAAAQQQaAQBAtCN&#10;sAqMAQEE6iFAAuh6KNMHAggggAACCCCAAAIIIIAAAgggYAgQgOZyQACBlhII2/5sJoCOSB7dUhZM&#10;BgEEEEAAAQQQQAABBBBAAAEEEMhagAB01itA/wggkLaAvj8hgea0aWkPAQQQQAABBBBAAAEEEEAA&#10;AQQQiCdAADqeF7URQKDBBfROZxmnmQmaYHSDLxzDQwABBBBAAAEEEEAAAQQQQACBlhQgAN2Sy8qk&#10;EGh9AXObsz+4rErMcglG6xzQ3KKw9a8PZogAAggggAACCCCAAAIIIIAAAo0hQAC6MdaBUSCAQEwB&#10;M6ezP6Bs7oPWDQcWxuyW6ggggAACCCCAAAIIIIAAAggggAACMQQIQMfAoioCCCCAAAIIIIAAAggg&#10;gAACCCCAAAIIIICAvQABaHsraiKAAAIIIIAAAggggAACCCCAAAIIIIAAAgjEECAAHQOLqggggAAC&#10;CCCAAAIIIIAAAggggAACCCCAAAL2ArmNjQ372tREAAEEPAIrKytXrlzZvn37zp07t20r/Uwrl3M/&#10;W+RLeXHr1q2Ojo7l5WV14tTU1ODgoA2j1Dx69Gh0TbmvYNgdBQPfUrcl1Ke89NJLBw4cCOti165d&#10;/re+NfytJyeeVM82s4ioI43Iu552wloOrFzlACqenjvzlK6zcewNeW2WmG+pck8d+TK6vjkAda6/&#10;C13uecss90/EHI8+0RxP2GvVVNhgzHc9U7MZjwezoqcaie4ocAmifcL8o5fev+6epfH42K973PU1&#10;5x742vL6tJmvfwXjOsRar7DrJ7A8Yh0jrkPPlWP+QTAXIvrSrfgpQQUEEEAAAQQQQAABBBBoQwGJ&#10;BZ09e/bw4cMS/FlbW1+Tf9fleX1p6eod91hbXV2VOrt33zv72qsHDxx0pB4HAgggkFhA4st//Md/&#10;/Kd/+qdXr169Vj6uX78uL2/cuPH222//+Z//+e3bt6VEHfIJpV9Hv5CaEaN6YnxKPQLrBL7lryxd&#10;/GX4EdjyG8fekHL1XP1h2Y5ltcDxOBNPJhun50T9pU25Wcemvvuj0K3j9A+7YgXPNMPGYDM23ZR/&#10;1nGH4W/KM1kbn4oaEYBxBxx3PDbO1axv3PbjzlctUEXhwOvfcmzVTN8zvIp/DGNdb4k/HPwfKSk2&#10;lezzirMQQAABBBBAAAEEEECgngISC/rqV78qew1v3rwpsZ+/+ItrEnr+sz+78uabf/Rf/2vhW9/6&#10;r6+99vorr7z6B3/wX/+X3/pfJC5ECo42/CkFU0agFQRkF3PY3ufA6UXslbbkkD3Iahuy+Wx5blbV&#10;ZAukuVlV7YiU58ANleYgzRNVedg2ybAduGFTTrbd0n48nlmYOz0TrIJ/tMnG7+k6bG94hHP04O19&#10;Ku7U9lTQu5vNcs/4K15OFedlP/64i5hsvcLG4ymPWMd0xxn3Oowep8166fHrj4uIzw0/V9zpUx8B&#10;BBBAAAEEEEAAAQRaW4AAdGuvL7NDoB0Fqo81B6qpXBn6WafOUIFp/VDnmtFqFbDWh7+yeYqnsmrK&#10;bNB+Rf1BKDnXk5vCvjV/zVhhLN11NT229rlxPeNq1Lr9sPE0fr/qT0pW44y7jnWub+ZXCYzmE32u&#10;84rQHQIIIIAAAggggAACzShAALoZV40xI4BAEgEJTKtHkpNDzlEpm82HmaxZv6vDyp76ZquqEX8/&#10;/pC3zfg9USHP7kWbTdARvYSdHhbFC6uvytUj2U7VaAo1nlq0bLME9nUCfTRm9VOocrkrTiTuulds&#10;0LJC2PVT6/laDi+imhIzH9W3ad+CfbS94udG9Ren/bCpiQACCCCAAAIIIIAAAs0rQAC6edeOkSOA&#10;QIBAxPZnlbVDHqnHoMM2NVd/o8Jka+yPCknIyZNCwT4sq8NkejCe1sxBBsa2wurrcvvBJANp8LMi&#10;PFMZea3bl0HGWvfoSfmvt7D6YddPrPnqPyz2YdkUF0UNtc5dh62Xf17RnxtEn1O5EmgEAQQQQAAB&#10;BBBAAIF2ECAA3Q6rzBwRaC8Bvc05xUBzRAJozw7orILOeo3DokIqw4D5C/WWl0VE+NiyBVUtkyhz&#10;Jp3GYtGVaz3UWrcfESaOBRIrfBzRsv187UPesSbSGpXDPjeIPrfG+jILBBBAAAEEEEAAAQTqI0AA&#10;uj7O9IIAAnUS0Nucpb9YdymMHl9YAmj/Wf4kznWaebGbiKiQuV20YmzOfkumP3NudOOB9f2FHjT/&#10;eCqeUiV7TduPWCazXzXrioslM7X3iZ5XWDue8sBR2YwzIkidGDz6WrVpVm9D1sOrxsHmwrMZlU07&#10;lp7VrFfg54blZVnNFDgXAQQQQAABBBBAAAEEmkJgo3isF4/yf+Xl2rqUbazrKeSkUlPMh0EigEBj&#10;CqysrFy5cmX79u07d+7ctq30M61czv1skS/lxa1btzo6OpaXl9X4p6amBgcHbeYiNY8ePRpW07O7&#10;2RNr1u+a5f7Cl1566cCBA2Fd7Nq1y3xLpW9Wz55y80v1rg5Dq1NUBc9b+qzAcvMmh56aNnqp1PEE&#10;Q6XNwMCZGa3TO6wjtloH1pfGA08xw5r+8YRNU9f092XOQjceNi/Vvtma7tFzSqywu2W/qmtPyxH9&#10;2q9X9OUR5ux38JTo0UasVKzxh/n7+1XXT/Q6+mdteZ3oizPieoh7nYQ52PiE/aGoOM6w9Url44JG&#10;EEAAAQQQQAABBBBAoH0EJBZ09uzZv/W3/tadO2t35N+1NTfevL7+53/+5/LFndvyz53bt2+/v+P+&#10;2ddePXjgIAHo9rk2mCkCNRHIKgCdymRiBaBT6ZFGEECg2QVUGFfHu6vZ+t3sFIwfAQQQQAABBBBA&#10;AAEE2lNAYkEXLlz4mZ/5mXvvvdcNPq+vyQ5n2Yl4/foN97/F/dDyr2xGXFi4/MwzzxCAbs/rhFkj&#10;kJoAAejUKOveUFgegGYJqDXa+BttPGEXVLOMM60/EO0237TcaAcBBBBAAAEEEEAAAQQQCBOQWNAf&#10;/MEffP/737/6F1cjlO7fff9DDz30V/7KXyEAzbWEAAJVCRCAroqPkxFAAAEEEEAAAQQQQAABBBBA&#10;AIGmEgiMBakZSC5WPRV5rVKzchPCplpeBosAAggggAACCCCAAAIIIIAAAggggAACCDSegLolmH9c&#10;BKAbb60YEQIIWAt4bkVonud5S740H9Y9UBEBBBBAAAEEEEAAAQQQQAABBBBAILkAAejkdpyJAAIZ&#10;CqhoctgAAt8qPLtfPTIcNl0jgAACCCCAAAIIIIAAAggggAACbSVAALqtlpvJItA6AnFDycSdW2ft&#10;mQkCCCCAAAIIIIAAAggggAACCDSPAAHo5lkrRooAAnYCsv05Itwc/a5dD9RCAAEEEEAAAQQQQAAB&#10;BBBAAAEEELASIABtxUQlBBBAAAEEEEAAAQQQQAABBBBAAAEEEEAAgbgCBKDjilEfAQQaWoDtzw29&#10;PAwOAQQQQAABBBBAAAEEEEAAAQTaTIAAdJstONNFoA0E9P0JI+5S2AYMTBEBBBBAAAEEEEAAAQQQ&#10;QAABBBDIXoAAdPZrwAgQQCBFAXVzQpUD2pMJmuzPKTrTFAIIIIAAAggggAACCCCAAAIIIGAKbGxs&#10;5HI5vwkBaK4TBBBoSgFzm7N/p7MqYQd0Uy4tg0YAAQQQQAABBBBAAAEEEEAAgRYSyElkuoWmw1QQ&#10;QKDeAisrK1euXNm+ffvOnTu3bSv9TEt+3iWfLfKlvLh161ZHR8fy8rIa2dTU1ODgoM0opebRo0dt&#10;aiau89JLLx04cCDs9F27diVumRMRQAABBBBAAAEEEEAAAQQQQACBlhQIjAWpmZo7oOW1iguxA7ol&#10;LwMmhQACCCCAAAIIIIAAAggggAACCCCAAAIIZC9AADr7NWAECCCAAAIIIIAAAggggAACCCCAAAII&#10;IIBASwoQgG7JZWVSCCCAAAIIIIAAAggggAACCCCAAAIIIIBAbQXuuusuScqqjx3lQ8p1xwSga7sG&#10;tI4AAggggAACCCCAAAIIIIAAAggggAACCLSkgASa+/r6fqJ4PPnkk5/97Ge/8IUvfPWrX9X3CZNZ&#10;E4BuyaVnUggggAACCCCAAAIIIIAAAggggAACCCCAQG0F1tbWLl26JNHnfD4/ODj4+c9//hd+4Rfk&#10;eX19XXdMALq2a0DrCCCAAAIIIIAAAggggAACCCCAAAIIIIBASwpIAFqOl1566aGHHpIw9Ec/+tFP&#10;fOITEn2WQgLQLbniTAoBBBBAAAEEEEAAAQQQQAABBBBAAAEEEKi5QK58SLhZjhMnTkg6jscff9wT&#10;fZZxsAO65otBBwgggAACCCCAAAIIIIAAAggggAACCCCAQCsJSLjZjEFvbGwMDAzIswSgdbm8IADd&#10;SovOXBBAAAEEEEAAAQQQQAABBBBAAAEEEEAAgXoISABa7jRoxqDv3Lnjjz4TgK7HYtAHAggggAAC&#10;CCCAAAIIIIAAAggggAACCCDQSgIq+uyZkWfvs3qXFByttO7MBQEEEEAAAQQQQAABBBBAAAEEEEAA&#10;AQQQqLmAuf3ZjDt7XhOArvlK0AECCCCAAAIIIIAAAggggAACCCCAAAIIINBiAoEB6MA5sgO6xZae&#10;6SCAAAIIIIAAAggggAACCCCAAAIIIIAAArUVeMfukEHk5NaEtR0LrSOAQEsLrKysXLlyZfv27Tt3&#10;7pSffam5ym9byGeL+lHYrVu3Ojo6lpeX1VtTU1ODg4MtTcLkEEAAAQQQQAABBBBAAAEEEEAAAQRK&#10;AuyA5lJAAAEEEEAAAQQQQAABBBBAAAEEEEAAAQQQqIkAO6BrwkqjCLSPQIId0L/wC7/QPj7MFAEE&#10;EEAAAQQQQAABBBBAAAEEEGglAfll91jTIQAdi4vKCCDgFUgQgP7kJz9p46gTBEl+jx8Uj2vXrsmJ&#10;ktZDn67qmCU2LVMHgQwFPJmvJEHNjxaPDIdE1wgggAACCCCAAAIIIIAAAghogYphlvvuuy8WFwHo&#10;WFxURgCBFALQn/rUp2I53nXXXa+88oqEre+//37S1seio3LjC8iPVf7zf/7PTz/9dOMPlREigAAC&#10;CCCAAAIIIIAAAgi0g4AZgJb7e8khkRk51Gu59aDcBiyWAwHoWFxURgCBFALQn/vc5/yOO3bskJ3O&#10;d+7cuX37tnrX3AH9ta997ciRI+vrst95SwiaHdApXpHqHpLr6+v+Fyn2QlP6CpYX6+trsoP/d393&#10;kjtzcmEggAACCCCAAAIIIIAAAghkJeDZ8izxGQk3S3xAojTylhwq9KxeE4DOapnoF4H2FUiQgmNg&#10;YMD0kg8v9dH2d//u3/3t3/5tfyIheXdycvJv/a3DbrxOgtDFtBsc6QrIjzP7P/fZJ5544jd+85+a&#10;Lz772c+OfuG/L8ZJOVIWkGv5zp01+Rt8aurf/9zP/VzKrdMcAggggAACCCCAAAIIIIAAAokE7r77&#10;7p/5mZ959dVXJQiztram4s76SBCAdve7cSCAAAIZCqjo80/8xE889thjEcOQuPPamnzwyc/f1nik&#10;LiC8H/vYx/r6+jwvfvzHf1xKUu+OBpWAXNEE9zP88KFrBBBAAAEEEEAAAQQQQACBQIHl5eW//bf/&#10;tkq+UT0RAejqDWkBAQSSC6jMGx//+Mcl+tnd3R3Z0IZsfna3QHPUQEBoH3zwwfs7Ojwv7tu9G/Ua&#10;eBebLF7Oyf/wcCYCCCCAAAIIIIAAAggggAACNRN473vfe/LkSZX9ucpOCEBXCcjpCCBQlYB8ismu&#10;2x/5kR+RHdAdHR0RbUniDcLPtYqErq/fvLms8ANf1K7ftm55bU0uaVLKVPUJwskIIIAAAggggAAC&#10;CCCAAAI1EJBwzQc/+MGnnnpqZmZG3SmqmoObEFajx7kIIOBUmQNa7YD+/Oc//5M/+ZOSgDifz4fl&#10;gB4c/Lnl5XdWV1dv376De+oCu3ff99Xf+mf/XT7/Ez/xV80Xn/nsZ/fu7bpx4+3Ue6TB4v0cbr/v&#10;fe979dX/lRzQXA8IIIAAAggggAACCCCAAAINIiA5oD/3uc9JrOajH/3o448/rraOkQO6QVaHYSCA&#10;QGyB2xJOvnPnt37rtySy/J73vCfi/GIOaJX9mSN9AbH9wAc+sGvXLs+Le+65p8jOkb6Ae+nfWZMM&#10;J7H/2HACAggggAACCCCAAAIIIIAAArUU6OnpkR3Qki5VYgJyVNnVXSdOnKiyCU5HAIF2FpCPIbn/&#10;qUpLLz8NUxTqhfrhmMTYJIgpgWb11h/90R91dXWZYhJZlmo//dM//Z3vfOdHf/RHpb7HUxp/8803&#10;P/rRj7377orEqaVCW+dtqM3kJfq/unJrz54973nPPeaLhx56aMeOnbL3vDbdtnerxci+/GD5T/7k&#10;j+VHyu38McLcEUAAAQQQQAABBBBAAAEEGkdAflX9u9/97t/4G39DvmmXsI/e+6xeSIQnblZoUnA0&#10;zuIyEgSaUqDKFBwqTi0xaMnFIZ9f8rmmQ9WaQz74Jicn9/1ffnbpytV3373FjtFaXCiSCEJ+TiAt&#10;v/vuu/4XcvfbWnTa5m1K/me54B/Y0/G//X9fIwVHm18MTB8BBBBAAAEEEEAAAQQQaBwBCdHIXsBi&#10;3sg7nuizfCnbEHfu3BlrtASgY3FRGQEEvAJpBaAjZFUA+plnPvsnf/Lf5Gdvctc2lgGBpheQm2oW&#10;jx/5kT2///v/GwHopl9QJoAAAggggAACCCCAAAIItIqA/gV3mRAB6FZZVeaBQDMLJAhA/+zP/qzN&#10;jCU2p6pJAPrll19+5JEf27nzPbJjlB3QNnrUaRYBySqzsHDZ8g9Fs0yKcSKAAAIIIIAAAggggAAC&#10;CLSGgBmAVvFodkC3xsoyCwSaSSBBAFqyCJkzVCk4IuYsv/chuYfkuH79ejPRMFYELATkF5cefPBB&#10;yYFuUZcqCCCAAAIIIIAAAggggAACCKQvYG559reuYtAq+izPBKDTXwBaRACBaIEEAeh9+/ahigAC&#10;HoHoH8PAhQACCCCAAAIIIIAAAggggECNBKID0P5OyQFdo4WgWQQQCBZIEIAeHBxEEwEEEEAAAQQQ&#10;QAABBBBAAAEEEECgHQS4CWE7rDJzRKCGAgkC0IcOHarhgGgaAQQQQAABBBBAAAEEEEAAAQQQQKAx&#10;BM6fP08AujGWglEg0LQCyQLQy8vLTTtjBo4AAggggAACCCCAAAIIIIAAAgggYCUwNTW1zaoilRBA&#10;AAEEEEAAAQQQQAABBBBAAAEEEEAAAQQQiClAADomGNURQAABBBBAAAEEEEAAAQQQQAABBBBAAAEE&#10;7ARIwWHnRC0EEAgRSJCCA0sEEEAAAQQQQAABBBBAAAEEEEAAgTYRIADdJgvNNBGolUCCAPTg4GCt&#10;RkO7CCCAAAIIIIAAAggggAACCCCAAAKNJEAKjkZaDcaCAAIIIIAAAggggAACCCCAAAIIIIAAAgi0&#10;kAA7oFtoMZkKAlkIsAM6C3X6RAABBBBAAAEEEEAAAQQQQACBmgtM/Pa/qnkfjdfB8N/9xXQHRQA6&#10;XU9aQ6DtBAhAt92SM2EEEEAAAQQQQAABBBBAAAEE2kNAAtC/8vf/XnvMtTTLL//mb6UegCYFR1td&#10;QkwWAQQQQAABBBBAAAEEEEAAAQQQQAABBBConwAB6PpZ0xMCCCCAAAIIIIAAAggggAACCCCAAAII&#10;INBWAgSg22q5mSwCCCCAAAIIIIAAAggggAACCCCAAAIIIFCVwP3Fw2zCX6LfJQBdlTUnI4AAAggg&#10;gAACCCCAAAIIIIAAAggggAACbSVw/fp1ma+OQasXqtB/EIBuq2uDySKAAAIIIIAAAggggAACCCCA&#10;AAIIIIBASgIL4305ffSNL4Q3KzU97/tL5OyZ4XJzka2lNPxqmtEx6Ojos3RBALoaZ85FAAEEEEAA&#10;AQQQQAABBBBAAAEEEEAAgXYWOHZxo3jMD00eCQpBBwaaA8Ek+jzgbLbWFRKDtm9QeolVOeYy6i3P&#10;YXufVXsEoGO6Uh0BBBBAAAEEEEAAAQQQQAABBBBAAAEEEPAIdHb3zs7N+1k6Ry5dGumszLUwfqow&#10;Nj/Rr2rKWRd7R0/PVD4vuxqeFBxhAyEAnd0S0TMCCCCAAAIIIIAAAggggAACCCCAAAIItIbAwuVC&#10;vqfL3HGsXnv2IOusHV2js+bEF6YnZ3u7zUB1V0/+zIUZb4PDw0dGZ2dH3e3R7lvDw6UkIMNurDqi&#10;ctrIOvOGJx+0vx8C0Gnb0x4CCCCAAAIIIIAAAggggAACCCCAAAIItIvAmQGVtrlrcuhcxZ3OC+NH&#10;RntVlo2Lx7xCEr82i2RLdYBhz/FzY/n82LzaVT1b6DlXzP8xVhgohqC3Hlsrp7cinrzP0TFoAtDp&#10;wdMSAggggAACCCCAAAIIIIAAAggggAACCLSXQDkH9Mbzc10BMeAtGLLN2Rk7rrJsyAZnD5Qng4ds&#10;qa4omR/aV9w03blvyN0uXbF+ShUk4uzJ++wv0V0RgE5JnWYQQAABBBBAAAEEEEAAAQQQQAABBBBA&#10;oH0FJKJcuByQBNpOxA0hFy4vGJXn52aP7S+lhLZpw7OB2uaUutQhAF0XZjpBAAEEEEAAAQQQQAAB&#10;BBBAAAEEEEAAgRYWUEmc+41bEUoE2TNfiTI7pTsLutW3vNs58nzvqN5DLdmcBwruZmnz3ob+Bsub&#10;pksZpKMrZ4RPADojeLpFAAEEEEAAAQQQQAABBBBAAAEEEEAAgaYX0DmgJbnzRL/Tf1zSMaus0KcK&#10;3iQbTufIudLbXZOO993+iY2LzmZG6VKaZ1+DbpR5tCtXTPeRL5wqJ6Cel879vZuVM6LOSY7qjLqm&#10;WwQQaAWBlZWVK1eubN++fefOndu2lX6mJR998tkiX8qLW7dudXR0LC8vq9lOTU0NDg62wsyZAwII&#10;IIAAAggggAACCCCAAAIItLTAxG//q1/5+3+vcacou6SPOOfU3QhTOr78m781/Hd/MaXGSs2wAzpd&#10;T1pDAAEEEEAAAQQQQAABBBBAAAEEEEAAAQQQIADNNYDA/7+9O+Zp62rjAG7SvFHXDFRVpS4VTiXK&#10;0LGCTwAsmTJVSieQuoBUpVPGDFWiSrBUgqmRKlViSRZg6QqfADHEfIJGHVMRqS3vub62ubaxz70H&#10;HAz+eUDEfs655/7sZvj3yWMCBAgQIECAAAECBAgQIECAAAECBG6owMzawZW2P4+IQQf0iGBtS4AA&#10;AQIECBAgQIAAAQIECBAgQIAAgUkXEEBP+ifA/RMgQIAAAQIECBAgQIAAAQIECBAgQGBEAr6EcESw&#10;tiUwKQIJX0L4519/T4qO+yRAgAABAgQIECBAgAABAgRussBYfwnhCGDDlxBe+a4C6CsntSGByRJI&#10;C6An7a/vyfpMuFsCBAgQIECAAAECBAgQIEDgtgt0EqGPP/64c69TU1Ph9/AzPE5PT6enp0OibQTH&#10;bf8suD8CBAgQIECAAAECBAgQIECAAAECBAhck4AA+prgXZYAAQIECBAgQIAAAQIECBAgQIAAAQK3&#10;XUAAfdvfYfdH4PYJnGwu5P+WI3ssbJ4MvsNQ2fN6/zNhdWHD1f0Ree2vTq2urp6fu/VbuF7X7Uyd&#10;HyCsGHSP2UtDbzzhJgYdo2erCwHjl8tuf1S08aurIECAAAECBAgQIECAAAECBEYr8O+///7zzz/h&#10;Z/9lBNCjpbc7AQKjEVjZO2s+Go92Hl8UQVfISfdX6zuPGvluG0dLq/tD1lbYtuu+Tzaf1fa2trby&#10;Q++t1Nrn31rM6uY38utnB3jWvJ0Q2C7VWvd49vS43hU377/eXlmZ29kdEr13q5c8ducYZ43ZZ1cb&#10;GC9u7dUC7Wg+DHYlQIAAAQIECBAgQIAAAQIErlMg5M4h1djY2Pjvv//6M2gB9HW+N65NgMBlBWYe&#10;zB0eN/p3mVk7OFibKbP7yZuj+UfLeWlYdZZHwlf72H+xPvewzL6t2wl59dFGo3OSkN7Orb/opLfh&#10;xCsPtx5WSKDLa7Tue2btZTsKvyqJxScbR68l0FfFaR8CBAgQIECAAAECBAgQIDAmAnn6/NNPP929&#10;e/f3338PGXTPwQTQY/JOOQYBAkkCWXw8Wy92+Oa/9/T8duZL1NcPe64zs/yotl7ooj7ZfLx+eLie&#10;9xyfj8GYCh3BhZf6r1iY5NE7HSPrWC6VP9dat7O7U2tn4vlpFx+uHL1pNTyf7O5kaXZ9ttbdA50d&#10;aXW1NZ2k2WxcfKbqxI5Osn8+mqOzxfGL3qu0m9A7LMWBHq11YcdtCXTSp9wiAgQIECBAgAABAgQI&#10;ECAwvgIhfX7+/Pknn3zyxRdffPrpp3/88UdPE7QAenzfPCcjQGCwwPZSPh85TM94Ge10zoLjuXye&#10;RZh+0fsI7cFhkEe9PVE6a/6dD8Momg3Ui62hGflwjN3lwkt9+2RtztlFGhu1QrtylgM3Q/Jh72bI&#10;u4ffTtii3ejdyp9rWXDeO4Xj8Gj25fkokeyK+TONjfnKH6b67HzIvANdZz5Je9rJ4XbtafdVejcv&#10;gBcune9Y+SAWECBAgAABAgQIECBAgAABAmMs8Ntvv3311Vezs7OfffZZiKE///zzniZoAfQYv3uO&#10;RmAiBX799ddw34N+tknaM5Sz+cix0cIhsq1tPMknYIQQ9ALVbPRGM56eK/ZCZ4VDWqd79wlbZ7H4&#10;wu5y5Tke58OX++eGnJzkmW0rww43c5in76GZ+7AngW7PEgnh9HzebdyZLtJ92lZn9zC5xvHh3INa&#10;uFo7Hc+vF8adzLcwz6/SQ1EEn8jPsJsmQIAAAQIECBAgQIAAAQKTI/Dtt98uLy9/8803X3/9dUii&#10;v/zyyzt3ujJnAfTkfBjcKYGbIfDdd9+Fgw762XcPzbbaC4ZAJ91smHTRNVG66/sJY03ErRQ7JOLZ&#10;uI6k67cWFZubT3Yf1xdWX+yENDibU531P7e/mzDrtR78TYRDm65bnd1D5l2ft213sv6Q0B+s9XRy&#10;R1q7L6NgLQECBAgQIECAAAECBAgQIHADBMLo587jf83HRx99VDy3APoGvIuOSGCiBPLe57KPrCF4&#10;7sFi4asIQ+duz+LmlOf8O/yy8u5XsxbnTlwchjX3Jqp57lur9Wxb/PLD/KVso2za8eJWmDrRNWpi&#10;0BclDr7HmbWnc+t5Z3dzQMjRdquFO+stPp/m0TeFozCmoxVYl3XsqWvO0Hi6NlNscu5I9Vyln6IA&#10;Xty32VNd6oshE09tGQECBAgQIECAAAECBAgQIDB+AgLo8XtPnIjAZAvkvc+xR2cGdJi7HPp4F59s&#10;HLWmQj876mtVzsY65y/Xd2o9r4aAd6/WWjq1VNsLMzCyRDUMZQ75b2Hbpe3sSBe+lF8xu0itOcu5&#10;by51aKyu+vV7oUW5c6yw30aeR4cx013fTthOesNEjWZaPX/0rD0ZuzGku3kQbmcU9VT9+OlZc4MC&#10;TzhGa9MWfvuJfvxz8GxQSOtyoae65Fcxxt58rxMgQIAAAQIECBAgQIAAAQI3R2Aq/Jvqm3NaJyVA&#10;YOwE3r9///bt2/BPLe7du9cZ8RNS0PB3S/hj+OX09PT+/fvv3r3Lj/7q1as///r7xx++H3QnoQO6&#10;XAY9dhRDDhS6h188OEjIhDt77u/vLy7mc6wHPMI1Htde9g+RDuVDXhq1YsjGXz/MwuzOL6O+ov0J&#10;ECBAgAABAgQIECBAgACB0QuUSYSmp6ef//yLDujRvxuuQIBAFYHblz6Huw8zNWpLlxoMHUmfhwiH&#10;5De0IX/Q4Ret7zjMurGXjppfWbi/GrrLLxPAV/kIqSVAgAABAgQIECBAgAABAgTGR0AH9Pi8F05C&#10;4EYKlPn/XTqgb+Rb69AECBAgQIAAAQIECBAgQIAAgQECZRIhHdA+PgQIjKPAreyAHkdoZyJAgAAB&#10;AgQIECBAgAABAgQIjF7ACI7RG7sCAQJVBMIM6CHlYahDeHWSf1axVEuAAAECBAgQIECAAAECBAgQ&#10;uGYBAfQ1vwEuT4BAj8CQDuj8uw1D/cT+zJN3DwIECBAgQIAAAQIECBAgQIDATREQQN+Ud8o5CUyK&#10;wJAO6Dx3nuQHgUl+9907AQIECBAgQIAAAQIECBC4iQIC6Jv4rjkzgdssMLwDOrvzk82F0Anceixs&#10;ngzWCJU9r/c/8+Ety5xhQI0O6A//drkiAQIECBAgQIAAAQIECBAgcBkBAfRl9KwlQODqBcp1QK/s&#10;hWbg8Gg82nl8UQRdJuS9+rOPfEcd0CMndgECBAgQIECAAAECBAgQIEDgSgUE0FfKaTMCBC4tEO+A&#10;Ll5i5sHc4XGj/6IzawcHazOXPsy4baADetzeEechQIAAAQIECBAgQIAAAQIEhgsIoH1CCBAYL4Fy&#10;HdDtM5+8OZqfrRf7nfPfezqgO1M76uuH3bfbeSWb1dG/T1a8v9qe97G6ny/ue+Z8Kkh75MeQZzpn&#10;KFPTfVod0OP1YXUaAgQIECBAgAABAgQIECBAICYggI4JeZ0AgQ8rUK4DenspD4XrO49eRjudTzYf&#10;r8/lMzv2VrrvZv9F/kpjo7b+ohUvd1WEkHip1pr3sVdbyrPtvmce7zxqFEeChCv2P9NzhjI1vfQ6&#10;oD/sh9HVCBAgQIAAAQIECBAgQIAAgcsKCKAvK2g9AQJXK5B3QF/4s9D/254Bffb0uN7uSx50jpPd&#10;ndrGk8Xmy/XZ+a6y8Ocsy17YXT4428pLuh7FtbXFrbODtVpht84zh4fr9TwQXz883Nnd393pf6bn&#10;DGHnaE3fcXRAX+2HzW4ECBAgQIAAAQIECBAgQIDAqAUE0KMWtj8BAtUE8g7oC39e1P8bEuSjNxcM&#10;gS550TArOutcDjH21FQsyB62ZScQD5sdrNVDaf8z/evL1HSt0gFd8n1VRoAAAQIECBAgQIAAAQIE&#10;CIyJgAB6TN4IxyBAIC5wQf9v1kc892Cx8FWEjeOeKc+1meVH7fkaWXnxOtkU5mxq8+JWYyME2bW+&#10;fQprm6OfFzZr57udPzO//Tqf35FtuLofVvU/03OGMjV9JDqg458SFQQIECBAgAABAgQIECBAgMA4&#10;CQigx+ndcBYCBIYKFPp/OzOgw2DlMDpj8cnGUWsq9LOj7iEbYceZtZetl+s7ta5Xs1dqzekZ+TDp&#10;/n1Ci3QY/ZwPnA6jnw/WZoY+E7ZphPMUajrP9J6hTE04fEi9z1uzdUD7T4QAAQIECBAgQIAAAQIE&#10;CBC4WQJT+ulu1hvmtATGTeD9+/dv3769e/fuvXv37txp/T+tkJOGv1vCH8Mvp6en9+/ff/fuXX7y&#10;V69e/fnX3z/+8P243YjzECBAgAABAgQIECBAgAABAgQIlBQokwhNT08///kXHdAlSZURIHD9Avp/&#10;CVz/p9AJCBAgQIAAAQIECBAgQIAAgSoCAugqWmoJELhWAf9ig8C1fgBdnAABAgQIECBAgAABAgQI&#10;EKgsIICuTGYBAQLXJZD3//p5Xf6uS4AAAQIECBAgQIAAAQIECBCoKiCAriqmngCBaxPI+3/9vLY3&#10;wIUJECBAgAABAgQIECBAgAABAhUFBNAVwZQTIECAAAECBAgQIECAAAECBAgQIECAQDkBAXQ5J1UE&#10;CBAgQIAAAQIECBAgQIAAAQIECBAgUFFAAF0RTDkBAgQIECBAgAABAgQIECBAgAABAgQIlBMQQJdz&#10;UkWAAAECBAgQIECAAAECBAgQIECAAAECFQUE0BXBlBMgQIAAAQIECBAgQIAAAQIECBAgQIBAOQEB&#10;dDknVQQIECBAgAABAgQIECBAgAABAgQIECBQUUAAXRFMOQECBAgQIECAAAECBAgQIECAAAECBAiU&#10;ExBAl3NSRYAAAQIECBAgQIAAAQIECBAgQIAAAQIVBQTQFcGUEyBAgAABAgQIECBAgAABAgQIECBA&#10;gEA5AQF0OSdVBAgQIECAAAECBAgQIECAAAECBAgQIFBRQABdEUw5AQIECBAgQIAAAQIECBAgQIAA&#10;AQIECJQTEECXc1JFgAABAgQIECBAgAABAgQIECBAgAABAhUFBNAVwZQTIECAAAECBAgQIECAAAEC&#10;BAgQIECAQDkBAXQ5J1UECBAgQIAAAQIECBAgQIAAAQIECBAgUFFAAF0RTDkBAgQIECBAgAABAgQI&#10;ECBAgAABAgQIlBMQQJdzUkWAAAECBAgQIECAAAECBAgQIECAAAECFQUE0BXBlBMgQIAAAQIECBAg&#10;QIAAAQIECBAgQIBAOQEBdDknVQQIECBAgAABAgQIECBAgAABAgQIECBQUUAAXRFMOQECBAgQIECA&#10;AAECBAgQIECAAAECBAiUExBAl3NSRYAAAQIECBAgQIAAAQIECBAgQIAAAQIVBQTQFcGUEyBAgAAB&#10;AgQIECBAgAABAgQIECBAgEA5AQF0OSdVBAgQIECAAAECBAgQIECAAAECBAgQIFBRQABdEUw5AQIE&#10;CBAgQIAAAQIECBAgQIAAAQIECJQTEECXc1JFgAABAgQIECBAgAABAgQIECBAgAABAhUFBNAVwZQT&#10;IECAAAECBAgQIECAAAECBAgQIECAQDkBAXQ5J1UECBAgQIAAAQIECBAgQIAAAQIECBAgUFFAAF0R&#10;TDkBAgQIECBAgAABAgQIECBAgAABAgQIlBMQQJdzUkWAAAECBAgQIECAAAECBAgQIECAAAECFQUE&#10;0BXBlBMgQIAAAQIECBAgQIAAAQIECBAgQIBAOQEBdDknVQQIECBAgAABAgQIECBAgAABAgQIECBQ&#10;UUAAXRFMOQECBAgQIECAAAECBAgQIECAAAECBAiUExBAl3NSRYAAAQIECBAgQIAAAQIECBAgQIAA&#10;AQIVBQTQFcGUEyBAgAABAgQIECBAgAABAgQIECBAgEA5AQF0OSdVBAgQIECAAAECBAgQIECAAAEC&#10;BAgQIFBRYOrs7KziEuUECBAgQIAAAQIECBAgQIAAAQIECBAgQCAuoAM6bqSCAAECBAgQIECAAAEC&#10;BAgQIECAAAECBBIEBNAJaJYQIECAAAECBAgQIECAAAECBAgQIECAQFxAAB03UkGAAAECBAgQIECA&#10;AAECBAgQIECAAAECCQIC6AQ0SwgQIECAAAECBAgQIECAAAECBAgQIEAgLiCAjhupIECAAAECBAgQ&#10;IECAAAECBAgQIECAAIEEAQF0ApolBAgQIECAAAECBAgQIECAAAECBAgQIBAXEEDHjVQQIECAAAEC&#10;BAgQIECAAAECBAgQIECAQIKAADoBzRICBAgQIECAAAECBAgQIECAAAECBAgQiAsIoONGKggQIECA&#10;AAECBAgQIECAAAECBAgQIEAgQUAAnYBmCQECBAgQIECAAAECBAgQIECAAAECBAjEBQTQcSMVBAgQ&#10;IECAAAECBAgQIECAAAECBAgQIJAgIIBOQLOEAAECBAgQIECAAAECBAgQIECAAAECBOICAui4kQoC&#10;BAgQIECAAAECBAgQIECAAAECBAgQSBAQQCegWUKAAAECBAgQIECAAAECBAgQIECAAAECcQEBdNxI&#10;BQECBAgQIECAAAECBAgQIECAAAECBAgkCAigE9AsIUCAAAECBAgQIECAAAECBAgQIECAAIG4gAA6&#10;bqSCAAECBAgQIECAAAECBAgQIECAAAECBBIEBNAJaJYQIECAAAECBAgQIECAAAECBAgQIECAQFxA&#10;AB03UkGAAAECBAgQIECAAAECBAgQIECAAAECCQIC6AQ0SwgQIECAAAECBAgQIECAAAECBAgQIEAg&#10;LiCAjhupIECAAAECBAgQIECAAAECBAgQIECAAIEEAQF0ApolBAgQIECAAAECBAgQIECAAAECBAgQ&#10;IBAXEEDHjVQQIECAAAECBAgQIECAAAECBAgQIECAQIKAADoBzRICBAgQIECAAAECBAgQIECAAAEC&#10;BAgQiAsIoONGKggQIECAAAECBAgQIECAAAECBAgQIEAgQUAAnYBmCQECBAgQIECAAAECBAgQIECA&#10;AAECBAjEBQTQcSMVBAgQIECAAAECBAgQIECAAAECBAgQIJAgIIBOQLOEAAECBAgQIECAAAECBAgQ&#10;IECAAAECBOICAui4kQoCBAgQIECAAAECBAgQIECAAAECBAgQSBAQQCegWUKAAAECBAgQIECAAAEC&#10;BAgQIECAAAECcQEBdNxIBQECBAgQIECAAAECBAgQIECAAAECBAgkCAigE9AsIUCAAAECBAgQIECA&#10;AAECBAgQIECAAIG4gAA6bqSCAAECBAgQIECAAAECBAgQIECAAAECBBIEBNAJaJYQIECAAAECBAgQ&#10;IECAAAECBAgQIECAQFxAAB03UkGAAAECBAgQIECAAAECBAgQIECAAAECCQIC6AQ0SwgQIECAAAEC&#10;BAgQIECAAAECBAgQIEAgLiCAjhupIECAAAECBAgQIECAAAECBAgQIECAAIEEAQF0ApolBAgQIECA&#10;AAECBAgQIECAAAECBAgQIBAXEEDHjVQQIECAAAECBAgQIECAAAECBAgQIECAQIKAADoBzRICBAgQ&#10;IECAAAECBAgQIECAAAECBAgQiAsIoONGKggQIECAAAECBAgQIECAAAECBAgQIEAgQUAAnYBmCQEC&#10;BAgQIECAAAECBAgQIECAAAECBAjEBQTQcSMVBAgQIECAAAECBAgQIECAAAECBAgQIJAgIIBOQLOE&#10;AAECBAgQIECAAAECBAgQIECAAAECBOICAui4kQoCBAgQIECAAAECBAgQIECAAAECBAgQSBAQQCeg&#10;WUKAAAECBAgQIECAAAECBAgQIECAAAECcQEBdNxIBQECBAgQIECAAAECBAgQIECAAAECBAgkCAig&#10;E9AsIUCAAAECBAgQIECAAAECBAgQIECAAIG4gAA6bqSCAAECBAgQIECAAAECBAgQIECAAAECBBIE&#10;BNAJaJYQIECAAAECBAgQIECAAAECBAgQIECAQFxAAB03UkGAAAECBAgQIECAAAECBAgQIECAAAEC&#10;CQIC6AQ0SwgQIECAAAECBAgQIECAAAECBAgQIEAgLiCAjhupIECAAAECBAgQIECAAAECBAgQIECA&#10;AIEEAQF0ApolBAgQIECAAAECBAgQIECAAAECBAgQIBAXEEDHjVQQIECAAAECBAgQIECAAAECBAgQ&#10;IECAQIKAADoBzRICBAgQIECAAAECBAgQIECAAAECBAgQiAsIoONGKggQIECAAAECBAgQIECAAAEC&#10;BAgQIEAgQUAAnYBmCQECBAgQIECAAAECBAgQIECAAAECBAjEBQTQcSMVBAgQIECAAAECBAgQIECA&#10;AAECBAgQIJAgIIBOQLOEAAECBAgQIECAAAECBAgQIECAAAECBOICAui4kQoCBAgQIECAAAECBAgQ&#10;IECAAAECBAgQSBAQQCegWUKAAAECBAgQIECAAAECBAgQIECAAAECcQEBdNxIBQECBAgQIECAAAEC&#10;BAgQIECAAAECBAgkCAigE9AsIUCAAAECBAgQIECAAAECBAgQIECAAIG4gAA6bqSCAAECBAgQIECA&#10;AAECBAgQIECAAAECBBIEBNAJaJYQIECAAAECBAgQIECAAAECBAgQIECAQFxAAB03UkGAAAECBAgQ&#10;IECAAAECBAgQIECAAAECCQIC6AQ0SwgQIECAAAECBAgQIECAAAECBAgQIEAgLiCAjhupIECAAAEC&#10;BAgQIECAAAECBAgQIECAAIEEAQF0ApolBAgQIECAAAECBAgQIECAAAECBAgQIBAXEEDHjVQQIECA&#10;AAECBAgQIECAAAECBAgQIECAQIKAADoBzRICBAgQIECAAAECBAgQIECAAAECBAgQiAsIoONGKggQ&#10;IECAAAECBAgQIECAAAECBAgQIEAgQUAAnYBmCQECBAgQIECAAAECBAgQIECAAAECBAjEBQTQcSMV&#10;BAgQIECAAAECBAgQIECAAAECBAgQIJAgIIBOQLOEAAECBAgQIECAAAECBAgQIECAAAECBOICAui4&#10;kQoCBAgQIECAAAECBAgQIECAAAECBAgQSBAQQCegWUKAAAECBAgQIECAAAECBAgQIECAAAECcQEB&#10;dNxIBQECBAgQIECAAAECBAgQIECAAAECBAgkCAigE9AsIUCAAAECBAgQIECAAAECBAgQIECAAIG4&#10;gAA6bqSCAAECBAgQIECAAAECBAgQIECAAAECBBIE/g8pHxktkKjY/wAAAABJRU5ErkJgglBLAQIt&#10;ABQABgAIAAAAIQCxgme2CgEAABMCAAATAAAAAAAAAAAAAAAAAAAAAABbQ29udGVudF9UeXBlc10u&#10;eG1sUEsBAi0AFAAGAAgAAAAhADj9If/WAAAAlAEAAAsAAAAAAAAAAAAAAAAAOwEAAF9yZWxzLy5y&#10;ZWxzUEsBAi0AFAAGAAgAAAAhAKERanCGAwAA5goAAA4AAAAAAAAAAAAAAAAAOgIAAGRycy9lMm9E&#10;b2MueG1sUEsBAi0AFAAGAAgAAAAhAC5s8ADFAAAApQEAABkAAAAAAAAAAAAAAAAA7AUAAGRycy9f&#10;cmVscy9lMm9Eb2MueG1sLnJlbHNQSwECLQAUAAYACAAAACEAkccSjd0AAAAFAQAADwAAAAAAAAAA&#10;AAAAAADoBgAAZHJzL2Rvd25yZXYueG1sUEsBAi0ACgAAAAAAAAAhAJgsWus/wQIAP8ECABQAAAAA&#10;AAAAAAAAAAAA8gcAAGRycy9tZWRpYS9pbWFnZTEucG5nUEsBAi0ACgAAAAAAAAAhAOWluA1jwQIA&#10;Y8ECABQAAAAAAAAAAAAAAAAAY8kCAGRycy9tZWRpYS9pbWFnZTIucG5nUEsFBgAAAAAHAAcAvgEA&#10;APiK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 o:spid="_x0000_s1027" type="#_x0000_t75" style="position:absolute;width:26523;height:24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aE/CAAAA2gAAAA8AAABkcnMvZG93bnJldi54bWxEj1FrwkAQhN8L/Q/HFvpWL1WQkHqKthTF&#10;B6nRH7DcrUlodi/kTk3/vScIfRxm5htmthi4VRfqQ+PFwPsoA0VivWukMnA8fL/loEJEcdh6IQN/&#10;FGAxf36aYeH8VfZ0KWOlEkRCgQbqGLtC62BrYgwj35Ek7+R7xphkX2nX4zXBudXjLJtqxkbSQo0d&#10;fdZkf8szG/ja2lP+E+xqzbwvz/Y4zqc7Nub1ZVh+gIo0xP/wo71xBiZwv5JugJ7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hmhPwgAAANoAAAAPAAAAAAAAAAAAAAAAAJ8C&#10;AABkcnMvZG93bnJldi54bWxQSwUGAAAAAAQABAD3AAAAjgMAAAAA&#10;">
                  <v:imagedata r:id="rId41" o:title="" croptop="4768f" cropbottom="15769f" cropleft="13492f" cropright="21856f"/>
                  <v:path arrowok="t"/>
                </v:shape>
                <v:shape id="Immagine 6" o:spid="_x0000_s1028" type="#_x0000_t75" style="position:absolute;left:30405;top:112;width:24454;height:2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aABHCAAAA2gAAAA8AAABkcnMvZG93bnJldi54bWxEj0GLwjAUhO/C/ofwFvam6bogWo0ioiD0&#10;4lYRj4/m2dY2L90mav33G0HwOMzMN8xs0Zla3Kh1pWUF34MIBHFmdcm5gsN+0x+DcB5ZY22ZFDzI&#10;wWL+0ZthrO2df+mW+lwECLsYFRTeN7GULivIoBvYhjh4Z9sa9EG2udQt3gPc1HIYRSNpsOSwUGBD&#10;q4KyKr0aBZvL3+7MVxr+HNdJYiZJlZ5WlVJfn91yCsJT59/hV3urFYzgeSXcAD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GgARwgAAANoAAAAPAAAAAAAAAAAAAAAAAJ8C&#10;AABkcnMvZG93bnJldi54bWxQSwUGAAAAAAQABAD3AAAAjgMAAAAA&#10;">
                  <v:imagedata r:id="rId42" o:title="" croptop="14650f" cropbottom="10912f" cropleft="13438f" cropright="26894f"/>
                  <v:path arrowok="t"/>
                </v:shape>
                <w10:anchorlock/>
              </v:group>
            </w:pict>
          </mc:Fallback>
        </mc:AlternateContent>
      </w:r>
    </w:p>
    <w:p w:rsidR="005414D1" w:rsidRDefault="005414D1" w:rsidP="00A75E22"/>
    <w:p w:rsidR="005414D1" w:rsidRDefault="005414D1" w:rsidP="00A75E22"/>
    <w:p w:rsidR="005414D1" w:rsidRDefault="005414D1" w:rsidP="00A75E22"/>
    <w:p w:rsidR="005414D1" w:rsidRDefault="005414D1" w:rsidP="00A75E22"/>
    <w:p w:rsidR="00085A58" w:rsidRDefault="00085A58" w:rsidP="00085A58">
      <w:pPr>
        <w:pStyle w:val="Titolo5"/>
      </w:pPr>
      <w:bookmarkStart w:id="45" w:name="_Toc5810112"/>
      <w:r>
        <w:t>ADC session</w:t>
      </w:r>
      <w:bookmarkEnd w:id="45"/>
    </w:p>
    <w:p w:rsidR="00E645B2" w:rsidRDefault="00E645B2" w:rsidP="00E645B2"/>
    <w:p w:rsidR="00085A58" w:rsidRPr="00085A58" w:rsidRDefault="00085A58" w:rsidP="00085A58">
      <w:pPr>
        <w:pStyle w:val="Titolo4"/>
      </w:pPr>
      <w:bookmarkStart w:id="46" w:name="_Toc5810113"/>
      <w:r>
        <w:t>Virtual driver function reference manual</w:t>
      </w:r>
      <w:bookmarkEnd w:id="46"/>
    </w:p>
    <w:p w:rsidR="00171BD8" w:rsidRDefault="00171BD8" w:rsidP="00502081">
      <w:pPr>
        <w:pStyle w:val="Rientronormale"/>
        <w:spacing w:before="240"/>
        <w:ind w:left="0"/>
        <w:rPr>
          <w:lang w:val="en-GB"/>
        </w:rPr>
      </w:pPr>
      <w:r>
        <w:rPr>
          <w:lang w:val="en-GB"/>
        </w:rPr>
        <w:t xml:space="preserve">Within a virtual driver are employed several functions. An example of </w:t>
      </w:r>
      <w:r w:rsidR="00DC2950">
        <w:rPr>
          <w:lang w:val="en-GB"/>
        </w:rPr>
        <w:t>virtual driver developed for use</w:t>
      </w:r>
      <w:r>
        <w:rPr>
          <w:lang w:val="en-GB"/>
        </w:rPr>
        <w:t xml:space="preserve"> with ni.Scope driver is shown in </w:t>
      </w:r>
      <w:r>
        <w:rPr>
          <w:lang w:val="en-GB"/>
        </w:rPr>
        <w:fldChar w:fldCharType="begin"/>
      </w:r>
      <w:r>
        <w:rPr>
          <w:lang w:val="en-GB"/>
        </w:rPr>
        <w:instrText xml:space="preserve"> REF _Ref5101012 \h </w:instrText>
      </w:r>
      <w:r>
        <w:rPr>
          <w:lang w:val="en-GB"/>
        </w:rPr>
      </w:r>
      <w:r>
        <w:rPr>
          <w:lang w:val="en-GB"/>
        </w:rPr>
        <w:fldChar w:fldCharType="separate"/>
      </w:r>
      <w:r>
        <w:t xml:space="preserve">Figure </w:t>
      </w:r>
      <w:r>
        <w:rPr>
          <w:noProof/>
        </w:rPr>
        <w:t>0</w:t>
      </w:r>
      <w:r>
        <w:t>.</w:t>
      </w:r>
      <w:r>
        <w:rPr>
          <w:noProof/>
        </w:rPr>
        <w:t>17</w:t>
      </w:r>
      <w:r>
        <w:rPr>
          <w:lang w:val="en-GB"/>
        </w:rPr>
        <w:fldChar w:fldCharType="end"/>
      </w:r>
      <w:r>
        <w:rPr>
          <w:lang w:val="en-GB"/>
        </w:rPr>
        <w:t xml:space="preserve">. </w:t>
      </w:r>
    </w:p>
    <w:p w:rsidR="00DC2950" w:rsidRDefault="00DC2950" w:rsidP="00502081">
      <w:pPr>
        <w:pStyle w:val="Rientronormale"/>
        <w:spacing w:before="240"/>
        <w:ind w:left="0"/>
        <w:rPr>
          <w:lang w:val="en-GB"/>
        </w:rPr>
      </w:pPr>
    </w:p>
    <w:p w:rsidR="00DC2950" w:rsidRDefault="00DC2950" w:rsidP="00DC2950">
      <w:pPr>
        <w:pStyle w:val="Rientronormale"/>
        <w:spacing w:before="240"/>
        <w:ind w:left="0"/>
        <w:jc w:val="center"/>
        <w:rPr>
          <w:lang w:val="en-GB"/>
        </w:rPr>
      </w:pPr>
      <w:r>
        <w:rPr>
          <w:noProof/>
          <w:lang w:val="it-IT" w:eastAsia="it-IT"/>
        </w:rPr>
        <w:drawing>
          <wp:inline distT="0" distB="0" distL="0" distR="0" wp14:anchorId="39D6358C" wp14:editId="36FAA2B5">
            <wp:extent cx="5385435" cy="3388064"/>
            <wp:effectExtent l="0" t="0" r="5715"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6398" b="35979"/>
                    <a:stretch/>
                  </pic:blipFill>
                  <pic:spPr bwMode="auto">
                    <a:xfrm>
                      <a:off x="0" y="0"/>
                      <a:ext cx="5398771" cy="3396454"/>
                    </a:xfrm>
                    <a:prstGeom prst="rect">
                      <a:avLst/>
                    </a:prstGeom>
                    <a:ln>
                      <a:noFill/>
                    </a:ln>
                    <a:extLst>
                      <a:ext uri="{53640926-AAD7-44D8-BBD7-CCE9431645EC}">
                        <a14:shadowObscured xmlns:a14="http://schemas.microsoft.com/office/drawing/2010/main"/>
                      </a:ext>
                    </a:extLst>
                  </pic:spPr>
                </pic:pic>
              </a:graphicData>
            </a:graphic>
          </wp:inline>
        </w:drawing>
      </w:r>
    </w:p>
    <w:p w:rsidR="00DC2950" w:rsidRDefault="00DC2950" w:rsidP="00DC2950">
      <w:pPr>
        <w:pStyle w:val="Didascalia"/>
      </w:pPr>
      <w:bookmarkStart w:id="47" w:name="_Ref5101012"/>
      <w:bookmarkStart w:id="48" w:name="_Toc5114938"/>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17</w:t>
      </w:r>
      <w:r>
        <w:fldChar w:fldCharType="end"/>
      </w:r>
      <w:bookmarkEnd w:id="47"/>
      <w:r>
        <w:t xml:space="preserve"> Prototype of *.c translator developed for LabWindows/CVI to be used with niscope driver.</w:t>
      </w:r>
      <w:bookmarkEnd w:id="48"/>
      <w:r>
        <w:t xml:space="preserve"> </w:t>
      </w:r>
    </w:p>
    <w:p w:rsidR="00DC2950" w:rsidRDefault="00DC2950" w:rsidP="00DC2950">
      <w:pPr>
        <w:pStyle w:val="Rientronormale"/>
        <w:spacing w:before="240" w:line="276" w:lineRule="auto"/>
        <w:ind w:left="0"/>
        <w:rPr>
          <w:lang w:val="en-GB"/>
        </w:rPr>
      </w:pPr>
    </w:p>
    <w:p w:rsidR="00171BD8" w:rsidRDefault="00171BD8" w:rsidP="00DC2950">
      <w:pPr>
        <w:pStyle w:val="Rientronormale"/>
        <w:spacing w:line="276" w:lineRule="auto"/>
        <w:ind w:left="0"/>
        <w:rPr>
          <w:lang w:val="en-GB"/>
        </w:rPr>
      </w:pPr>
      <w:r>
        <w:rPr>
          <w:lang w:val="en-GB"/>
        </w:rPr>
        <w:t>The</w:t>
      </w:r>
      <w:r w:rsidR="00DC2950">
        <w:rPr>
          <w:lang w:val="en-GB"/>
        </w:rPr>
        <w:t xml:space="preserve"> virtual driver called</w:t>
      </w:r>
      <w:r>
        <w:rPr>
          <w:lang w:val="en-GB"/>
        </w:rPr>
        <w:t xml:space="preserve"> </w:t>
      </w:r>
      <w:r w:rsidRPr="00EE0EB9">
        <w:rPr>
          <w:rStyle w:val="codeChar"/>
          <w:b/>
        </w:rPr>
        <w:t>Vi_Status</w:t>
      </w:r>
      <w:r w:rsidRPr="00EE0EB9">
        <w:rPr>
          <w:b/>
          <w:lang w:val="en-GB"/>
        </w:rPr>
        <w:t xml:space="preserve"> _</w:t>
      </w:r>
      <w:r w:rsidRPr="00EE0EB9">
        <w:rPr>
          <w:rStyle w:val="codeChar"/>
          <w:b/>
        </w:rPr>
        <w:t>Vi_FUNC ni Scope_GenericMultiDeviceConfiguredAcquisitionTClk</w:t>
      </w:r>
      <w:r w:rsidRPr="00EE0EB9">
        <w:rPr>
          <w:b/>
          <w:lang w:val="en-GB"/>
        </w:rPr>
        <w:t xml:space="preserve"> </w:t>
      </w:r>
      <w:r w:rsidRPr="00EE0EB9">
        <w:rPr>
          <w:rStyle w:val="codeChar"/>
          <w:b/>
        </w:rPr>
        <w:t>(char*meas_folder)</w:t>
      </w:r>
      <w:r>
        <w:rPr>
          <w:lang w:val="en-GB"/>
        </w:rPr>
        <w:t xml:space="preserve"> is mainly composed by functions</w:t>
      </w:r>
      <w:r w:rsidR="00291F15">
        <w:rPr>
          <w:lang w:val="en-GB"/>
        </w:rPr>
        <w:t xml:space="preserve"> that deal with of</w:t>
      </w:r>
      <w:r>
        <w:rPr>
          <w:lang w:val="en-GB"/>
        </w:rPr>
        <w:t>:</w:t>
      </w:r>
    </w:p>
    <w:p w:rsidR="00291F15" w:rsidRDefault="00291F15" w:rsidP="00DC2950">
      <w:pPr>
        <w:pStyle w:val="Rientronormale"/>
        <w:numPr>
          <w:ilvl w:val="0"/>
          <w:numId w:val="28"/>
        </w:numPr>
        <w:spacing w:after="0" w:line="360" w:lineRule="auto"/>
        <w:ind w:left="714" w:hanging="357"/>
        <w:rPr>
          <w:lang w:val="en-GB"/>
        </w:rPr>
      </w:pPr>
      <w:r>
        <w:rPr>
          <w:lang w:val="en-GB"/>
        </w:rPr>
        <w:t>Session configuration;</w:t>
      </w:r>
    </w:p>
    <w:p w:rsidR="00291F15" w:rsidRDefault="00291F15" w:rsidP="00DC2950">
      <w:pPr>
        <w:pStyle w:val="Rientronormale"/>
        <w:numPr>
          <w:ilvl w:val="0"/>
          <w:numId w:val="28"/>
        </w:numPr>
        <w:spacing w:after="0" w:line="360" w:lineRule="auto"/>
        <w:ind w:left="714" w:hanging="357"/>
        <w:rPr>
          <w:lang w:val="en-GB"/>
        </w:rPr>
      </w:pPr>
      <w:r>
        <w:rPr>
          <w:lang w:val="en-GB"/>
        </w:rPr>
        <w:t>Synchronization of session;</w:t>
      </w:r>
    </w:p>
    <w:p w:rsidR="00291F15" w:rsidRDefault="00291F15" w:rsidP="00DC2950">
      <w:pPr>
        <w:pStyle w:val="Rientronormale"/>
        <w:numPr>
          <w:ilvl w:val="0"/>
          <w:numId w:val="28"/>
        </w:numPr>
        <w:spacing w:after="0" w:line="360" w:lineRule="auto"/>
        <w:ind w:left="714" w:hanging="357"/>
        <w:rPr>
          <w:lang w:val="en-GB"/>
        </w:rPr>
      </w:pPr>
      <w:r>
        <w:rPr>
          <w:lang w:val="en-GB"/>
        </w:rPr>
        <w:t>Trigger configuration;</w:t>
      </w:r>
    </w:p>
    <w:p w:rsidR="00291F15" w:rsidRDefault="00291F15" w:rsidP="00DC2950">
      <w:pPr>
        <w:pStyle w:val="Rientronormale"/>
        <w:numPr>
          <w:ilvl w:val="0"/>
          <w:numId w:val="28"/>
        </w:numPr>
        <w:spacing w:after="0" w:line="360" w:lineRule="auto"/>
        <w:ind w:left="714" w:hanging="357"/>
        <w:rPr>
          <w:lang w:val="en-GB"/>
        </w:rPr>
      </w:pPr>
      <w:r>
        <w:rPr>
          <w:lang w:val="en-GB"/>
        </w:rPr>
        <w:t>Initiate sampling;</w:t>
      </w:r>
    </w:p>
    <w:p w:rsidR="00291F15" w:rsidRDefault="00291F15" w:rsidP="00DC2950">
      <w:pPr>
        <w:pStyle w:val="Rientronormale"/>
        <w:numPr>
          <w:ilvl w:val="0"/>
          <w:numId w:val="28"/>
        </w:numPr>
        <w:spacing w:after="0" w:line="360" w:lineRule="auto"/>
        <w:ind w:left="714" w:hanging="357"/>
        <w:rPr>
          <w:lang w:val="en-GB"/>
        </w:rPr>
      </w:pPr>
      <w:r>
        <w:rPr>
          <w:lang w:val="en-GB"/>
        </w:rPr>
        <w:t>Fetch and store matrix sampled data;</w:t>
      </w:r>
    </w:p>
    <w:p w:rsidR="00291F15" w:rsidRDefault="00DC3283" w:rsidP="00DC2950">
      <w:pPr>
        <w:pStyle w:val="Rientronormale"/>
        <w:numPr>
          <w:ilvl w:val="0"/>
          <w:numId w:val="28"/>
        </w:numPr>
        <w:spacing w:after="0" w:line="360" w:lineRule="auto"/>
        <w:ind w:left="714" w:hanging="357"/>
        <w:rPr>
          <w:lang w:val="en-GB"/>
        </w:rPr>
      </w:pPr>
      <w:r>
        <w:rPr>
          <w:lang w:val="en-GB"/>
        </w:rPr>
        <w:t>Abort digitizing process;</w:t>
      </w:r>
    </w:p>
    <w:p w:rsidR="00DC3283" w:rsidRDefault="00DC3283" w:rsidP="00DC2950">
      <w:pPr>
        <w:pStyle w:val="Rientronormale"/>
        <w:numPr>
          <w:ilvl w:val="0"/>
          <w:numId w:val="28"/>
        </w:numPr>
        <w:spacing w:after="0" w:line="360" w:lineRule="auto"/>
        <w:ind w:left="714" w:hanging="357"/>
        <w:rPr>
          <w:lang w:val="en-GB"/>
        </w:rPr>
      </w:pPr>
      <w:r>
        <w:rPr>
          <w:lang w:val="en-GB"/>
        </w:rPr>
        <w:t>Clean-up sessions.</w:t>
      </w:r>
    </w:p>
    <w:p w:rsidR="007E05E7" w:rsidRDefault="007E05E7" w:rsidP="00DC2950">
      <w:pPr>
        <w:pStyle w:val="Rientronormale"/>
        <w:spacing w:after="0" w:line="360" w:lineRule="auto"/>
        <w:ind w:left="0"/>
        <w:rPr>
          <w:lang w:val="en-GB"/>
        </w:rPr>
      </w:pPr>
      <w:r>
        <w:rPr>
          <w:lang w:val="en-GB"/>
        </w:rPr>
        <w:t xml:space="preserve"> In the following</w:t>
      </w:r>
      <w:r w:rsidR="00A36803">
        <w:rPr>
          <w:lang w:val="en-GB"/>
        </w:rPr>
        <w:t xml:space="preserve"> session</w:t>
      </w:r>
      <w:r w:rsidR="00BA23FD">
        <w:rPr>
          <w:lang w:val="en-GB"/>
        </w:rPr>
        <w:t>s</w:t>
      </w:r>
      <w:r>
        <w:rPr>
          <w:lang w:val="en-GB"/>
        </w:rPr>
        <w:t xml:space="preserve"> will be explain the tasks of these several functions.</w:t>
      </w:r>
    </w:p>
    <w:p w:rsidR="00171BD8" w:rsidRDefault="00171BD8" w:rsidP="00171BD8">
      <w:pPr>
        <w:pStyle w:val="Rientronormale"/>
        <w:ind w:left="0"/>
        <w:rPr>
          <w:lang w:val="en-GB"/>
        </w:rPr>
      </w:pPr>
    </w:p>
    <w:p w:rsidR="006C724C" w:rsidRPr="00891AE2" w:rsidRDefault="006C724C" w:rsidP="00171BD8">
      <w:pPr>
        <w:jc w:val="center"/>
      </w:pPr>
    </w:p>
    <w:p w:rsidR="00826BC1" w:rsidRDefault="006F29EA" w:rsidP="0023087B">
      <w:pPr>
        <w:pStyle w:val="Titolo5"/>
      </w:pPr>
      <w:bookmarkStart w:id="49" w:name="_Toc5810114"/>
      <w:r>
        <w:t>Sessions Configuration</w:t>
      </w:r>
      <w:bookmarkEnd w:id="49"/>
    </w:p>
    <w:p w:rsidR="007E05E7" w:rsidRDefault="007E05E7" w:rsidP="00DC2950">
      <w:pPr>
        <w:pStyle w:val="Rientronormale"/>
        <w:keepNext/>
        <w:spacing w:before="240"/>
        <w:ind w:left="0"/>
      </w:pPr>
      <w:r>
        <w:t xml:space="preserve"> The session configuration is mainly composed by these functions: </w:t>
      </w:r>
    </w:p>
    <w:p w:rsidR="003631C6" w:rsidRDefault="003631C6" w:rsidP="003631C6">
      <w:pPr>
        <w:pStyle w:val="Rientronormale"/>
        <w:numPr>
          <w:ilvl w:val="0"/>
          <w:numId w:val="23"/>
        </w:numPr>
        <w:rPr>
          <w:lang w:val="en-GB"/>
        </w:rPr>
      </w:pPr>
      <w:r w:rsidRPr="00E313E5">
        <w:rPr>
          <w:rStyle w:val="codeChar"/>
          <w:b/>
          <w:lang w:val="en-GB"/>
        </w:rPr>
        <w:t>GetParametersFromGUI</w:t>
      </w:r>
      <w:r w:rsidRPr="00E313E5">
        <w:rPr>
          <w:rStyle w:val="codeChar"/>
          <w:b/>
        </w:rPr>
        <w:t xml:space="preserve"> ()</w:t>
      </w:r>
      <w:r>
        <w:rPr>
          <w:rStyle w:val="codeChar"/>
        </w:rPr>
        <w:t>:</w:t>
      </w:r>
      <w:r w:rsidR="00DC2950">
        <w:rPr>
          <w:lang w:val="en-GB"/>
        </w:rPr>
        <w:t xml:space="preserve"> a prototype is</w:t>
      </w:r>
      <w:r w:rsidR="000E2D24">
        <w:rPr>
          <w:lang w:val="en-GB"/>
        </w:rPr>
        <w:t xml:space="preserve"> shown in </w:t>
      </w:r>
      <w:r w:rsidR="000E2D24">
        <w:rPr>
          <w:lang w:val="en-GB"/>
        </w:rPr>
        <w:fldChar w:fldCharType="begin"/>
      </w:r>
      <w:r w:rsidR="000E2D24">
        <w:rPr>
          <w:lang w:val="en-GB"/>
        </w:rPr>
        <w:instrText xml:space="preserve"> REF _Ref5801207 \h </w:instrText>
      </w:r>
      <w:r w:rsidR="000E2D24">
        <w:rPr>
          <w:lang w:val="en-GB"/>
        </w:rPr>
      </w:r>
      <w:r w:rsidR="000E2D24">
        <w:rPr>
          <w:lang w:val="en-GB"/>
        </w:rPr>
        <w:fldChar w:fldCharType="separate"/>
      </w:r>
      <w:r w:rsidR="000E2D24">
        <w:t xml:space="preserve">Figure </w:t>
      </w:r>
      <w:r w:rsidR="000E2D24">
        <w:rPr>
          <w:noProof/>
        </w:rPr>
        <w:t>0</w:t>
      </w:r>
      <w:r w:rsidR="000E2D24">
        <w:t>.</w:t>
      </w:r>
      <w:r w:rsidR="000E2D24">
        <w:rPr>
          <w:noProof/>
        </w:rPr>
        <w:t>18</w:t>
      </w:r>
      <w:r w:rsidR="000E2D24">
        <w:rPr>
          <w:lang w:val="en-GB"/>
        </w:rPr>
        <w:fldChar w:fldCharType="end"/>
      </w:r>
      <w:r>
        <w:rPr>
          <w:lang w:val="en-GB"/>
        </w:rPr>
        <w:t xml:space="preserve"> </w:t>
      </w:r>
      <w:r w:rsidR="00DC2950">
        <w:rPr>
          <w:lang w:val="en-GB"/>
        </w:rPr>
        <w:t>and the function has</w:t>
      </w:r>
      <w:r>
        <w:rPr>
          <w:lang w:val="en-GB"/>
        </w:rPr>
        <w:t xml:space="preserve"> as input variables all parameters </w:t>
      </w:r>
      <w:r w:rsidR="00DC2950">
        <w:rPr>
          <w:lang w:val="en-GB"/>
        </w:rPr>
        <w:t xml:space="preserve">shown </w:t>
      </w:r>
      <w:r>
        <w:rPr>
          <w:lang w:val="en-GB"/>
        </w:rPr>
        <w:t xml:space="preserve">in TPQA panel. </w:t>
      </w:r>
      <w:r w:rsidRPr="007A5924">
        <w:rPr>
          <w:lang w:val="en-GB"/>
        </w:rPr>
        <w:t>Through</w:t>
      </w:r>
      <w:r>
        <w:rPr>
          <w:lang w:val="en-GB"/>
        </w:rPr>
        <w:t xml:space="preserve"> this function the algorithm read  all parameters insert by user; </w:t>
      </w:r>
    </w:p>
    <w:p w:rsidR="000E2D24" w:rsidRDefault="003631C6" w:rsidP="000E2D24">
      <w:pPr>
        <w:pStyle w:val="Rientronormale"/>
        <w:keepNext/>
        <w:jc w:val="center"/>
      </w:pPr>
      <w:r>
        <w:rPr>
          <w:noProof/>
          <w:lang w:val="it-IT" w:eastAsia="it-IT"/>
        </w:rPr>
        <w:lastRenderedPageBreak/>
        <w:drawing>
          <wp:inline distT="0" distB="0" distL="0" distR="0" wp14:anchorId="1510E748" wp14:editId="44856722">
            <wp:extent cx="4344288" cy="864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276" t="34209" r="4486" b="48140"/>
                    <a:stretch/>
                  </pic:blipFill>
                  <pic:spPr bwMode="auto">
                    <a:xfrm>
                      <a:off x="0" y="0"/>
                      <a:ext cx="4344288" cy="864000"/>
                    </a:xfrm>
                    <a:prstGeom prst="rect">
                      <a:avLst/>
                    </a:prstGeom>
                    <a:ln>
                      <a:noFill/>
                    </a:ln>
                    <a:extLst>
                      <a:ext uri="{53640926-AAD7-44D8-BBD7-CCE9431645EC}">
                        <a14:shadowObscured xmlns:a14="http://schemas.microsoft.com/office/drawing/2010/main"/>
                      </a:ext>
                    </a:extLst>
                  </pic:spPr>
                </pic:pic>
              </a:graphicData>
            </a:graphic>
          </wp:inline>
        </w:drawing>
      </w:r>
    </w:p>
    <w:p w:rsidR="00A36803" w:rsidRDefault="000E2D24" w:rsidP="000E2D24">
      <w:pPr>
        <w:pStyle w:val="Didascalia"/>
      </w:pPr>
      <w:bookmarkStart w:id="50" w:name="_Ref5801207"/>
      <w:bookmarkStart w:id="51" w:name="_Ref5801096"/>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18</w:t>
      </w:r>
      <w:r w:rsidR="00202254">
        <w:fldChar w:fldCharType="end"/>
      </w:r>
      <w:bookmarkEnd w:id="50"/>
      <w:r>
        <w:t xml:space="preserve">: </w:t>
      </w:r>
      <w:r w:rsidRPr="000E2D24">
        <w:t>GetParametersFromGUI function</w:t>
      </w:r>
      <w:r w:rsidRPr="000E2D24">
        <w:rPr>
          <w:rStyle w:val="codeChar"/>
        </w:rPr>
        <w:t>.</w:t>
      </w:r>
      <w:bookmarkEnd w:id="51"/>
      <w:r>
        <w:t xml:space="preserve"> </w:t>
      </w:r>
    </w:p>
    <w:p w:rsidR="00040A49" w:rsidRPr="00040A49" w:rsidRDefault="00040A49" w:rsidP="00040A49">
      <w:pPr>
        <w:rPr>
          <w:lang w:val="en-US"/>
        </w:rPr>
      </w:pPr>
    </w:p>
    <w:p w:rsidR="003631C6" w:rsidRDefault="003631C6" w:rsidP="003631C6">
      <w:pPr>
        <w:pStyle w:val="Rientronormale"/>
        <w:numPr>
          <w:ilvl w:val="0"/>
          <w:numId w:val="23"/>
        </w:numPr>
        <w:rPr>
          <w:lang w:val="en-GB"/>
        </w:rPr>
      </w:pPr>
      <w:r w:rsidRPr="00EE0EB9">
        <w:rPr>
          <w:rStyle w:val="codeChar"/>
          <w:b/>
          <w:lang w:val="en-GB"/>
        </w:rPr>
        <w:t>GetCorrectionsFromGUI</w:t>
      </w:r>
      <w:r w:rsidRPr="00EE0EB9">
        <w:rPr>
          <w:rStyle w:val="codeChar"/>
          <w:b/>
        </w:rPr>
        <w:t>()</w:t>
      </w:r>
      <w:r w:rsidRPr="004212CF">
        <w:rPr>
          <w:rStyle w:val="codeChar"/>
        </w:rPr>
        <w:t>,</w:t>
      </w:r>
      <w:r w:rsidR="000E2D24">
        <w:rPr>
          <w:lang w:val="en-GB"/>
        </w:rPr>
        <w:t xml:space="preserve"> this function is shown in </w:t>
      </w:r>
      <w:r w:rsidR="000E2D24">
        <w:rPr>
          <w:lang w:val="en-GB"/>
        </w:rPr>
        <w:fldChar w:fldCharType="begin"/>
      </w:r>
      <w:r w:rsidR="000E2D24">
        <w:rPr>
          <w:lang w:val="en-GB"/>
        </w:rPr>
        <w:instrText xml:space="preserve"> REF _Ref5801227 \h </w:instrText>
      </w:r>
      <w:r w:rsidR="000E2D24">
        <w:rPr>
          <w:lang w:val="en-GB"/>
        </w:rPr>
      </w:r>
      <w:r w:rsidR="000E2D24">
        <w:rPr>
          <w:lang w:val="en-GB"/>
        </w:rPr>
        <w:fldChar w:fldCharType="separate"/>
      </w:r>
      <w:r w:rsidR="000E2D24">
        <w:t xml:space="preserve">Figure </w:t>
      </w:r>
      <w:r w:rsidR="000E2D24">
        <w:rPr>
          <w:noProof/>
        </w:rPr>
        <w:t>0</w:t>
      </w:r>
      <w:r w:rsidR="000E2D24">
        <w:t>.</w:t>
      </w:r>
      <w:r w:rsidR="000E2D24">
        <w:rPr>
          <w:noProof/>
        </w:rPr>
        <w:t>19</w:t>
      </w:r>
      <w:r w:rsidR="000E2D24">
        <w:rPr>
          <w:lang w:val="en-GB"/>
        </w:rPr>
        <w:fldChar w:fldCharType="end"/>
      </w:r>
      <w:r w:rsidR="000E2D24">
        <w:rPr>
          <w:lang w:val="en-GB"/>
        </w:rPr>
        <w:t xml:space="preserve"> </w:t>
      </w:r>
      <w:r>
        <w:rPr>
          <w:lang w:val="en-GB"/>
        </w:rPr>
        <w:t>and through it away the algorithm read the hardware corrections uploaded by user;</w:t>
      </w:r>
    </w:p>
    <w:p w:rsidR="000E2D24" w:rsidRDefault="003631C6" w:rsidP="000E2D24">
      <w:pPr>
        <w:pStyle w:val="Rientronormale"/>
        <w:keepNext/>
        <w:ind w:left="720"/>
        <w:jc w:val="center"/>
      </w:pPr>
      <w:r>
        <w:rPr>
          <w:noProof/>
          <w:lang w:val="it-IT" w:eastAsia="it-IT"/>
        </w:rPr>
        <w:drawing>
          <wp:inline distT="0" distB="0" distL="0" distR="0" wp14:anchorId="1D4D79A4" wp14:editId="40404A11">
            <wp:extent cx="4650639" cy="833933"/>
            <wp:effectExtent l="0" t="0" r="0"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905" t="52301" r="2548" b="25685"/>
                    <a:stretch/>
                  </pic:blipFill>
                  <pic:spPr bwMode="auto">
                    <a:xfrm>
                      <a:off x="0" y="0"/>
                      <a:ext cx="4665443" cy="836588"/>
                    </a:xfrm>
                    <a:prstGeom prst="rect">
                      <a:avLst/>
                    </a:prstGeom>
                    <a:ln>
                      <a:noFill/>
                    </a:ln>
                    <a:extLst>
                      <a:ext uri="{53640926-AAD7-44D8-BBD7-CCE9431645EC}">
                        <a14:shadowObscured xmlns:a14="http://schemas.microsoft.com/office/drawing/2010/main"/>
                      </a:ext>
                    </a:extLst>
                  </pic:spPr>
                </pic:pic>
              </a:graphicData>
            </a:graphic>
          </wp:inline>
        </w:drawing>
      </w:r>
    </w:p>
    <w:p w:rsidR="00A36803" w:rsidRDefault="000E2D24" w:rsidP="000E2D24">
      <w:pPr>
        <w:pStyle w:val="Didascalia"/>
      </w:pPr>
      <w:bookmarkStart w:id="52" w:name="_Ref5801227"/>
      <w:bookmarkStart w:id="53" w:name="_Ref5801076"/>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19</w:t>
      </w:r>
      <w:r w:rsidR="00202254">
        <w:fldChar w:fldCharType="end"/>
      </w:r>
      <w:bookmarkEnd w:id="52"/>
      <w:r>
        <w:t xml:space="preserve">: </w:t>
      </w:r>
      <w:r w:rsidRPr="000E2D24">
        <w:t>GetCorrectionsFromGUI</w:t>
      </w:r>
      <w:r>
        <w:t xml:space="preserve"> function</w:t>
      </w:r>
      <w:r w:rsidRPr="000E2D24">
        <w:t>.</w:t>
      </w:r>
      <w:bookmarkEnd w:id="53"/>
    </w:p>
    <w:p w:rsidR="00040A49" w:rsidRPr="00040A49" w:rsidRDefault="00040A49" w:rsidP="00040A49">
      <w:pPr>
        <w:rPr>
          <w:lang w:val="en-US"/>
        </w:rPr>
      </w:pPr>
    </w:p>
    <w:p w:rsidR="001B26B5" w:rsidRDefault="003631C6" w:rsidP="001B26B5">
      <w:pPr>
        <w:pStyle w:val="Rientronormale"/>
        <w:numPr>
          <w:ilvl w:val="0"/>
          <w:numId w:val="23"/>
        </w:numPr>
        <w:rPr>
          <w:lang w:val="en-GB"/>
        </w:rPr>
      </w:pPr>
      <w:r w:rsidRPr="00DC2950">
        <w:rPr>
          <w:rStyle w:val="codeChar"/>
          <w:b/>
        </w:rPr>
        <w:t>t</w:t>
      </w:r>
      <w:r w:rsidRPr="00DC2950">
        <w:rPr>
          <w:rStyle w:val="codeChar"/>
          <w:b/>
          <w:lang w:val="en-GB"/>
        </w:rPr>
        <w:t>wm</w:t>
      </w:r>
      <w:r w:rsidRPr="00DC2950">
        <w:rPr>
          <w:rStyle w:val="codeChar"/>
          <w:b/>
        </w:rPr>
        <w:t>_write_session ()</w:t>
      </w:r>
      <w:r w:rsidRPr="00DC2950">
        <w:rPr>
          <w:lang w:val="en-GB"/>
        </w:rPr>
        <w:t>, for the ge</w:t>
      </w:r>
      <w:r w:rsidR="00DC2950">
        <w:rPr>
          <w:lang w:val="en-GB"/>
        </w:rPr>
        <w:t xml:space="preserve">neration of measurement session for use with QWTB post-processing tool. </w:t>
      </w:r>
    </w:p>
    <w:p w:rsidR="00DC2950" w:rsidRPr="00DC2950" w:rsidRDefault="00DC2950" w:rsidP="00DC2950">
      <w:pPr>
        <w:pStyle w:val="Rientronormale"/>
        <w:ind w:left="720"/>
        <w:rPr>
          <w:lang w:val="en-GB"/>
        </w:rPr>
      </w:pPr>
    </w:p>
    <w:p w:rsidR="001B26B5" w:rsidRDefault="00282536" w:rsidP="007E05E7">
      <w:pPr>
        <w:pStyle w:val="Titolo5"/>
      </w:pPr>
      <w:bookmarkStart w:id="54" w:name="_Toc5810115"/>
      <w:r>
        <w:t>Trigger Configuration</w:t>
      </w:r>
      <w:bookmarkEnd w:id="54"/>
    </w:p>
    <w:p w:rsidR="008A6C3F" w:rsidRDefault="007E05E7" w:rsidP="008A6C3F">
      <w:pPr>
        <w:spacing w:before="240" w:after="0" w:line="360" w:lineRule="auto"/>
      </w:pPr>
      <w:r>
        <w:t xml:space="preserve"> To configure common properties of trigger are employed the following functions:</w:t>
      </w:r>
      <w:r w:rsidR="008A6C3F">
        <w:t xml:space="preserve"> </w:t>
      </w:r>
      <w:r w:rsidR="008A6C3F" w:rsidRPr="008A6C3F">
        <w:rPr>
          <w:highlight w:val="yellow"/>
        </w:rPr>
        <w:t>TODO-Specify better the input and output of the functions</w:t>
      </w:r>
    </w:p>
    <w:p w:rsidR="001B26B5" w:rsidRPr="007E05E7" w:rsidRDefault="001B26B5" w:rsidP="008A6C3F">
      <w:pPr>
        <w:pStyle w:val="Paragrafoelenco"/>
        <w:numPr>
          <w:ilvl w:val="0"/>
          <w:numId w:val="29"/>
        </w:numPr>
        <w:spacing w:after="0" w:line="360" w:lineRule="auto"/>
        <w:rPr>
          <w:rFonts w:ascii="Arial" w:hAnsi="Arial" w:cstheme="minorBidi"/>
        </w:rPr>
      </w:pPr>
      <w:r w:rsidRPr="007E05E7">
        <w:rPr>
          <w:rStyle w:val="codeChar"/>
          <w:b/>
          <w:lang w:eastAsia="it-IT"/>
        </w:rPr>
        <w:t>handleNIScopeErr</w:t>
      </w:r>
      <w:r w:rsidRPr="007E05E7">
        <w:rPr>
          <w:rStyle w:val="codeChar"/>
          <w:b/>
        </w:rPr>
        <w:t>(</w:t>
      </w:r>
      <w:r w:rsidRPr="007E05E7">
        <w:rPr>
          <w:rStyle w:val="codeChar"/>
          <w:b/>
          <w:lang w:eastAsia="it-IT"/>
        </w:rPr>
        <w:t>niScope_ConfigureTriggerEdge</w:t>
      </w:r>
      <w:r w:rsidRPr="007E05E7">
        <w:rPr>
          <w:rStyle w:val="codeChar"/>
          <w:b/>
        </w:rPr>
        <w:t>())</w:t>
      </w:r>
      <w:r w:rsidRPr="00EE0EB9">
        <w:t>;</w:t>
      </w:r>
    </w:p>
    <w:p w:rsidR="007E05E7" w:rsidRPr="00EE0EB9" w:rsidRDefault="007E05E7" w:rsidP="008A6C3F">
      <w:pPr>
        <w:pStyle w:val="Paragrafoelenco"/>
        <w:numPr>
          <w:ilvl w:val="0"/>
          <w:numId w:val="29"/>
        </w:numPr>
        <w:suppressAutoHyphens w:val="0"/>
        <w:spacing w:before="100" w:beforeAutospacing="1" w:after="100" w:afterAutospacing="1" w:line="360" w:lineRule="auto"/>
        <w:rPr>
          <w:rStyle w:val="codeChar"/>
          <w:b/>
          <w:lang w:eastAsia="it-IT"/>
        </w:rPr>
      </w:pPr>
      <w:r w:rsidRPr="00EE0EB9">
        <w:rPr>
          <w:rStyle w:val="codeChar"/>
          <w:b/>
          <w:lang w:eastAsia="it-IT"/>
        </w:rPr>
        <w:t>handleNIScopeErr</w:t>
      </w:r>
      <w:r w:rsidRPr="00EE0EB9">
        <w:rPr>
          <w:rStyle w:val="codeChar"/>
          <w:b/>
        </w:rPr>
        <w:t>(niScope_ConfigureTriggerHysteresis())</w:t>
      </w:r>
      <w:r w:rsidRPr="00EE0EB9">
        <w:t>;</w:t>
      </w:r>
    </w:p>
    <w:p w:rsidR="007E05E7" w:rsidRPr="00EE0EB9" w:rsidRDefault="007E05E7" w:rsidP="008A6C3F">
      <w:pPr>
        <w:pStyle w:val="Paragrafoelenco"/>
        <w:numPr>
          <w:ilvl w:val="0"/>
          <w:numId w:val="29"/>
        </w:numPr>
        <w:suppressAutoHyphens w:val="0"/>
        <w:spacing w:before="100" w:beforeAutospacing="1" w:after="100" w:afterAutospacing="1" w:line="360" w:lineRule="auto"/>
        <w:rPr>
          <w:rStyle w:val="codeChar"/>
          <w:b/>
          <w:lang w:eastAsia="it-IT"/>
        </w:rPr>
      </w:pPr>
      <w:r w:rsidRPr="00EE0EB9">
        <w:rPr>
          <w:rStyle w:val="codeChar"/>
          <w:b/>
          <w:lang w:eastAsia="it-IT"/>
        </w:rPr>
        <w:t>handleNIScopeErr</w:t>
      </w:r>
      <w:r w:rsidRPr="00EE0EB9">
        <w:rPr>
          <w:rStyle w:val="codeChar"/>
          <w:b/>
        </w:rPr>
        <w:t>(</w:t>
      </w:r>
      <w:r w:rsidRPr="00EE0EB9">
        <w:rPr>
          <w:rStyle w:val="codeChar"/>
          <w:b/>
          <w:lang w:eastAsia="it-IT"/>
        </w:rPr>
        <w:t>niScope_ConfigureTrigger</w:t>
      </w:r>
      <w:r w:rsidRPr="00EE0EB9">
        <w:rPr>
          <w:rStyle w:val="codeChar"/>
          <w:b/>
        </w:rPr>
        <w:t>Digital ())</w:t>
      </w:r>
      <w:r w:rsidRPr="00EE0EB9">
        <w:t>;</w:t>
      </w:r>
    </w:p>
    <w:p w:rsidR="007E05E7" w:rsidRPr="00EE0EB9" w:rsidRDefault="007E05E7" w:rsidP="008A6C3F">
      <w:pPr>
        <w:pStyle w:val="Paragrafoelenco"/>
        <w:numPr>
          <w:ilvl w:val="0"/>
          <w:numId w:val="29"/>
        </w:numPr>
        <w:suppressAutoHyphens w:val="0"/>
        <w:spacing w:before="100" w:beforeAutospacing="1" w:after="100" w:afterAutospacing="1" w:line="360" w:lineRule="auto"/>
        <w:rPr>
          <w:rStyle w:val="codeChar"/>
          <w:b/>
          <w:lang w:eastAsia="it-IT"/>
        </w:rPr>
      </w:pPr>
      <w:r w:rsidRPr="00EE0EB9">
        <w:rPr>
          <w:rStyle w:val="codeChar"/>
          <w:b/>
          <w:lang w:eastAsia="it-IT"/>
        </w:rPr>
        <w:t>handleNIScopeErr</w:t>
      </w:r>
      <w:r w:rsidRPr="00EE0EB9">
        <w:rPr>
          <w:rStyle w:val="codeChar"/>
          <w:b/>
        </w:rPr>
        <w:t>(</w:t>
      </w:r>
      <w:r w:rsidRPr="00EE0EB9">
        <w:rPr>
          <w:rStyle w:val="codeChar"/>
          <w:b/>
          <w:lang w:eastAsia="it-IT"/>
        </w:rPr>
        <w:t>niScope_ConfigureTrigger</w:t>
      </w:r>
      <w:r w:rsidRPr="00EE0EB9">
        <w:rPr>
          <w:rStyle w:val="codeChar"/>
          <w:b/>
        </w:rPr>
        <w:t>Window ())</w:t>
      </w:r>
      <w:r w:rsidRPr="00EE0EB9">
        <w:t>;</w:t>
      </w:r>
    </w:p>
    <w:p w:rsidR="007E05E7" w:rsidRPr="007E05E7" w:rsidRDefault="007E05E7" w:rsidP="008A6C3F">
      <w:pPr>
        <w:pStyle w:val="Paragrafoelenco"/>
        <w:numPr>
          <w:ilvl w:val="0"/>
          <w:numId w:val="29"/>
        </w:numPr>
        <w:suppressAutoHyphens w:val="0"/>
        <w:spacing w:before="100" w:beforeAutospacing="1" w:after="100" w:afterAutospacing="1" w:line="360" w:lineRule="auto"/>
        <w:rPr>
          <w:rFonts w:ascii="Bell MT" w:hAnsi="Bell MT" w:cs="Courier New"/>
          <w:b/>
          <w:lang w:val="en-US" w:eastAsia="it-IT"/>
        </w:rPr>
      </w:pPr>
      <w:r w:rsidRPr="00EE0EB9">
        <w:rPr>
          <w:rStyle w:val="codeChar"/>
          <w:b/>
          <w:lang w:eastAsia="it-IT"/>
        </w:rPr>
        <w:t>handleNIScopeErr</w:t>
      </w:r>
      <w:r w:rsidRPr="00EE0EB9">
        <w:rPr>
          <w:rStyle w:val="codeChar"/>
          <w:b/>
        </w:rPr>
        <w:t>(</w:t>
      </w:r>
      <w:r w:rsidRPr="00EE0EB9">
        <w:rPr>
          <w:rStyle w:val="codeChar"/>
          <w:b/>
          <w:lang w:eastAsia="it-IT"/>
        </w:rPr>
        <w:t>niScope_ConfigureTrigger</w:t>
      </w:r>
      <w:r w:rsidRPr="00EE0EB9">
        <w:rPr>
          <w:rStyle w:val="codeChar"/>
          <w:b/>
        </w:rPr>
        <w:t>Immediate ())</w:t>
      </w:r>
      <w:r w:rsidRPr="00EE0EB9">
        <w:t>.</w:t>
      </w:r>
    </w:p>
    <w:p w:rsidR="001B26B5" w:rsidRPr="004212CF" w:rsidRDefault="00D71FBB" w:rsidP="00CA6DBF">
      <w:pPr>
        <w:spacing w:before="100" w:beforeAutospacing="1" w:after="100" w:afterAutospacing="1" w:line="240" w:lineRule="auto"/>
        <w:rPr>
          <w:rFonts w:ascii="Times New Roman" w:eastAsia="Times New Roman" w:hAnsi="Times New Roman" w:cs="Times New Roman"/>
          <w:sz w:val="24"/>
          <w:szCs w:val="24"/>
          <w:lang w:val="en-US" w:eastAsia="it-IT"/>
        </w:rPr>
      </w:pPr>
      <w:r>
        <w:rPr>
          <w:rStyle w:val="codeChar"/>
          <w:rFonts w:ascii="Times New Roman" w:eastAsia="Times New Roman" w:hAnsi="Times New Roman" w:cs="Times New Roman"/>
          <w:sz w:val="24"/>
          <w:szCs w:val="24"/>
          <w:lang w:eastAsia="it-IT"/>
        </w:rPr>
        <w:t>The first f</w:t>
      </w:r>
      <w:r w:rsidR="007E05E7" w:rsidRPr="007E05E7">
        <w:rPr>
          <w:rStyle w:val="codeChar"/>
          <w:rFonts w:ascii="Times New Roman" w:eastAsia="Times New Roman" w:hAnsi="Times New Roman" w:cs="Times New Roman"/>
          <w:sz w:val="24"/>
          <w:szCs w:val="24"/>
          <w:lang w:eastAsia="it-IT"/>
        </w:rPr>
        <w:t xml:space="preserve">our functions </w:t>
      </w:r>
      <w:r>
        <w:rPr>
          <w:rStyle w:val="codeChar"/>
          <w:rFonts w:ascii="Times New Roman" w:eastAsia="Times New Roman" w:hAnsi="Times New Roman" w:cs="Times New Roman"/>
          <w:sz w:val="24"/>
          <w:szCs w:val="24"/>
          <w:lang w:eastAsia="it-IT"/>
        </w:rPr>
        <w:t xml:space="preserve">listed above are used to configure common properties for analog triggering, while the last one is used </w:t>
      </w:r>
      <w:r w:rsidR="007E05E7" w:rsidRPr="007E05E7">
        <w:rPr>
          <w:rFonts w:ascii="Times New Roman" w:eastAsia="Times New Roman" w:hAnsi="Times New Roman" w:cs="Times New Roman"/>
          <w:sz w:val="24"/>
          <w:szCs w:val="24"/>
          <w:lang w:val="en-US" w:eastAsia="it-IT"/>
        </w:rPr>
        <w:t>when the user insert an immediate trigger</w:t>
      </w:r>
      <w:r>
        <w:rPr>
          <w:rFonts w:ascii="Times New Roman" w:eastAsia="Times New Roman" w:hAnsi="Times New Roman" w:cs="Times New Roman"/>
          <w:sz w:val="24"/>
          <w:szCs w:val="24"/>
          <w:lang w:val="en-US" w:eastAsia="it-IT"/>
        </w:rPr>
        <w:t>.</w:t>
      </w:r>
      <w:r w:rsidR="001B26B5">
        <w:rPr>
          <w:rFonts w:ascii="Times New Roman" w:eastAsia="Times New Roman" w:hAnsi="Times New Roman" w:cs="Times New Roman"/>
          <w:sz w:val="24"/>
          <w:szCs w:val="24"/>
          <w:lang w:val="en-US" w:eastAsia="it-IT"/>
        </w:rPr>
        <w:t xml:space="preserve"> </w:t>
      </w:r>
      <w:r w:rsidR="000E2D24">
        <w:rPr>
          <w:rFonts w:ascii="Times New Roman" w:eastAsia="Times New Roman" w:hAnsi="Times New Roman" w:cs="Times New Roman"/>
          <w:sz w:val="24"/>
          <w:szCs w:val="24"/>
          <w:lang w:val="en-US" w:eastAsia="it-IT"/>
        </w:rPr>
        <w:t xml:space="preserve">In </w:t>
      </w:r>
      <w:r w:rsidR="000E2D24">
        <w:rPr>
          <w:rFonts w:ascii="Times New Roman" w:eastAsia="Times New Roman" w:hAnsi="Times New Roman" w:cs="Times New Roman"/>
          <w:sz w:val="24"/>
          <w:szCs w:val="24"/>
          <w:lang w:val="en-US" w:eastAsia="it-IT"/>
        </w:rPr>
        <w:fldChar w:fldCharType="begin"/>
      </w:r>
      <w:r w:rsidR="000E2D24">
        <w:rPr>
          <w:rFonts w:ascii="Times New Roman" w:eastAsia="Times New Roman" w:hAnsi="Times New Roman" w:cs="Times New Roman"/>
          <w:sz w:val="24"/>
          <w:szCs w:val="24"/>
          <w:lang w:val="en-US" w:eastAsia="it-IT"/>
        </w:rPr>
        <w:instrText xml:space="preserve"> REF _Ref5801170 \h </w:instrText>
      </w:r>
      <w:r w:rsidR="000E2D24">
        <w:rPr>
          <w:rFonts w:ascii="Times New Roman" w:eastAsia="Times New Roman" w:hAnsi="Times New Roman" w:cs="Times New Roman"/>
          <w:sz w:val="24"/>
          <w:szCs w:val="24"/>
          <w:lang w:val="en-US" w:eastAsia="it-IT"/>
        </w:rPr>
      </w:r>
      <w:r w:rsidR="000E2D24">
        <w:rPr>
          <w:rFonts w:ascii="Times New Roman" w:eastAsia="Times New Roman" w:hAnsi="Times New Roman" w:cs="Times New Roman"/>
          <w:sz w:val="24"/>
          <w:szCs w:val="24"/>
          <w:lang w:val="en-US" w:eastAsia="it-IT"/>
        </w:rPr>
        <w:fldChar w:fldCharType="separate"/>
      </w:r>
      <w:r w:rsidR="000E2D24">
        <w:t xml:space="preserve">Figure </w:t>
      </w:r>
      <w:r w:rsidR="000E2D24">
        <w:rPr>
          <w:noProof/>
        </w:rPr>
        <w:t>0</w:t>
      </w:r>
      <w:r w:rsidR="000E2D24">
        <w:t>.</w:t>
      </w:r>
      <w:r w:rsidR="000E2D24">
        <w:rPr>
          <w:noProof/>
        </w:rPr>
        <w:t>20</w:t>
      </w:r>
      <w:r w:rsidR="000E2D24">
        <w:rPr>
          <w:rFonts w:ascii="Times New Roman" w:eastAsia="Times New Roman" w:hAnsi="Times New Roman" w:cs="Times New Roman"/>
          <w:sz w:val="24"/>
          <w:szCs w:val="24"/>
          <w:lang w:val="en-US" w:eastAsia="it-IT"/>
        </w:rPr>
        <w:fldChar w:fldCharType="end"/>
      </w:r>
      <w:r w:rsidR="000E2D24">
        <w:rPr>
          <w:rFonts w:ascii="Times New Roman" w:eastAsia="Times New Roman" w:hAnsi="Times New Roman" w:cs="Times New Roman"/>
          <w:sz w:val="24"/>
          <w:szCs w:val="24"/>
          <w:lang w:val="en-US" w:eastAsia="it-IT"/>
        </w:rPr>
        <w:t xml:space="preserve"> is </w:t>
      </w:r>
      <w:r w:rsidR="001B26B5" w:rsidRPr="004212CF">
        <w:rPr>
          <w:rFonts w:ascii="Times New Roman" w:eastAsia="Times New Roman" w:hAnsi="Times New Roman" w:cs="Times New Roman"/>
          <w:sz w:val="24"/>
          <w:szCs w:val="24"/>
          <w:lang w:val="en-US" w:eastAsia="it-IT"/>
        </w:rPr>
        <w:t xml:space="preserve">shown the mode to configure the trigger type using a switch case. </w:t>
      </w:r>
    </w:p>
    <w:p w:rsidR="000E2D24" w:rsidRDefault="001B26B5" w:rsidP="000E2D24">
      <w:pPr>
        <w:keepNext/>
        <w:spacing w:before="100" w:beforeAutospacing="1" w:after="100" w:afterAutospacing="1"/>
        <w:ind w:left="360"/>
        <w:jc w:val="center"/>
      </w:pPr>
      <w:r>
        <w:rPr>
          <w:noProof/>
          <w:lang w:val="it-IT" w:eastAsia="it-IT"/>
        </w:rPr>
        <w:lastRenderedPageBreak/>
        <w:drawing>
          <wp:inline distT="0" distB="0" distL="0" distR="0" wp14:anchorId="1D8D3E30" wp14:editId="4E978031">
            <wp:extent cx="4172127" cy="1688406"/>
            <wp:effectExtent l="0" t="0" r="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433" t="23995" r="15166" b="32364"/>
                    <a:stretch/>
                  </pic:blipFill>
                  <pic:spPr bwMode="auto">
                    <a:xfrm>
                      <a:off x="0" y="0"/>
                      <a:ext cx="4179829" cy="1691523"/>
                    </a:xfrm>
                    <a:prstGeom prst="rect">
                      <a:avLst/>
                    </a:prstGeom>
                    <a:ln>
                      <a:noFill/>
                    </a:ln>
                    <a:extLst>
                      <a:ext uri="{53640926-AAD7-44D8-BBD7-CCE9431645EC}">
                        <a14:shadowObscured xmlns:a14="http://schemas.microsoft.com/office/drawing/2010/main"/>
                      </a:ext>
                    </a:extLst>
                  </pic:spPr>
                </pic:pic>
              </a:graphicData>
            </a:graphic>
          </wp:inline>
        </w:drawing>
      </w:r>
    </w:p>
    <w:p w:rsidR="001B26B5" w:rsidRPr="00CA6DBF" w:rsidRDefault="000E2D24" w:rsidP="000E2D24">
      <w:pPr>
        <w:pStyle w:val="Didascalia"/>
        <w:rPr>
          <w:rFonts w:ascii="Times New Roman" w:eastAsia="Times New Roman" w:hAnsi="Times New Roman" w:cs="Times New Roman"/>
          <w:sz w:val="24"/>
          <w:szCs w:val="24"/>
          <w:lang w:val="en-US" w:eastAsia="it-IT"/>
        </w:rPr>
      </w:pPr>
      <w:bookmarkStart w:id="55" w:name="_Ref5801170"/>
      <w:bookmarkStart w:id="56" w:name="_Ref5801149"/>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20</w:t>
      </w:r>
      <w:r w:rsidR="00202254">
        <w:fldChar w:fldCharType="end"/>
      </w:r>
      <w:bookmarkEnd w:id="55"/>
      <w:r>
        <w:t>: Trigger configuration code.</w:t>
      </w:r>
      <w:bookmarkEnd w:id="56"/>
    </w:p>
    <w:p w:rsidR="001075AE" w:rsidRDefault="00282536" w:rsidP="0023087B">
      <w:pPr>
        <w:pStyle w:val="Titolo5"/>
      </w:pPr>
      <w:bookmarkStart w:id="57" w:name="_Toc5810116"/>
      <w:r>
        <w:t>Synchronization session</w:t>
      </w:r>
      <w:bookmarkEnd w:id="57"/>
    </w:p>
    <w:p w:rsidR="001B26B5" w:rsidRPr="00DE5FCA" w:rsidRDefault="00DE5FCA" w:rsidP="008A6C3F">
      <w:pPr>
        <w:spacing w:before="240" w:after="0" w:line="360" w:lineRule="auto"/>
        <w:rPr>
          <w:rFonts w:ascii="Times New Roman" w:eastAsia="Times New Roman" w:hAnsi="Times New Roman" w:cs="Times New Roman"/>
          <w:sz w:val="24"/>
          <w:szCs w:val="24"/>
          <w:lang w:val="en-US" w:eastAsia="it-IT"/>
        </w:rPr>
      </w:pPr>
      <w:r>
        <w:rPr>
          <w:rFonts w:ascii="Times New Roman" w:eastAsia="Times New Roman" w:hAnsi="Times New Roman" w:cs="Times New Roman"/>
          <w:sz w:val="24"/>
          <w:szCs w:val="24"/>
          <w:lang w:val="en-US" w:eastAsia="it-IT"/>
        </w:rPr>
        <w:t>The f</w:t>
      </w:r>
      <w:r w:rsidR="001B26B5" w:rsidRPr="00DE5FCA">
        <w:rPr>
          <w:rFonts w:ascii="Times New Roman" w:eastAsia="Times New Roman" w:hAnsi="Times New Roman" w:cs="Times New Roman"/>
          <w:sz w:val="24"/>
          <w:szCs w:val="24"/>
          <w:lang w:val="en-US" w:eastAsia="it-IT"/>
        </w:rPr>
        <w:t xml:space="preserve">unctions </w:t>
      </w:r>
      <w:r>
        <w:rPr>
          <w:rFonts w:ascii="Times New Roman" w:eastAsia="Times New Roman" w:hAnsi="Times New Roman" w:cs="Times New Roman"/>
          <w:sz w:val="24"/>
          <w:szCs w:val="24"/>
          <w:lang w:val="en-US" w:eastAsia="it-IT"/>
        </w:rPr>
        <w:t>used to synchronize</w:t>
      </w:r>
      <w:r w:rsidR="001B26B5" w:rsidRPr="00DE5FCA">
        <w:rPr>
          <w:rFonts w:ascii="Times New Roman" w:eastAsia="Times New Roman" w:hAnsi="Times New Roman" w:cs="Times New Roman"/>
          <w:sz w:val="24"/>
          <w:szCs w:val="24"/>
          <w:lang w:val="en-US" w:eastAsia="it-IT"/>
        </w:rPr>
        <w:t xml:space="preserve"> the devices </w:t>
      </w:r>
      <w:r w:rsidR="00DC71BB">
        <w:rPr>
          <w:rFonts w:ascii="Times New Roman" w:eastAsia="Times New Roman" w:hAnsi="Times New Roman" w:cs="Times New Roman"/>
          <w:sz w:val="24"/>
          <w:szCs w:val="24"/>
          <w:lang w:val="en-US" w:eastAsia="it-IT"/>
        </w:rPr>
        <w:t>are</w:t>
      </w:r>
      <w:r w:rsidR="000E2D24">
        <w:rPr>
          <w:rFonts w:ascii="Times New Roman" w:eastAsia="Times New Roman" w:hAnsi="Times New Roman" w:cs="Times New Roman"/>
          <w:sz w:val="24"/>
          <w:szCs w:val="24"/>
          <w:lang w:val="en-US" w:eastAsia="it-IT"/>
        </w:rPr>
        <w:t xml:space="preserve"> </w:t>
      </w:r>
      <w:r w:rsidR="00CC7CCE">
        <w:rPr>
          <w:rFonts w:ascii="Times New Roman" w:eastAsia="Times New Roman" w:hAnsi="Times New Roman" w:cs="Times New Roman"/>
          <w:sz w:val="24"/>
          <w:szCs w:val="24"/>
          <w:lang w:val="en-US" w:eastAsia="it-IT"/>
        </w:rPr>
        <w:t xml:space="preserve">(see </w:t>
      </w:r>
      <w:r w:rsidR="00CC7CCE">
        <w:rPr>
          <w:rFonts w:ascii="Times New Roman" w:eastAsia="Times New Roman" w:hAnsi="Times New Roman" w:cs="Times New Roman"/>
          <w:sz w:val="24"/>
          <w:szCs w:val="24"/>
          <w:lang w:val="en-US" w:eastAsia="it-IT"/>
        </w:rPr>
        <w:fldChar w:fldCharType="begin"/>
      </w:r>
      <w:r w:rsidR="00CC7CCE">
        <w:rPr>
          <w:rFonts w:ascii="Times New Roman" w:eastAsia="Times New Roman" w:hAnsi="Times New Roman" w:cs="Times New Roman"/>
          <w:sz w:val="24"/>
          <w:szCs w:val="24"/>
          <w:lang w:val="en-US" w:eastAsia="it-IT"/>
        </w:rPr>
        <w:instrText xml:space="preserve"> REF _Ref5801292 \h </w:instrText>
      </w:r>
      <w:r w:rsidR="00CC7CCE">
        <w:rPr>
          <w:rFonts w:ascii="Times New Roman" w:eastAsia="Times New Roman" w:hAnsi="Times New Roman" w:cs="Times New Roman"/>
          <w:sz w:val="24"/>
          <w:szCs w:val="24"/>
          <w:lang w:val="en-US" w:eastAsia="it-IT"/>
        </w:rPr>
      </w:r>
      <w:r w:rsidR="00CC7CCE">
        <w:rPr>
          <w:rFonts w:ascii="Times New Roman" w:eastAsia="Times New Roman" w:hAnsi="Times New Roman" w:cs="Times New Roman"/>
          <w:sz w:val="24"/>
          <w:szCs w:val="24"/>
          <w:lang w:val="en-US" w:eastAsia="it-IT"/>
        </w:rPr>
        <w:fldChar w:fldCharType="separate"/>
      </w:r>
      <w:r w:rsidR="00CC7CCE">
        <w:t xml:space="preserve">Figure </w:t>
      </w:r>
      <w:r w:rsidR="00CC7CCE">
        <w:rPr>
          <w:noProof/>
        </w:rPr>
        <w:t>0</w:t>
      </w:r>
      <w:r w:rsidR="00CC7CCE">
        <w:t>.</w:t>
      </w:r>
      <w:r w:rsidR="00CC7CCE">
        <w:rPr>
          <w:noProof/>
        </w:rPr>
        <w:t>21</w:t>
      </w:r>
      <w:r w:rsidR="00CC7CCE">
        <w:rPr>
          <w:rFonts w:ascii="Times New Roman" w:eastAsia="Times New Roman" w:hAnsi="Times New Roman" w:cs="Times New Roman"/>
          <w:sz w:val="24"/>
          <w:szCs w:val="24"/>
          <w:lang w:val="en-US" w:eastAsia="it-IT"/>
        </w:rPr>
        <w:fldChar w:fldCharType="end"/>
      </w:r>
      <w:r w:rsidR="001B26B5" w:rsidRPr="00DE5FCA">
        <w:rPr>
          <w:rFonts w:ascii="Times New Roman" w:eastAsia="Times New Roman" w:hAnsi="Times New Roman" w:cs="Times New Roman"/>
          <w:sz w:val="24"/>
          <w:szCs w:val="24"/>
          <w:lang w:val="en-US" w:eastAsia="it-IT"/>
        </w:rPr>
        <w:t xml:space="preserve">): </w:t>
      </w:r>
      <w:r w:rsidR="008A6C3F" w:rsidRPr="008A6C3F">
        <w:rPr>
          <w:highlight w:val="yellow"/>
        </w:rPr>
        <w:t>TODO-Specify better the input and output of the functions</w:t>
      </w:r>
    </w:p>
    <w:p w:rsidR="001B26B5" w:rsidRDefault="001B26B5" w:rsidP="00CC7CCE">
      <w:pPr>
        <w:pStyle w:val="Paragrafoelenco"/>
        <w:numPr>
          <w:ilvl w:val="1"/>
          <w:numId w:val="24"/>
        </w:numPr>
        <w:suppressAutoHyphens w:val="0"/>
        <w:spacing w:before="100" w:beforeAutospacing="1" w:after="100" w:afterAutospacing="1" w:line="240" w:lineRule="auto"/>
        <w:ind w:left="567"/>
        <w:rPr>
          <w:rFonts w:ascii="Times New Roman" w:eastAsia="Times New Roman" w:hAnsi="Times New Roman" w:cs="Times New Roman"/>
          <w:sz w:val="24"/>
          <w:szCs w:val="24"/>
          <w:lang w:val="en-US" w:eastAsia="it-IT"/>
        </w:rPr>
      </w:pPr>
      <w:r w:rsidRPr="00EE0EB9">
        <w:rPr>
          <w:rStyle w:val="codeChar"/>
          <w:b/>
          <w:lang w:eastAsia="it-IT"/>
        </w:rPr>
        <w:t>handleNITClkErr(niTClk_ConfigureForHomogeneousTrigge</w:t>
      </w:r>
      <w:r w:rsidRPr="00EE0EB9">
        <w:rPr>
          <w:rStyle w:val="codeChar"/>
          <w:b/>
        </w:rPr>
        <w:t>rs())</w:t>
      </w:r>
      <w:r>
        <w:rPr>
          <w:rFonts w:ascii="Times New Roman" w:eastAsia="Times New Roman" w:hAnsi="Times New Roman" w:cs="Times New Roman"/>
          <w:sz w:val="24"/>
          <w:szCs w:val="24"/>
          <w:lang w:val="en-US" w:eastAsia="it-IT"/>
        </w:rPr>
        <w:t xml:space="preserve">, this function is used to configure the attributes </w:t>
      </w:r>
      <w:r w:rsidRPr="00206D3C">
        <w:rPr>
          <w:rFonts w:ascii="Times New Roman" w:eastAsia="Times New Roman" w:hAnsi="Times New Roman" w:cs="Times New Roman"/>
          <w:sz w:val="24"/>
          <w:szCs w:val="24"/>
          <w:lang w:val="en-US" w:eastAsia="it-IT"/>
        </w:rPr>
        <w:t>for the reference clocks, start triggers, reference triggers, script triggers, and pause triggers</w:t>
      </w:r>
      <w:r>
        <w:rPr>
          <w:rFonts w:ascii="Times New Roman" w:eastAsia="Times New Roman" w:hAnsi="Times New Roman" w:cs="Times New Roman"/>
          <w:sz w:val="24"/>
          <w:szCs w:val="24"/>
          <w:lang w:val="en-US" w:eastAsia="it-IT"/>
        </w:rPr>
        <w:t xml:space="preserve">. </w:t>
      </w:r>
    </w:p>
    <w:p w:rsidR="001B26B5" w:rsidRPr="00206D3C" w:rsidRDefault="001B26B5" w:rsidP="00CC7CCE">
      <w:pPr>
        <w:pStyle w:val="Paragrafoelenco"/>
        <w:numPr>
          <w:ilvl w:val="1"/>
          <w:numId w:val="24"/>
        </w:numPr>
        <w:suppressAutoHyphens w:val="0"/>
        <w:spacing w:before="100" w:beforeAutospacing="1" w:after="100" w:afterAutospacing="1" w:line="240" w:lineRule="auto"/>
        <w:ind w:left="567"/>
        <w:rPr>
          <w:rFonts w:ascii="Times New Roman" w:eastAsia="Times New Roman" w:hAnsi="Times New Roman" w:cs="Times New Roman"/>
          <w:sz w:val="24"/>
          <w:szCs w:val="24"/>
          <w:lang w:val="en-US" w:eastAsia="it-IT"/>
        </w:rPr>
      </w:pPr>
      <w:r w:rsidRPr="00EE0EB9">
        <w:rPr>
          <w:rStyle w:val="codeChar"/>
          <w:b/>
          <w:lang w:eastAsia="it-IT"/>
        </w:rPr>
        <w:t>handleNITClkErr(niTClk_Synchronize())</w:t>
      </w:r>
      <w:r w:rsidRPr="0024662E">
        <w:rPr>
          <w:rStyle w:val="codeChar"/>
        </w:rPr>
        <w:t>,</w:t>
      </w:r>
      <w:r>
        <w:rPr>
          <w:rFonts w:ascii="Times New Roman" w:eastAsia="Times New Roman" w:hAnsi="Times New Roman" w:cs="Times New Roman"/>
          <w:sz w:val="24"/>
          <w:szCs w:val="24"/>
          <w:lang w:val="en-US" w:eastAsia="it-IT"/>
        </w:rPr>
        <w:t xml:space="preserve"> this function s</w:t>
      </w:r>
      <w:r w:rsidRPr="00206D3C">
        <w:rPr>
          <w:rFonts w:ascii="Times New Roman" w:eastAsia="Times New Roman" w:hAnsi="Times New Roman" w:cs="Times New Roman"/>
          <w:sz w:val="24"/>
          <w:szCs w:val="24"/>
          <w:lang w:val="en-US" w:eastAsia="it-IT"/>
        </w:rPr>
        <w:t>ynchronizes the TClk signals on the given sessions</w:t>
      </w:r>
      <w:r>
        <w:rPr>
          <w:rFonts w:ascii="Times New Roman" w:eastAsia="Times New Roman" w:hAnsi="Times New Roman" w:cs="Times New Roman"/>
          <w:sz w:val="24"/>
          <w:szCs w:val="24"/>
          <w:lang w:val="en-US" w:eastAsia="it-IT"/>
        </w:rPr>
        <w:t xml:space="preserve">. </w:t>
      </w:r>
    </w:p>
    <w:p w:rsidR="00CC7CCE" w:rsidRDefault="00CC7CCE" w:rsidP="00CC7CCE">
      <w:pPr>
        <w:keepNext/>
        <w:spacing w:before="100" w:beforeAutospacing="1" w:after="100" w:afterAutospacing="1"/>
        <w:jc w:val="center"/>
      </w:pPr>
      <w:r>
        <w:rPr>
          <w:noProof/>
          <w:lang w:val="it-IT" w:eastAsia="it-IT"/>
        </w:rPr>
        <w:drawing>
          <wp:inline distT="0" distB="0" distL="0" distR="0" wp14:anchorId="2CA369C2" wp14:editId="141CFF69">
            <wp:extent cx="4064000" cy="10731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132" t="25534" r="4321" b="42501"/>
                    <a:stretch/>
                  </pic:blipFill>
                  <pic:spPr bwMode="auto">
                    <a:xfrm>
                      <a:off x="0" y="0"/>
                      <a:ext cx="4064000" cy="1073150"/>
                    </a:xfrm>
                    <a:prstGeom prst="rect">
                      <a:avLst/>
                    </a:prstGeom>
                    <a:ln>
                      <a:noFill/>
                    </a:ln>
                    <a:extLst>
                      <a:ext uri="{53640926-AAD7-44D8-BBD7-CCE9431645EC}">
                        <a14:shadowObscured xmlns:a14="http://schemas.microsoft.com/office/drawing/2010/main"/>
                      </a:ext>
                    </a:extLst>
                  </pic:spPr>
                </pic:pic>
              </a:graphicData>
            </a:graphic>
          </wp:inline>
        </w:drawing>
      </w:r>
    </w:p>
    <w:p w:rsidR="001B26B5" w:rsidRPr="00314F97" w:rsidRDefault="00CC7CCE" w:rsidP="00CC7CCE">
      <w:pPr>
        <w:pStyle w:val="Didascalia"/>
        <w:rPr>
          <w:noProof/>
          <w:lang w:val="en-US" w:eastAsia="it-IT"/>
        </w:rPr>
      </w:pPr>
      <w:bookmarkStart w:id="58" w:name="_Ref5801292"/>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21</w:t>
      </w:r>
      <w:r w:rsidR="00202254">
        <w:fldChar w:fldCharType="end"/>
      </w:r>
      <w:bookmarkEnd w:id="58"/>
      <w:r>
        <w:t xml:space="preserve">: Synchronization session code.  </w:t>
      </w:r>
    </w:p>
    <w:p w:rsidR="001B26B5" w:rsidRPr="00ED33AB" w:rsidRDefault="001B26B5" w:rsidP="001B26B5">
      <w:pPr>
        <w:spacing w:before="100" w:beforeAutospacing="1" w:after="100" w:afterAutospacing="1"/>
        <w:jc w:val="center"/>
        <w:rPr>
          <w:rFonts w:ascii="Times New Roman" w:eastAsia="Times New Roman" w:hAnsi="Times New Roman" w:cs="Times New Roman"/>
          <w:sz w:val="24"/>
          <w:szCs w:val="24"/>
          <w:lang w:val="en-US" w:eastAsia="it-IT"/>
        </w:rPr>
      </w:pPr>
    </w:p>
    <w:p w:rsidR="001B26B5" w:rsidRPr="001B26B5" w:rsidRDefault="001B26B5" w:rsidP="001B26B5"/>
    <w:p w:rsidR="0070068A" w:rsidRDefault="00282536" w:rsidP="0070068A">
      <w:pPr>
        <w:pStyle w:val="Titolo5"/>
      </w:pPr>
      <w:bookmarkStart w:id="59" w:name="_Toc5810117"/>
      <w:r>
        <w:t>Initiate sampling</w:t>
      </w:r>
      <w:bookmarkEnd w:id="59"/>
    </w:p>
    <w:p w:rsidR="008A6C3F" w:rsidRDefault="008A6C3F" w:rsidP="008A6C3F">
      <w:pPr>
        <w:spacing w:before="240" w:after="0" w:line="360" w:lineRule="auto"/>
      </w:pPr>
      <w:r w:rsidRPr="008A6C3F">
        <w:rPr>
          <w:highlight w:val="yellow"/>
        </w:rPr>
        <w:t>TODO-Specify better the input and output of the functions</w:t>
      </w:r>
    </w:p>
    <w:p w:rsidR="001B26B5" w:rsidRPr="00712600" w:rsidRDefault="00712600" w:rsidP="008A6C3F">
      <w:pPr>
        <w:spacing w:before="240" w:after="0" w:line="360" w:lineRule="auto"/>
        <w:rPr>
          <w:rFonts w:ascii="Times New Roman" w:eastAsia="Times New Roman" w:hAnsi="Times New Roman" w:cs="Times New Roman"/>
          <w:sz w:val="24"/>
          <w:szCs w:val="24"/>
          <w:lang w:val="en-US" w:eastAsia="it-IT"/>
        </w:rPr>
      </w:pPr>
      <w:r w:rsidRPr="002B339E">
        <w:t>The function used to initiate sampling is called</w:t>
      </w:r>
      <w:r>
        <w:rPr>
          <w:rStyle w:val="codeChar"/>
          <w:lang w:eastAsia="it-IT"/>
        </w:rPr>
        <w:t xml:space="preserve"> </w:t>
      </w:r>
      <w:r w:rsidR="001B26B5" w:rsidRPr="00712600">
        <w:rPr>
          <w:rStyle w:val="codeChar"/>
          <w:b/>
          <w:lang w:eastAsia="it-IT"/>
        </w:rPr>
        <w:t>handleNITClkErr(niTClk_Initiate())</w:t>
      </w:r>
      <w:r>
        <w:rPr>
          <w:rFonts w:ascii="Times New Roman" w:eastAsia="Times New Roman" w:hAnsi="Times New Roman" w:cs="Times New Roman"/>
          <w:sz w:val="24"/>
          <w:szCs w:val="24"/>
          <w:lang w:val="en-US" w:eastAsia="it-IT"/>
        </w:rPr>
        <w:t xml:space="preserve"> and it is the </w:t>
      </w:r>
      <w:r w:rsidR="001B26B5" w:rsidRPr="00712600">
        <w:rPr>
          <w:rFonts w:ascii="Times New Roman" w:eastAsia="Times New Roman" w:hAnsi="Times New Roman" w:cs="Times New Roman"/>
          <w:sz w:val="24"/>
          <w:szCs w:val="24"/>
          <w:lang w:val="en-US" w:eastAsia="it-IT"/>
        </w:rPr>
        <w:t xml:space="preserve">function </w:t>
      </w:r>
      <w:r>
        <w:rPr>
          <w:rFonts w:ascii="Times New Roman" w:eastAsia="Times New Roman" w:hAnsi="Times New Roman" w:cs="Times New Roman"/>
          <w:sz w:val="24"/>
          <w:szCs w:val="24"/>
          <w:lang w:val="en-US" w:eastAsia="it-IT"/>
        </w:rPr>
        <w:t xml:space="preserve">that initiates </w:t>
      </w:r>
      <w:r w:rsidR="001B26B5" w:rsidRPr="00712600">
        <w:rPr>
          <w:rFonts w:ascii="Times New Roman" w:eastAsia="Times New Roman" w:hAnsi="Times New Roman" w:cs="Times New Roman"/>
          <w:sz w:val="24"/>
          <w:szCs w:val="24"/>
          <w:lang w:val="en-US" w:eastAsia="it-IT"/>
        </w:rPr>
        <w:t>the ac</w:t>
      </w:r>
      <w:r>
        <w:rPr>
          <w:rFonts w:ascii="Times New Roman" w:eastAsia="Times New Roman" w:hAnsi="Times New Roman" w:cs="Times New Roman"/>
          <w:sz w:val="24"/>
          <w:szCs w:val="24"/>
          <w:lang w:val="en-US" w:eastAsia="it-IT"/>
        </w:rPr>
        <w:t>quisition or generation session</w:t>
      </w:r>
      <w:r w:rsidR="001B26B5" w:rsidRPr="00712600">
        <w:rPr>
          <w:rFonts w:ascii="Times New Roman" w:eastAsia="Times New Roman" w:hAnsi="Times New Roman" w:cs="Times New Roman"/>
          <w:sz w:val="24"/>
          <w:szCs w:val="24"/>
          <w:lang w:val="en-US" w:eastAsia="it-IT"/>
        </w:rPr>
        <w:t>. In the code this functi</w:t>
      </w:r>
      <w:r>
        <w:rPr>
          <w:rFonts w:ascii="Times New Roman" w:eastAsia="Times New Roman" w:hAnsi="Times New Roman" w:cs="Times New Roman"/>
          <w:sz w:val="24"/>
          <w:szCs w:val="24"/>
          <w:lang w:val="en-US" w:eastAsia="it-IT"/>
        </w:rPr>
        <w:t xml:space="preserve">on has been used as shown in </w:t>
      </w:r>
      <w:r>
        <w:rPr>
          <w:rFonts w:ascii="Times New Roman" w:eastAsia="Times New Roman" w:hAnsi="Times New Roman" w:cs="Times New Roman"/>
          <w:sz w:val="24"/>
          <w:szCs w:val="24"/>
          <w:lang w:val="en-US" w:eastAsia="it-IT"/>
        </w:rPr>
        <w:fldChar w:fldCharType="begin"/>
      </w:r>
      <w:r>
        <w:rPr>
          <w:rFonts w:ascii="Times New Roman" w:eastAsia="Times New Roman" w:hAnsi="Times New Roman" w:cs="Times New Roman"/>
          <w:sz w:val="24"/>
          <w:szCs w:val="24"/>
          <w:lang w:val="en-US" w:eastAsia="it-IT"/>
        </w:rPr>
        <w:instrText xml:space="preserve"> REF _Ref5801577 \h </w:instrText>
      </w:r>
      <w:r>
        <w:rPr>
          <w:rFonts w:ascii="Times New Roman" w:eastAsia="Times New Roman" w:hAnsi="Times New Roman" w:cs="Times New Roman"/>
          <w:sz w:val="24"/>
          <w:szCs w:val="24"/>
          <w:lang w:val="en-US" w:eastAsia="it-IT"/>
        </w:rPr>
      </w:r>
      <w:r>
        <w:rPr>
          <w:rFonts w:ascii="Times New Roman" w:eastAsia="Times New Roman" w:hAnsi="Times New Roman" w:cs="Times New Roman"/>
          <w:sz w:val="24"/>
          <w:szCs w:val="24"/>
          <w:lang w:val="en-US" w:eastAsia="it-IT"/>
        </w:rPr>
        <w:fldChar w:fldCharType="separate"/>
      </w:r>
      <w:r>
        <w:t xml:space="preserve">Figure </w:t>
      </w:r>
      <w:r>
        <w:rPr>
          <w:noProof/>
        </w:rPr>
        <w:t>0</w:t>
      </w:r>
      <w:r>
        <w:t>.</w:t>
      </w:r>
      <w:r>
        <w:rPr>
          <w:noProof/>
        </w:rPr>
        <w:t>22</w:t>
      </w:r>
      <w:r>
        <w:rPr>
          <w:rFonts w:ascii="Times New Roman" w:eastAsia="Times New Roman" w:hAnsi="Times New Roman" w:cs="Times New Roman"/>
          <w:sz w:val="24"/>
          <w:szCs w:val="24"/>
          <w:lang w:val="en-US" w:eastAsia="it-IT"/>
        </w:rPr>
        <w:fldChar w:fldCharType="end"/>
      </w:r>
      <w:r w:rsidR="001B26B5" w:rsidRPr="00712600">
        <w:rPr>
          <w:rFonts w:ascii="Times New Roman" w:eastAsia="Times New Roman" w:hAnsi="Times New Roman" w:cs="Times New Roman"/>
          <w:sz w:val="24"/>
          <w:szCs w:val="24"/>
          <w:lang w:val="en-US" w:eastAsia="it-IT"/>
        </w:rPr>
        <w:t xml:space="preserve">. </w:t>
      </w:r>
    </w:p>
    <w:p w:rsidR="001B26B5" w:rsidRDefault="001B26B5" w:rsidP="001B26B5">
      <w:pPr>
        <w:pStyle w:val="Paragrafoelenco"/>
        <w:spacing w:before="100" w:beforeAutospacing="1" w:after="100" w:afterAutospacing="1"/>
        <w:ind w:left="709"/>
        <w:rPr>
          <w:rFonts w:ascii="Times New Roman" w:eastAsia="Times New Roman" w:hAnsi="Times New Roman" w:cs="Times New Roman"/>
          <w:sz w:val="24"/>
          <w:szCs w:val="24"/>
          <w:lang w:val="en-US" w:eastAsia="it-IT"/>
        </w:rPr>
      </w:pPr>
    </w:p>
    <w:p w:rsidR="00712600" w:rsidRDefault="001B26B5" w:rsidP="00712600">
      <w:pPr>
        <w:pStyle w:val="Paragrafoelenco"/>
        <w:keepNext/>
        <w:spacing w:before="100" w:beforeAutospacing="1" w:after="100" w:afterAutospacing="1"/>
        <w:ind w:left="709"/>
        <w:jc w:val="center"/>
      </w:pPr>
      <w:r>
        <w:rPr>
          <w:noProof/>
          <w:lang w:val="it-IT" w:eastAsia="it-IT"/>
        </w:rPr>
        <w:lastRenderedPageBreak/>
        <w:drawing>
          <wp:inline distT="0" distB="0" distL="0" distR="0" wp14:anchorId="7B719EE1" wp14:editId="50E915B3">
            <wp:extent cx="3949700" cy="13144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566" t="28462" r="3755" b="31177"/>
                    <a:stretch/>
                  </pic:blipFill>
                  <pic:spPr bwMode="auto">
                    <a:xfrm>
                      <a:off x="0" y="0"/>
                      <a:ext cx="3955235" cy="1316292"/>
                    </a:xfrm>
                    <a:prstGeom prst="rect">
                      <a:avLst/>
                    </a:prstGeom>
                    <a:ln>
                      <a:noFill/>
                    </a:ln>
                    <a:extLst>
                      <a:ext uri="{53640926-AAD7-44D8-BBD7-CCE9431645EC}">
                        <a14:shadowObscured xmlns:a14="http://schemas.microsoft.com/office/drawing/2010/main"/>
                      </a:ext>
                    </a:extLst>
                  </pic:spPr>
                </pic:pic>
              </a:graphicData>
            </a:graphic>
          </wp:inline>
        </w:drawing>
      </w:r>
    </w:p>
    <w:p w:rsidR="001B26B5" w:rsidRPr="00ED33AB" w:rsidRDefault="00712600" w:rsidP="00712600">
      <w:pPr>
        <w:pStyle w:val="Didascalia"/>
        <w:rPr>
          <w:rFonts w:ascii="Times New Roman" w:eastAsia="Times New Roman" w:hAnsi="Times New Roman" w:cs="Times New Roman"/>
          <w:sz w:val="24"/>
          <w:szCs w:val="24"/>
          <w:lang w:val="en-US" w:eastAsia="it-IT"/>
        </w:rPr>
      </w:pPr>
      <w:bookmarkStart w:id="60" w:name="_Ref5801577"/>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22</w:t>
      </w:r>
      <w:r w:rsidR="00202254">
        <w:fldChar w:fldCharType="end"/>
      </w:r>
      <w:bookmarkEnd w:id="60"/>
      <w:r>
        <w:t>: Initiate sampling function.</w:t>
      </w:r>
    </w:p>
    <w:p w:rsidR="00E9511F" w:rsidRPr="00952882" w:rsidRDefault="00282536" w:rsidP="00620C5C">
      <w:pPr>
        <w:pStyle w:val="Titolo5"/>
        <w:rPr>
          <w:b/>
        </w:rPr>
      </w:pPr>
      <w:bookmarkStart w:id="61" w:name="_Toc5810118"/>
      <w:r>
        <w:t>Fetch</w:t>
      </w:r>
      <w:r w:rsidR="001B26B5">
        <w:t xml:space="preserve"> and store matrix sampled data</w:t>
      </w:r>
      <w:bookmarkEnd w:id="61"/>
    </w:p>
    <w:p w:rsidR="008A6C3F" w:rsidRDefault="008A6C3F" w:rsidP="008A6C3F">
      <w:pPr>
        <w:spacing w:before="240" w:after="0" w:line="360" w:lineRule="auto"/>
      </w:pPr>
      <w:r w:rsidRPr="008A6C3F">
        <w:rPr>
          <w:highlight w:val="yellow"/>
        </w:rPr>
        <w:t>TODO-Specify better the input and output of the functions</w:t>
      </w:r>
    </w:p>
    <w:p w:rsidR="008A6C3F" w:rsidRDefault="008A6C3F" w:rsidP="008A6C3F">
      <w:pPr>
        <w:pStyle w:val="code"/>
        <w:spacing w:before="240"/>
        <w:ind w:left="-142"/>
        <w:rPr>
          <w:b/>
          <w:lang w:val="en-GB"/>
        </w:rPr>
      </w:pPr>
    </w:p>
    <w:p w:rsidR="001B26B5" w:rsidRDefault="00202254" w:rsidP="008A6C3F">
      <w:pPr>
        <w:pStyle w:val="code"/>
        <w:spacing w:before="240"/>
        <w:ind w:left="-142"/>
      </w:pPr>
      <w:r>
        <w:rPr>
          <w:b/>
          <w:lang w:val="en-GB"/>
        </w:rPr>
        <w:t>H</w:t>
      </w:r>
      <w:r w:rsidR="001B26B5" w:rsidRPr="00A9181D">
        <w:rPr>
          <w:b/>
        </w:rPr>
        <w:t>andleNIScopeErr(_fetchAndPlotData())</w:t>
      </w:r>
      <w:r>
        <w:t xml:space="preserve"> </w:t>
      </w:r>
      <w:r w:rsidR="001B26B5" w:rsidRPr="007106E4">
        <w:rPr>
          <w:rFonts w:ascii="Arial" w:hAnsi="Arial" w:cs="Arial"/>
        </w:rPr>
        <w:t xml:space="preserve">is </w:t>
      </w:r>
      <w:r>
        <w:rPr>
          <w:rFonts w:ascii="Arial" w:hAnsi="Arial" w:cs="Arial"/>
        </w:rPr>
        <w:t xml:space="preserve">function </w:t>
      </w:r>
      <w:r w:rsidR="001B26B5">
        <w:rPr>
          <w:rFonts w:ascii="Arial" w:hAnsi="Arial" w:cs="Arial"/>
        </w:rPr>
        <w:t>use</w:t>
      </w:r>
      <w:r>
        <w:rPr>
          <w:rFonts w:ascii="Arial" w:hAnsi="Arial" w:cs="Arial"/>
        </w:rPr>
        <w:t xml:space="preserve">d to fetch the acquisition data </w:t>
      </w:r>
      <w:r w:rsidR="001B26B5">
        <w:rPr>
          <w:rFonts w:ascii="Arial" w:hAnsi="Arial" w:cs="Arial"/>
        </w:rPr>
        <w:t xml:space="preserve">and then plot them. </w:t>
      </w:r>
      <w:r w:rsidR="001B26B5">
        <w:rPr>
          <w:rFonts w:ascii="Times New Roman" w:eastAsia="Times New Roman" w:hAnsi="Times New Roman" w:cs="Times New Roman"/>
          <w:sz w:val="24"/>
          <w:szCs w:val="24"/>
          <w:lang w:eastAsia="it-IT"/>
        </w:rPr>
        <w:t xml:space="preserve">In the code this function has been used as shown in the figure below. </w:t>
      </w:r>
      <w:r w:rsidR="001B26B5" w:rsidRPr="007106E4">
        <w:t xml:space="preserve"> </w:t>
      </w:r>
      <w:r w:rsidR="001B26B5">
        <w:t xml:space="preserve">      </w:t>
      </w:r>
    </w:p>
    <w:p w:rsidR="00202254" w:rsidRDefault="00202254" w:rsidP="00202254">
      <w:pPr>
        <w:pStyle w:val="Didascalia"/>
        <w:tabs>
          <w:tab w:val="center" w:pos="4536"/>
          <w:tab w:val="left" w:pos="5415"/>
        </w:tabs>
        <w:jc w:val="left"/>
      </w:pPr>
      <w:r>
        <w:tab/>
      </w:r>
      <w:r>
        <w:rPr>
          <w:noProof/>
          <w:lang w:val="it-IT" w:eastAsia="it-IT"/>
        </w:rPr>
        <w:drawing>
          <wp:inline distT="0" distB="0" distL="0" distR="0" wp14:anchorId="7D54EB2D" wp14:editId="3DCF1C20">
            <wp:extent cx="3879850" cy="730250"/>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63" t="31965" r="7187" b="46283"/>
                    <a:stretch/>
                  </pic:blipFill>
                  <pic:spPr bwMode="auto">
                    <a:xfrm>
                      <a:off x="0" y="0"/>
                      <a:ext cx="3879850" cy="730250"/>
                    </a:xfrm>
                    <a:prstGeom prst="rect">
                      <a:avLst/>
                    </a:prstGeom>
                    <a:ln>
                      <a:noFill/>
                    </a:ln>
                    <a:extLst>
                      <a:ext uri="{53640926-AAD7-44D8-BBD7-CCE9431645EC}">
                        <a14:shadowObscured xmlns:a14="http://schemas.microsoft.com/office/drawing/2010/main"/>
                      </a:ext>
                    </a:extLst>
                  </pic:spPr>
                </pic:pic>
              </a:graphicData>
            </a:graphic>
          </wp:inline>
        </w:drawing>
      </w:r>
    </w:p>
    <w:p w:rsidR="00202254" w:rsidRDefault="00202254" w:rsidP="00202254">
      <w:pPr>
        <w:pStyle w:val="Didascalia"/>
      </w:pPr>
      <w:r>
        <w:t xml:space="preserve">Figure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Figure \* ARABIC \s 1 </w:instrText>
      </w:r>
      <w:r>
        <w:fldChar w:fldCharType="separate"/>
      </w:r>
      <w:r>
        <w:rPr>
          <w:noProof/>
        </w:rPr>
        <w:t>23</w:t>
      </w:r>
      <w:r>
        <w:fldChar w:fldCharType="end"/>
      </w:r>
      <w:r>
        <w:t xml:space="preserve">: Fetch and store sampled data. </w:t>
      </w:r>
    </w:p>
    <w:p w:rsidR="00A52FB3" w:rsidRDefault="00A52FB3" w:rsidP="00A52FB3">
      <w:pPr>
        <w:jc w:val="both"/>
      </w:pPr>
      <w:r>
        <w:t xml:space="preserve">The final aim of this function is to plot the sampled data (waveforms acquired). To reach this goal there is a function recalled in the </w:t>
      </w:r>
      <w:r w:rsidRPr="00A668A2">
        <w:rPr>
          <w:rStyle w:val="codeChar"/>
          <w:b/>
        </w:rPr>
        <w:t>fetchAndPlotData</w:t>
      </w:r>
      <w:r>
        <w:rPr>
          <w:rStyle w:val="codeChar"/>
          <w:b/>
        </w:rPr>
        <w:t>()</w:t>
      </w:r>
      <w:r>
        <w:t xml:space="preserve"> function, that allows to have an interface between the virtual digitizers (</w:t>
      </w:r>
      <w:r w:rsidRPr="00A668A2">
        <w:rPr>
          <w:rStyle w:val="codeChar"/>
          <w:b/>
        </w:rPr>
        <w:t>GenericMultiDeviceConfiguredAcquisitionTClk()</w:t>
      </w:r>
      <w:r>
        <w:t xml:space="preserve"> function) and main callback function (</w:t>
      </w:r>
      <w:r w:rsidRPr="00A668A2">
        <w:rPr>
          <w:rStyle w:val="codeChar"/>
          <w:b/>
        </w:rPr>
        <w:t>CVICALLBACK</w:t>
      </w:r>
      <w:r>
        <w:rPr>
          <w:rStyle w:val="codeChar"/>
          <w:b/>
        </w:rPr>
        <w:t xml:space="preserve"> Acquisition</w:t>
      </w:r>
      <w:r w:rsidRPr="00A668A2">
        <w:rPr>
          <w:rStyle w:val="codeChar"/>
          <w:b/>
        </w:rPr>
        <w:t>()</w:t>
      </w:r>
      <w:r>
        <w:t xml:space="preserve">). This function just described is </w:t>
      </w:r>
      <w:r w:rsidRPr="00A668A2">
        <w:rPr>
          <w:rStyle w:val="codeChar"/>
          <w:b/>
        </w:rPr>
        <w:t>PlotWfms ()</w:t>
      </w:r>
      <w:r>
        <w:t xml:space="preserve"> function and it is employed </w:t>
      </w:r>
      <w:r w:rsidRPr="00C0692A">
        <w:rPr>
          <w:lang w:val="en-US"/>
        </w:rPr>
        <w:t>within the primary TPQA software open tool</w:t>
      </w:r>
      <w:r>
        <w:rPr>
          <w:lang w:val="en-US"/>
        </w:rPr>
        <w:t>, that is TPQA.c file</w:t>
      </w:r>
      <w:r>
        <w:t xml:space="preserve">. </w:t>
      </w:r>
    </w:p>
    <w:p w:rsidR="001B26B5" w:rsidRPr="00C0692A" w:rsidRDefault="001B26B5" w:rsidP="00A52FB3">
      <w:pPr>
        <w:jc w:val="both"/>
        <w:rPr>
          <w:lang w:val="en-US"/>
        </w:rPr>
      </w:pPr>
      <w:r w:rsidRPr="00C0692A">
        <w:rPr>
          <w:lang w:val="en-US"/>
        </w:rPr>
        <w:t xml:space="preserve">In this file the virtual drive goes in action when the </w:t>
      </w:r>
      <w:r w:rsidRPr="00C0692A">
        <w:rPr>
          <w:rStyle w:val="codeChar"/>
          <w:b/>
        </w:rPr>
        <w:t>CVICALLBACK Acquisition()</w:t>
      </w:r>
      <w:r w:rsidRPr="00C0692A">
        <w:rPr>
          <w:lang w:val="en-US"/>
        </w:rPr>
        <w:t xml:space="preserve"> function is recalled. This happens when the user through </w:t>
      </w:r>
      <w:r w:rsidR="00A52FB3">
        <w:rPr>
          <w:lang w:val="en-US"/>
        </w:rPr>
        <w:t xml:space="preserve">the TPQA main panel presses the </w:t>
      </w:r>
      <w:r w:rsidRPr="00C0692A">
        <w:rPr>
          <w:b/>
          <w:lang w:val="en-US"/>
        </w:rPr>
        <w:t>CONTINOUS ACQUISITION</w:t>
      </w:r>
      <w:r w:rsidRPr="00C0692A">
        <w:rPr>
          <w:lang w:val="en-US"/>
        </w:rPr>
        <w:t xml:space="preserve"> button. </w:t>
      </w:r>
    </w:p>
    <w:p w:rsidR="001B26B5" w:rsidRDefault="001B26B5" w:rsidP="001B26B5">
      <w:pPr>
        <w:rPr>
          <w:rStyle w:val="codeChar"/>
          <w:b/>
        </w:rPr>
      </w:pPr>
      <w:r w:rsidRPr="00C0692A">
        <w:rPr>
          <w:lang w:val="en-US"/>
        </w:rPr>
        <w:t>After</w:t>
      </w:r>
      <w:r>
        <w:rPr>
          <w:lang w:val="en-US"/>
        </w:rPr>
        <w:t xml:space="preserve"> that</w:t>
      </w:r>
      <w:r w:rsidRPr="00C0692A">
        <w:rPr>
          <w:lang w:val="en-US"/>
        </w:rPr>
        <w:t xml:space="preserve"> the acquisition session is concluded</w:t>
      </w:r>
      <w:r>
        <w:rPr>
          <w:lang w:val="en-US"/>
        </w:rPr>
        <w:t xml:space="preserve"> and then in the TPQA.c file the </w:t>
      </w:r>
      <w:r w:rsidRPr="00A668A2">
        <w:rPr>
          <w:rStyle w:val="codeChar"/>
          <w:b/>
        </w:rPr>
        <w:t>PlotWfms ()</w:t>
      </w:r>
      <w:r>
        <w:rPr>
          <w:rStyle w:val="codeChar"/>
          <w:b/>
        </w:rPr>
        <w:t xml:space="preserve"> </w:t>
      </w:r>
      <w:r>
        <w:t xml:space="preserve">is callbacks, as is shown in </w:t>
      </w:r>
      <w:r>
        <w:fldChar w:fldCharType="begin"/>
      </w:r>
      <w:r>
        <w:instrText xml:space="preserve"> REF _Ref5186822 \h </w:instrText>
      </w:r>
      <w:r>
        <w:fldChar w:fldCharType="separate"/>
      </w:r>
      <w:r w:rsidR="002B339E">
        <w:t xml:space="preserve">Figure </w:t>
      </w:r>
      <w:r w:rsidR="002B339E">
        <w:rPr>
          <w:noProof/>
        </w:rPr>
        <w:t>0</w:t>
      </w:r>
      <w:r w:rsidR="002B339E">
        <w:t>.</w:t>
      </w:r>
      <w:r w:rsidR="002B339E">
        <w:rPr>
          <w:noProof/>
        </w:rPr>
        <w:t>24</w:t>
      </w:r>
      <w:r>
        <w:fldChar w:fldCharType="end"/>
      </w:r>
      <w:r>
        <w:t>.</w:t>
      </w:r>
    </w:p>
    <w:p w:rsidR="001B26B5" w:rsidRDefault="001B26B5" w:rsidP="001B26B5">
      <w:pPr>
        <w:keepNext/>
        <w:jc w:val="center"/>
      </w:pPr>
      <w:r>
        <w:rPr>
          <w:noProof/>
          <w:lang w:val="it-IT" w:eastAsia="it-IT"/>
        </w:rPr>
        <w:drawing>
          <wp:inline distT="0" distB="0" distL="0" distR="0" wp14:anchorId="2BCC905A" wp14:editId="61CAA329">
            <wp:extent cx="3512215" cy="837445"/>
            <wp:effectExtent l="0" t="0" r="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211" t="36838" r="50456" b="51971"/>
                    <a:stretch/>
                  </pic:blipFill>
                  <pic:spPr bwMode="auto">
                    <a:xfrm>
                      <a:off x="0" y="0"/>
                      <a:ext cx="3564621" cy="849941"/>
                    </a:xfrm>
                    <a:prstGeom prst="rect">
                      <a:avLst/>
                    </a:prstGeom>
                    <a:ln>
                      <a:noFill/>
                    </a:ln>
                    <a:extLst>
                      <a:ext uri="{53640926-AAD7-44D8-BBD7-CCE9431645EC}">
                        <a14:shadowObscured xmlns:a14="http://schemas.microsoft.com/office/drawing/2010/main"/>
                      </a:ext>
                    </a:extLst>
                  </pic:spPr>
                </pic:pic>
              </a:graphicData>
            </a:graphic>
          </wp:inline>
        </w:drawing>
      </w:r>
    </w:p>
    <w:p w:rsidR="001B26B5" w:rsidRPr="00C0692A" w:rsidRDefault="001B26B5" w:rsidP="001B26B5">
      <w:pPr>
        <w:pStyle w:val="Didascalia"/>
        <w:rPr>
          <w:lang w:val="en-US"/>
        </w:rPr>
      </w:pPr>
      <w:bookmarkStart w:id="62" w:name="_Ref5186822"/>
      <w:r>
        <w:t xml:space="preserve">Figure </w:t>
      </w:r>
      <w:r w:rsidR="00202254">
        <w:fldChar w:fldCharType="begin"/>
      </w:r>
      <w:r w:rsidR="00202254">
        <w:instrText xml:space="preserve"> STYLEREF 1 \s </w:instrText>
      </w:r>
      <w:r w:rsidR="00202254">
        <w:fldChar w:fldCharType="separate"/>
      </w:r>
      <w:r w:rsidR="00202254">
        <w:rPr>
          <w:noProof/>
        </w:rPr>
        <w:t>0</w:t>
      </w:r>
      <w:r w:rsidR="00202254">
        <w:fldChar w:fldCharType="end"/>
      </w:r>
      <w:r w:rsidR="00202254">
        <w:t>.</w:t>
      </w:r>
      <w:r w:rsidR="00202254">
        <w:fldChar w:fldCharType="begin"/>
      </w:r>
      <w:r w:rsidR="00202254">
        <w:instrText xml:space="preserve"> SEQ Figure \* ARABIC \s 1 </w:instrText>
      </w:r>
      <w:r w:rsidR="00202254">
        <w:fldChar w:fldCharType="separate"/>
      </w:r>
      <w:r w:rsidR="00202254">
        <w:rPr>
          <w:noProof/>
        </w:rPr>
        <w:t>24</w:t>
      </w:r>
      <w:r w:rsidR="00202254">
        <w:fldChar w:fldCharType="end"/>
      </w:r>
      <w:bookmarkEnd w:id="62"/>
      <w:r w:rsidR="00620C5C">
        <w:t xml:space="preserve"> PlotWfms function.</w:t>
      </w:r>
    </w:p>
    <w:p w:rsidR="001B26B5" w:rsidRDefault="001B26B5" w:rsidP="001B26B5">
      <w:pPr>
        <w:pStyle w:val="Rientronormale"/>
        <w:ind w:left="0"/>
        <w:rPr>
          <w:lang w:val="en-US"/>
        </w:rPr>
      </w:pPr>
    </w:p>
    <w:p w:rsidR="001B26B5" w:rsidRDefault="001B26B5" w:rsidP="001B26B5">
      <w:pPr>
        <w:pStyle w:val="Rientronormale"/>
        <w:ind w:left="0"/>
        <w:rPr>
          <w:lang w:val="en-US"/>
        </w:rPr>
      </w:pPr>
      <w:r>
        <w:rPr>
          <w:lang w:val="en-US"/>
        </w:rPr>
        <w:t>The Plot</w:t>
      </w:r>
      <w:r w:rsidRPr="001B56E5">
        <w:rPr>
          <w:lang w:val="en-US"/>
        </w:rPr>
        <w:t xml:space="preserve">Wfms function is constituted from different input variables that will be </w:t>
      </w:r>
      <w:r>
        <w:rPr>
          <w:lang w:val="en-US"/>
        </w:rPr>
        <w:t xml:space="preserve">described </w:t>
      </w:r>
      <w:r w:rsidRPr="001B56E5">
        <w:rPr>
          <w:lang w:val="en-US"/>
        </w:rPr>
        <w:t>in the following:</w:t>
      </w:r>
    </w:p>
    <w:p w:rsidR="001B26B5" w:rsidRPr="006B591D" w:rsidRDefault="001B26B5" w:rsidP="001B26B5">
      <w:pPr>
        <w:pStyle w:val="Rientronormale"/>
        <w:numPr>
          <w:ilvl w:val="0"/>
          <w:numId w:val="26"/>
        </w:numPr>
        <w:rPr>
          <w:lang w:val="en-US"/>
        </w:rPr>
      </w:pPr>
      <w:r w:rsidRPr="006B591D">
        <w:rPr>
          <w:i/>
          <w:lang w:val="en-US"/>
        </w:rPr>
        <w:lastRenderedPageBreak/>
        <w:t>ViInt32 numWaveforms</w:t>
      </w:r>
      <w:r>
        <w:rPr>
          <w:lang w:val="en-US"/>
        </w:rPr>
        <w:t xml:space="preserve">: is the </w:t>
      </w:r>
      <w:r w:rsidRPr="006B591D">
        <w:rPr>
          <w:lang w:val="en-GB"/>
        </w:rPr>
        <w:t>number of waveforms recorded by acquisition units. In particular the number is two if there is just one single board, instead the number becomes four when there are two boards and so on</w:t>
      </w:r>
      <w:r>
        <w:rPr>
          <w:i/>
          <w:lang w:val="en-GB"/>
        </w:rPr>
        <w:t xml:space="preserve">; </w:t>
      </w:r>
    </w:p>
    <w:p w:rsidR="001B26B5" w:rsidRPr="00901EEC" w:rsidRDefault="001B26B5" w:rsidP="001B26B5">
      <w:pPr>
        <w:pStyle w:val="Rientronormale"/>
        <w:numPr>
          <w:ilvl w:val="0"/>
          <w:numId w:val="26"/>
        </w:numPr>
        <w:rPr>
          <w:i/>
          <w:lang w:val="en-US"/>
        </w:rPr>
      </w:pPr>
      <w:r w:rsidRPr="00901EEC">
        <w:rPr>
          <w:i/>
          <w:lang w:val="en-US"/>
        </w:rPr>
        <w:t>ViReal64 *waveformPtr</w:t>
      </w:r>
      <w:r w:rsidRPr="00901EEC">
        <w:rPr>
          <w:lang w:val="en-US"/>
        </w:rPr>
        <w:t xml:space="preserve">: is the variable used to allocated the information of </w:t>
      </w:r>
      <w:r>
        <w:rPr>
          <w:lang w:val="en-US"/>
        </w:rPr>
        <w:t>the waveforms, for example the number of waveforms</w:t>
      </w:r>
      <w:r w:rsidRPr="00901EEC">
        <w:rPr>
          <w:lang w:val="en-US"/>
        </w:rPr>
        <w:t xml:space="preserve">; </w:t>
      </w:r>
    </w:p>
    <w:p w:rsidR="001B26B5" w:rsidRPr="003A1BA0" w:rsidRDefault="001B26B5" w:rsidP="001B26B5">
      <w:pPr>
        <w:pStyle w:val="Rientronormale"/>
        <w:numPr>
          <w:ilvl w:val="0"/>
          <w:numId w:val="26"/>
        </w:numPr>
        <w:rPr>
          <w:i/>
          <w:lang w:val="en-US"/>
        </w:rPr>
      </w:pPr>
      <w:r w:rsidRPr="003A1BA0">
        <w:rPr>
          <w:i/>
          <w:lang w:val="en-US"/>
        </w:rPr>
        <w:t>struct niScope_wfmInfo *wfmInfoPtr</w:t>
      </w:r>
      <w:r>
        <w:rPr>
          <w:lang w:val="en-US"/>
        </w:rPr>
        <w:t>: is a matrix (</w:t>
      </w:r>
      <w:r w:rsidRPr="005A1DEE">
        <w:rPr>
          <w:i/>
          <w:u w:val="single"/>
          <w:lang w:val="en-US"/>
        </w:rPr>
        <w:t>struct</w:t>
      </w:r>
      <w:r>
        <w:rPr>
          <w:lang w:val="en-US"/>
        </w:rPr>
        <w:t xml:space="preserve">) </w:t>
      </w:r>
      <w:r w:rsidRPr="003A1BA0">
        <w:rPr>
          <w:lang w:val="en-US"/>
        </w:rPr>
        <w:t>that contains a</w:t>
      </w:r>
      <w:r>
        <w:rPr>
          <w:lang w:val="en-US"/>
        </w:rPr>
        <w:t>ll values of waveforms recorded;</w:t>
      </w:r>
    </w:p>
    <w:p w:rsidR="001B26B5" w:rsidRPr="00B82B74" w:rsidRDefault="001B26B5" w:rsidP="001B26B5">
      <w:pPr>
        <w:pStyle w:val="Rientronormale"/>
        <w:numPr>
          <w:ilvl w:val="0"/>
          <w:numId w:val="26"/>
        </w:numPr>
        <w:rPr>
          <w:i/>
          <w:lang w:val="en-GB"/>
        </w:rPr>
      </w:pPr>
      <w:r w:rsidRPr="00B82B74">
        <w:rPr>
          <w:i/>
          <w:lang w:val="en-GB"/>
        </w:rPr>
        <w:t>ViReal64 actualSampleRate:</w:t>
      </w:r>
      <w:r>
        <w:rPr>
          <w:i/>
          <w:lang w:val="en-GB"/>
        </w:rPr>
        <w:t xml:space="preserve"> </w:t>
      </w:r>
      <w:r>
        <w:rPr>
          <w:lang w:val="en-GB"/>
        </w:rPr>
        <w:t xml:space="preserve">is the </w:t>
      </w:r>
      <w:r w:rsidRPr="00D91FBB">
        <w:rPr>
          <w:lang w:val="en-GB"/>
        </w:rPr>
        <w:t>sampl</w:t>
      </w:r>
      <w:r>
        <w:rPr>
          <w:lang w:val="en-GB"/>
        </w:rPr>
        <w:t>e</w:t>
      </w:r>
      <w:r w:rsidRPr="00D91FBB">
        <w:rPr>
          <w:lang w:val="en-GB"/>
        </w:rPr>
        <w:t xml:space="preserve"> rate returned from the digitizer</w:t>
      </w:r>
      <w:r>
        <w:rPr>
          <w:lang w:val="en-GB"/>
        </w:rPr>
        <w:t xml:space="preserve">, </w:t>
      </w:r>
      <w:r w:rsidRPr="00185FF6">
        <w:rPr>
          <w:lang w:val="en-GB"/>
        </w:rPr>
        <w:t>i.e. the digitizer returns a value of sample rate that is closer to that to which it can work;</w:t>
      </w:r>
    </w:p>
    <w:p w:rsidR="001B26B5" w:rsidRPr="00B82B74" w:rsidRDefault="001B26B5" w:rsidP="001B26B5">
      <w:pPr>
        <w:pStyle w:val="Rientronormale"/>
        <w:numPr>
          <w:ilvl w:val="0"/>
          <w:numId w:val="26"/>
        </w:numPr>
        <w:rPr>
          <w:i/>
          <w:lang w:val="en-GB"/>
        </w:rPr>
      </w:pPr>
      <w:r w:rsidRPr="005A1DEE">
        <w:rPr>
          <w:i/>
          <w:highlight w:val="green"/>
          <w:lang w:val="en-GB"/>
        </w:rPr>
        <w:t xml:space="preserve">ViInt32 </w:t>
      </w:r>
      <w:r w:rsidRPr="0057359C">
        <w:rPr>
          <w:i/>
          <w:highlight w:val="green"/>
          <w:lang w:val="en-GB"/>
        </w:rPr>
        <w:t xml:space="preserve">actualRecordLength: </w:t>
      </w:r>
      <w:r w:rsidRPr="0057359C">
        <w:rPr>
          <w:highlight w:val="green"/>
          <w:lang w:val="en-GB"/>
        </w:rPr>
        <w:t>is the array that contains the length of recorded??</w:t>
      </w:r>
      <w:r>
        <w:rPr>
          <w:lang w:val="en-GB"/>
        </w:rPr>
        <w:t xml:space="preserve"> </w:t>
      </w:r>
    </w:p>
    <w:p w:rsidR="001B26B5" w:rsidRPr="005A1DEE" w:rsidRDefault="001B26B5" w:rsidP="001B26B5">
      <w:pPr>
        <w:pStyle w:val="Rientronormale"/>
        <w:numPr>
          <w:ilvl w:val="0"/>
          <w:numId w:val="26"/>
        </w:numPr>
        <w:rPr>
          <w:i/>
          <w:highlight w:val="green"/>
          <w:lang w:val="en-GB"/>
        </w:rPr>
      </w:pPr>
      <w:r w:rsidRPr="005A1DEE">
        <w:rPr>
          <w:i/>
          <w:highlight w:val="green"/>
          <w:lang w:val="en-GB"/>
        </w:rPr>
        <w:t>ViReal64 **SaveWavPtr:</w:t>
      </w:r>
      <w:r>
        <w:rPr>
          <w:i/>
          <w:highlight w:val="green"/>
          <w:lang w:val="en-GB"/>
        </w:rPr>
        <w:t>??</w:t>
      </w:r>
    </w:p>
    <w:p w:rsidR="001B26B5" w:rsidRPr="007D5F68" w:rsidRDefault="001B26B5" w:rsidP="001B26B5">
      <w:pPr>
        <w:pStyle w:val="Rientronormale"/>
        <w:numPr>
          <w:ilvl w:val="0"/>
          <w:numId w:val="26"/>
        </w:numPr>
        <w:rPr>
          <w:lang w:val="en-GB"/>
        </w:rPr>
      </w:pPr>
      <w:r>
        <w:rPr>
          <w:i/>
          <w:lang w:val="en-GB"/>
        </w:rPr>
        <w:t xml:space="preserve">ViInt32 Size: </w:t>
      </w:r>
      <w:r>
        <w:rPr>
          <w:lang w:val="en-GB"/>
        </w:rPr>
        <w:t xml:space="preserve">is the </w:t>
      </w:r>
      <w:r w:rsidRPr="007D5F68">
        <w:rPr>
          <w:lang w:val="en-GB"/>
        </w:rPr>
        <w:t>number of ADC channels;</w:t>
      </w:r>
    </w:p>
    <w:p w:rsidR="001B26B5" w:rsidRPr="00F8289C" w:rsidRDefault="001B26B5" w:rsidP="001B26B5">
      <w:pPr>
        <w:pStyle w:val="Rientronormale"/>
        <w:numPr>
          <w:ilvl w:val="0"/>
          <w:numId w:val="26"/>
        </w:numPr>
        <w:rPr>
          <w:i/>
          <w:lang w:val="en-US"/>
        </w:rPr>
      </w:pPr>
      <w:r w:rsidRPr="007D5F68">
        <w:rPr>
          <w:i/>
          <w:lang w:val="en-GB"/>
        </w:rPr>
        <w:t>ViInt32 Sessions:</w:t>
      </w:r>
      <w:r>
        <w:rPr>
          <w:lang w:val="en-GB"/>
        </w:rPr>
        <w:t xml:space="preserve"> is the</w:t>
      </w:r>
      <w:r>
        <w:rPr>
          <w:i/>
          <w:lang w:val="en-GB"/>
        </w:rPr>
        <w:t xml:space="preserve"> </w:t>
      </w:r>
      <w:r>
        <w:rPr>
          <w:lang w:val="en-GB"/>
        </w:rPr>
        <w:t xml:space="preserve">number of ADC boards. </w:t>
      </w:r>
    </w:p>
    <w:p w:rsidR="001B26B5" w:rsidRDefault="001B26B5" w:rsidP="001B26B5">
      <w:pPr>
        <w:pStyle w:val="Rientronormale"/>
        <w:ind w:left="0"/>
        <w:rPr>
          <w:lang w:val="en-US"/>
        </w:rPr>
      </w:pPr>
    </w:p>
    <w:p w:rsidR="001B26B5" w:rsidRDefault="001B26B5" w:rsidP="001B26B5">
      <w:pPr>
        <w:pStyle w:val="Rientronormale"/>
        <w:ind w:left="0"/>
        <w:rPr>
          <w:lang w:val="en-US"/>
        </w:rPr>
      </w:pPr>
      <w:r w:rsidRPr="004E741A">
        <w:rPr>
          <w:lang w:val="en-US"/>
        </w:rPr>
        <w:t xml:space="preserve">With all information </w:t>
      </w:r>
      <w:r>
        <w:rPr>
          <w:lang w:val="en-US"/>
        </w:rPr>
        <w:t xml:space="preserve">on virtual drive given in the </w:t>
      </w:r>
      <w:r w:rsidRPr="004E741A">
        <w:rPr>
          <w:lang w:val="en-US"/>
        </w:rPr>
        <w:t>Flow chart LabWindowsTM/CVI environment section, the users can to start to acquaint themselves w</w:t>
      </w:r>
      <w:r>
        <w:rPr>
          <w:lang w:val="en-US"/>
        </w:rPr>
        <w:t xml:space="preserve">ith TPQA software open tool and, if they want, </w:t>
      </w:r>
      <w:r w:rsidRPr="004E741A">
        <w:rPr>
          <w:lang w:val="en-US"/>
        </w:rPr>
        <w:t>start to integrate new digitizers.</w:t>
      </w:r>
    </w:p>
    <w:p w:rsidR="001B26B5" w:rsidRDefault="001B26B5" w:rsidP="001B26B5">
      <w:pPr>
        <w:pStyle w:val="Rientronormale"/>
        <w:ind w:left="0"/>
        <w:rPr>
          <w:lang w:val="en-US"/>
        </w:rPr>
      </w:pPr>
    </w:p>
    <w:p w:rsidR="00952882" w:rsidRDefault="00952882" w:rsidP="00952882">
      <w:pPr>
        <w:pStyle w:val="Titolo5"/>
        <w:rPr>
          <w:lang w:val="en-US"/>
        </w:rPr>
      </w:pPr>
      <w:bookmarkStart w:id="63" w:name="_Toc5810119"/>
      <w:r>
        <w:rPr>
          <w:lang w:val="en-US"/>
        </w:rPr>
        <w:t>Function’s list</w:t>
      </w:r>
      <w:bookmarkEnd w:id="63"/>
      <w:r>
        <w:rPr>
          <w:lang w:val="en-US"/>
        </w:rPr>
        <w:t xml:space="preserve"> </w:t>
      </w:r>
    </w:p>
    <w:p w:rsidR="008A6C3F" w:rsidRDefault="008A6C3F" w:rsidP="008A6C3F">
      <w:pPr>
        <w:spacing w:before="240" w:after="0" w:line="360" w:lineRule="auto"/>
      </w:pPr>
      <w:r>
        <w:rPr>
          <w:highlight w:val="yellow"/>
        </w:rPr>
        <w:t>TODO-Specify better the</w:t>
      </w:r>
      <w:r w:rsidRPr="008A6C3F">
        <w:rPr>
          <w:highlight w:val="yellow"/>
        </w:rPr>
        <w:t xml:space="preserve"> functions</w:t>
      </w:r>
    </w:p>
    <w:p w:rsidR="00952882" w:rsidRPr="00040A49" w:rsidRDefault="00952882" w:rsidP="00952882">
      <w:pPr>
        <w:pStyle w:val="Testonormale"/>
        <w:rPr>
          <w:rFonts w:ascii="Courier New" w:hAnsi="Courier New" w:cs="Courier New"/>
          <w:b/>
          <w:color w:val="00B050"/>
          <w:lang w:val="en-US"/>
        </w:rPr>
      </w:pPr>
      <w:r w:rsidRPr="00040A49">
        <w:rPr>
          <w:rFonts w:ascii="Courier New" w:hAnsi="Courier New" w:cs="Courier New"/>
          <w:b/>
          <w:color w:val="00B050"/>
          <w:lang w:val="en-US"/>
        </w:rPr>
        <w:t>[GetParametersFromGUI]</w:t>
      </w:r>
    </w:p>
    <w:p w:rsidR="00952882" w:rsidRPr="00040A49" w:rsidRDefault="00952882" w:rsidP="00952882">
      <w:pPr>
        <w:pStyle w:val="Testonormale"/>
        <w:rPr>
          <w:rFonts w:ascii="Courier New" w:hAnsi="Courier New" w:cs="Courier New"/>
          <w:b/>
          <w:color w:val="00B050"/>
          <w:lang w:val="en-US"/>
        </w:rPr>
      </w:pPr>
      <w:r w:rsidRPr="00040A49">
        <w:rPr>
          <w:rFonts w:ascii="Courier New" w:hAnsi="Courier New" w:cs="Courier New"/>
          <w:b/>
          <w:color w:val="00B050"/>
          <w:lang w:val="en-US"/>
        </w:rPr>
        <w:t>Class="Function"</w:t>
      </w:r>
    </w:p>
    <w:p w:rsidR="00952882" w:rsidRPr="00040A49" w:rsidRDefault="00952882" w:rsidP="00952882">
      <w:pPr>
        <w:pStyle w:val="Testonormale"/>
        <w:rPr>
          <w:rFonts w:ascii="Courier New" w:hAnsi="Courier New" w:cs="Courier New"/>
          <w:b/>
          <w:color w:val="00B050"/>
          <w:lang w:val="en-US"/>
        </w:rPr>
      </w:pPr>
      <w:r w:rsidRPr="00040A49">
        <w:rPr>
          <w:rFonts w:ascii="Courier New" w:hAnsi="Courier New" w:cs="Courier New"/>
          <w:b/>
          <w:color w:val="00B050"/>
          <w:lang w:val="en-US"/>
        </w:rPr>
        <w:t>Prototype="int GetParametersFromGUI(char *channel, long *acquisitionType, double *verticalRange, double *verticalOffset, long *verticalCoupling, double *probeAttenuation, double *inputImpedance, double *maxInputFrequency, double *minSampleRate, long *minRecordLength, double *timeout, long *numRecords, double *refPos, long *triggerType, char *triggerSource, long *triggerCoupling, long *triggerSlope, double *triggerLevel, double *triggerHoldoff, double *triggerDelay, long *windowMode, double *lowWindowLevel, double *highWindowLevel, double *hysteresis, long *fileFlag);"</w:t>
      </w:r>
    </w:p>
    <w:p w:rsidR="001B26B5" w:rsidRDefault="001B26B5" w:rsidP="001B26B5">
      <w:pPr>
        <w:pStyle w:val="Rientronormale"/>
        <w:ind w:left="0"/>
        <w:rPr>
          <w:lang w:val="en-US"/>
        </w:rPr>
      </w:pPr>
    </w:p>
    <w:p w:rsidR="00952882" w:rsidRPr="00952882" w:rsidRDefault="00952882" w:rsidP="00952882">
      <w:pPr>
        <w:pStyle w:val="Testonormale"/>
        <w:rPr>
          <w:rFonts w:ascii="Courier New" w:hAnsi="Courier New" w:cs="Courier New"/>
          <w:b/>
          <w:color w:val="00B050"/>
          <w:lang w:val="en-US"/>
        </w:rPr>
      </w:pPr>
      <w:r w:rsidRPr="00952882">
        <w:rPr>
          <w:rFonts w:ascii="Courier New" w:hAnsi="Courier New" w:cs="Courier New"/>
          <w:b/>
          <w:color w:val="00B050"/>
          <w:lang w:val="en-US"/>
        </w:rPr>
        <w:t>[_fetchAndPlotData]</w:t>
      </w:r>
    </w:p>
    <w:p w:rsidR="00952882" w:rsidRPr="00952882" w:rsidRDefault="00952882" w:rsidP="00952882">
      <w:pPr>
        <w:pStyle w:val="Testonormale"/>
        <w:rPr>
          <w:rFonts w:ascii="Courier New" w:hAnsi="Courier New" w:cs="Courier New"/>
          <w:b/>
          <w:color w:val="00B050"/>
          <w:lang w:val="en-US"/>
        </w:rPr>
      </w:pPr>
      <w:r w:rsidRPr="00952882">
        <w:rPr>
          <w:rFonts w:ascii="Courier New" w:hAnsi="Courier New" w:cs="Courier New"/>
          <w:b/>
          <w:color w:val="00B050"/>
          <w:lang w:val="en-US"/>
        </w:rPr>
        <w:t>Class="Function"</w:t>
      </w:r>
    </w:p>
    <w:p w:rsidR="00952882" w:rsidRPr="00952882" w:rsidRDefault="00952882" w:rsidP="00952882">
      <w:pPr>
        <w:pStyle w:val="Testonormale"/>
        <w:rPr>
          <w:rFonts w:ascii="Courier New" w:hAnsi="Courier New" w:cs="Courier New"/>
          <w:b/>
          <w:color w:val="00B050"/>
          <w:lang w:val="en-US"/>
        </w:rPr>
      </w:pPr>
      <w:r w:rsidRPr="00952882">
        <w:rPr>
          <w:rFonts w:ascii="Courier New" w:hAnsi="Courier New" w:cs="Courier New"/>
          <w:b/>
          <w:color w:val="00B050"/>
          <w:lang w:val="en-US"/>
        </w:rPr>
        <w:t>Prototype="long _fetchAndPlotData(unsigned long vi, char *channelName, double timeout);"</w:t>
      </w:r>
    </w:p>
    <w:p w:rsidR="00952882" w:rsidRDefault="00952882" w:rsidP="001B26B5">
      <w:pPr>
        <w:pStyle w:val="Rientronormale"/>
        <w:ind w:left="0"/>
        <w:rPr>
          <w:lang w:val="en-US"/>
        </w:rPr>
      </w:pPr>
    </w:p>
    <w:p w:rsidR="00952882" w:rsidRPr="00040A49" w:rsidRDefault="00952882" w:rsidP="00952882">
      <w:pPr>
        <w:pStyle w:val="Testonormale"/>
        <w:rPr>
          <w:rFonts w:ascii="Courier New" w:hAnsi="Courier New" w:cs="Courier New"/>
          <w:b/>
          <w:color w:val="00B050"/>
          <w:lang w:val="en-US"/>
        </w:rPr>
      </w:pPr>
      <w:r w:rsidRPr="00040A49">
        <w:rPr>
          <w:rFonts w:ascii="Courier New" w:hAnsi="Courier New" w:cs="Courier New"/>
          <w:b/>
          <w:color w:val="00B050"/>
          <w:lang w:val="en-US"/>
        </w:rPr>
        <w:t>[GetCorrectionsFromGUI]</w:t>
      </w:r>
    </w:p>
    <w:p w:rsidR="00952882" w:rsidRPr="00040A49" w:rsidRDefault="00952882" w:rsidP="00952882">
      <w:pPr>
        <w:pStyle w:val="Testonormale"/>
        <w:rPr>
          <w:rFonts w:ascii="Courier New" w:hAnsi="Courier New" w:cs="Courier New"/>
          <w:b/>
          <w:color w:val="00B050"/>
          <w:lang w:val="en-US"/>
        </w:rPr>
      </w:pPr>
      <w:r w:rsidRPr="00040A49">
        <w:rPr>
          <w:rFonts w:ascii="Courier New" w:hAnsi="Courier New" w:cs="Courier New"/>
          <w:b/>
          <w:color w:val="00B050"/>
          <w:lang w:val="en-US"/>
        </w:rPr>
        <w:t>Class="Function"</w:t>
      </w:r>
    </w:p>
    <w:p w:rsidR="00952882" w:rsidRPr="00040A49" w:rsidRDefault="00952882" w:rsidP="00952882">
      <w:pPr>
        <w:pStyle w:val="Testonormale"/>
        <w:rPr>
          <w:rFonts w:ascii="Courier New" w:hAnsi="Courier New" w:cs="Courier New"/>
          <w:b/>
          <w:color w:val="00B050"/>
          <w:lang w:val="en-US"/>
        </w:rPr>
      </w:pPr>
      <w:r w:rsidRPr="00040A49">
        <w:rPr>
          <w:rFonts w:ascii="Courier New" w:hAnsi="Courier New" w:cs="Courier New"/>
          <w:b/>
          <w:color w:val="00B050"/>
          <w:lang w:val="en-US"/>
        </w:rPr>
        <w:t>Prototype="int GetCorrectionsFromGUI(int panel, TTWMssnInf *info);"</w:t>
      </w:r>
    </w:p>
    <w:p w:rsidR="00952882" w:rsidRPr="00952882" w:rsidRDefault="00952882" w:rsidP="001B26B5">
      <w:pPr>
        <w:pStyle w:val="Rientronormale"/>
        <w:ind w:left="0"/>
        <w:rPr>
          <w:lang w:val="en-US"/>
        </w:rPr>
      </w:pPr>
    </w:p>
    <w:p w:rsidR="00952882" w:rsidRPr="00760B30" w:rsidRDefault="00952882" w:rsidP="00952882">
      <w:pPr>
        <w:pStyle w:val="Testonormale"/>
        <w:rPr>
          <w:rFonts w:ascii="Courier New" w:hAnsi="Courier New" w:cs="Courier New"/>
          <w:b/>
          <w:color w:val="00B050"/>
          <w:lang w:val="en-US"/>
        </w:rPr>
      </w:pPr>
      <w:r w:rsidRPr="00760B30">
        <w:rPr>
          <w:rFonts w:ascii="Courier New" w:hAnsi="Courier New" w:cs="Courier New"/>
          <w:b/>
          <w:color w:val="00B050"/>
          <w:lang w:val="en-US"/>
        </w:rPr>
        <w:t>[niScope_GenericMultiDeviceConfiguredAcquisitionTClk]</w:t>
      </w:r>
    </w:p>
    <w:p w:rsidR="00952882" w:rsidRPr="00760B30" w:rsidRDefault="00952882" w:rsidP="00952882">
      <w:pPr>
        <w:pStyle w:val="Testonormale"/>
        <w:rPr>
          <w:rFonts w:ascii="Courier New" w:hAnsi="Courier New" w:cs="Courier New"/>
          <w:b/>
          <w:color w:val="00B050"/>
          <w:lang w:val="en-US"/>
        </w:rPr>
      </w:pPr>
      <w:r w:rsidRPr="00760B30">
        <w:rPr>
          <w:rFonts w:ascii="Courier New" w:hAnsi="Courier New" w:cs="Courier New"/>
          <w:b/>
          <w:color w:val="00B050"/>
          <w:lang w:val="en-US"/>
        </w:rPr>
        <w:t>Class="Function"</w:t>
      </w:r>
    </w:p>
    <w:p w:rsidR="00952882" w:rsidRPr="00760B30" w:rsidRDefault="00952882" w:rsidP="00952882">
      <w:pPr>
        <w:pStyle w:val="Testonormale"/>
        <w:rPr>
          <w:rFonts w:ascii="Courier New" w:hAnsi="Courier New" w:cs="Courier New"/>
          <w:b/>
          <w:color w:val="00B050"/>
          <w:lang w:val="en-US"/>
        </w:rPr>
      </w:pPr>
      <w:r w:rsidRPr="00760B30">
        <w:rPr>
          <w:rFonts w:ascii="Courier New" w:hAnsi="Courier New" w:cs="Courier New"/>
          <w:b/>
          <w:color w:val="00B050"/>
          <w:lang w:val="en-US"/>
        </w:rPr>
        <w:lastRenderedPageBreak/>
        <w:t>Prototype="long niScope_GenericMultiDeviceConfiguredAcquisitionTClk(char *meas_folder);"</w:t>
      </w:r>
    </w:p>
    <w:p w:rsidR="001B26B5" w:rsidRPr="00901EEC" w:rsidRDefault="001B26B5" w:rsidP="001B26B5">
      <w:pPr>
        <w:pStyle w:val="Rientronormale"/>
        <w:ind w:left="0"/>
        <w:rPr>
          <w:lang w:val="en-US"/>
        </w:rPr>
      </w:pPr>
    </w:p>
    <w:p w:rsidR="001B26B5" w:rsidRPr="001B26B5" w:rsidRDefault="001B26B5" w:rsidP="001B26B5"/>
    <w:p w:rsidR="0075624C" w:rsidRDefault="008B2C2D" w:rsidP="0023087B">
      <w:pPr>
        <w:pStyle w:val="Titolo5"/>
      </w:pPr>
      <w:bookmarkStart w:id="64" w:name="_Toc5810120"/>
      <w:r w:rsidRPr="0023087B">
        <w:t>Abort Digitizing Process</w:t>
      </w:r>
      <w:bookmarkEnd w:id="64"/>
    </w:p>
    <w:p w:rsidR="008A6C3F" w:rsidRDefault="008A6C3F" w:rsidP="008A6C3F">
      <w:pPr>
        <w:spacing w:before="240" w:after="0" w:line="360" w:lineRule="auto"/>
      </w:pPr>
      <w:r>
        <w:rPr>
          <w:highlight w:val="yellow"/>
        </w:rPr>
        <w:t>TODO</w:t>
      </w:r>
    </w:p>
    <w:p w:rsidR="008A6C3F" w:rsidRPr="008A6C3F" w:rsidRDefault="008A6C3F" w:rsidP="008A6C3F"/>
    <w:p w:rsidR="00B154F8" w:rsidRPr="0023087B" w:rsidRDefault="00057268" w:rsidP="0023087B">
      <w:pPr>
        <w:pStyle w:val="Titolo5"/>
      </w:pPr>
      <w:bookmarkStart w:id="65" w:name="_Toc5810121"/>
      <w:r>
        <w:t>Clean-up</w:t>
      </w:r>
      <w:r w:rsidR="00282536">
        <w:t xml:space="preserve"> sessions</w:t>
      </w:r>
      <w:bookmarkEnd w:id="65"/>
    </w:p>
    <w:p w:rsidR="00BA25A1" w:rsidRDefault="00BA25A1"/>
    <w:p w:rsidR="008A6C3F" w:rsidRPr="00891AE2" w:rsidRDefault="008A6C3F" w:rsidP="008A6C3F">
      <w:pPr>
        <w:spacing w:before="240" w:after="0" w:line="360" w:lineRule="auto"/>
      </w:pPr>
      <w:r>
        <w:rPr>
          <w:highlight w:val="yellow"/>
        </w:rPr>
        <w:t>TODO</w:t>
      </w:r>
    </w:p>
    <w:p w:rsidR="006B6ED2" w:rsidRDefault="006B6ED2" w:rsidP="006B6ED2">
      <w:pPr>
        <w:jc w:val="center"/>
      </w:pPr>
    </w:p>
    <w:p w:rsidR="006B6ED2" w:rsidRDefault="00237EF4" w:rsidP="00237EF4">
      <w:pPr>
        <w:pStyle w:val="Titolo2"/>
      </w:pPr>
      <w:bookmarkStart w:id="66" w:name="_Toc5810122"/>
      <w:r>
        <w:t>Processing module</w:t>
      </w:r>
      <w:bookmarkEnd w:id="66"/>
    </w:p>
    <w:p w:rsidR="008A6C3F" w:rsidRPr="00891AE2" w:rsidRDefault="008A6C3F" w:rsidP="008A6C3F">
      <w:pPr>
        <w:spacing w:before="240" w:after="0" w:line="360" w:lineRule="auto"/>
      </w:pPr>
      <w:r>
        <w:rPr>
          <w:highlight w:val="yellow"/>
        </w:rPr>
        <w:t>TODO</w:t>
      </w:r>
    </w:p>
    <w:p w:rsidR="00237EF4" w:rsidRDefault="006F29EA" w:rsidP="00237EF4">
      <w:pPr>
        <w:pStyle w:val="Titolo3"/>
      </w:pPr>
      <w:bookmarkStart w:id="67" w:name="_Toc5810123"/>
      <w:r>
        <w:t>Processing module – LabWindows/CVI environment</w:t>
      </w:r>
      <w:bookmarkEnd w:id="67"/>
    </w:p>
    <w:p w:rsidR="008A6C3F" w:rsidRPr="00891AE2" w:rsidRDefault="008A6C3F" w:rsidP="008A6C3F">
      <w:pPr>
        <w:spacing w:before="240" w:after="0" w:line="360" w:lineRule="auto"/>
      </w:pPr>
      <w:r>
        <w:rPr>
          <w:highlight w:val="yellow"/>
        </w:rPr>
        <w:t>TODO</w:t>
      </w:r>
      <w:r>
        <w:t>-only functions</w:t>
      </w:r>
    </w:p>
    <w:p w:rsidR="00C34188" w:rsidRPr="00C34188" w:rsidRDefault="00C34188" w:rsidP="00C34188">
      <w:pPr>
        <w:pStyle w:val="Didascalia"/>
      </w:pPr>
      <w:r>
        <w:t xml:space="preserve"> </w:t>
      </w:r>
    </w:p>
    <w:p w:rsidR="00DE5BC3" w:rsidRDefault="006F29EA" w:rsidP="00660316">
      <w:pPr>
        <w:pStyle w:val="Titolo4"/>
      </w:pPr>
      <w:bookmarkStart w:id="68" w:name="_Toc5810124"/>
      <w:r>
        <w:t xml:space="preserve">TPQA </w:t>
      </w:r>
      <w:r w:rsidR="00DE5BC3">
        <w:t>Processing configuration GUI</w:t>
      </w:r>
      <w:bookmarkEnd w:id="68"/>
      <w:r>
        <w:t xml:space="preserve"> </w:t>
      </w:r>
    </w:p>
    <w:p w:rsidR="008A6C3F" w:rsidRPr="00891AE2" w:rsidRDefault="008A6C3F" w:rsidP="008A6C3F">
      <w:pPr>
        <w:spacing w:before="240" w:after="0" w:line="360" w:lineRule="auto"/>
      </w:pPr>
      <w:r>
        <w:rPr>
          <w:highlight w:val="yellow"/>
        </w:rPr>
        <w:t>TODO</w:t>
      </w:r>
      <w:r>
        <w:t>-only functions</w:t>
      </w:r>
    </w:p>
    <w:p w:rsidR="00436072" w:rsidRDefault="006F29EA" w:rsidP="000573CF">
      <w:pPr>
        <w:pStyle w:val="Titolo4"/>
      </w:pPr>
      <w:bookmarkStart w:id="69" w:name="_Toc5810125"/>
      <w:r>
        <w:t>TPQA post-</w:t>
      </w:r>
      <w:r w:rsidR="000573CF">
        <w:t xml:space="preserve"> processing GUI</w:t>
      </w:r>
      <w:bookmarkEnd w:id="69"/>
    </w:p>
    <w:p w:rsidR="00057BE2" w:rsidRDefault="00057BE2" w:rsidP="00057BE2">
      <w:pPr>
        <w:pStyle w:val="Titolo3"/>
      </w:pPr>
      <w:bookmarkStart w:id="70" w:name="_Toc5810126"/>
      <w:r>
        <w:t>Processing module – Matlab component</w:t>
      </w:r>
      <w:bookmarkEnd w:id="70"/>
    </w:p>
    <w:p w:rsidR="00057BE2" w:rsidRDefault="00057BE2" w:rsidP="00057BE2">
      <w:r>
        <w:t xml:space="preserve">The Matlab component of the processing module is standalone set of m-functions. They are executed from TWM via the GOLPI interface </w:t>
      </w:r>
      <w:r>
        <w:fldChar w:fldCharType="begin"/>
      </w:r>
      <w:r>
        <w:instrText xml:space="preserve"> REF _Ref521411640 \r \h </w:instrText>
      </w:r>
      <w:r>
        <w:fldChar w:fldCharType="separate"/>
      </w:r>
      <w:r w:rsidR="00F0103E">
        <w:t>[4]</w:t>
      </w:r>
      <w:r>
        <w:fldChar w:fldCharType="end"/>
      </w:r>
      <w:r>
        <w:t xml:space="preserve">. </w:t>
      </w:r>
      <w:r w:rsidR="004C179B">
        <w:t>From typical user point of view the only four functions are to be called directly:</w:t>
      </w:r>
    </w:p>
    <w:p w:rsidR="004C179B" w:rsidRDefault="004C179B" w:rsidP="004C179B">
      <w:pPr>
        <w:pStyle w:val="Paragrafoelenco"/>
        <w:numPr>
          <w:ilvl w:val="0"/>
          <w:numId w:val="9"/>
        </w:numPr>
      </w:pPr>
      <w:r>
        <w:t>“</w:t>
      </w:r>
      <w:r w:rsidRPr="007D551F">
        <w:t>qwtb_exec_algorithm</w:t>
      </w:r>
      <w:r>
        <w:t>.m” for execution of the processing on the measurement session.</w:t>
      </w:r>
    </w:p>
    <w:p w:rsidR="004C179B" w:rsidRDefault="004C179B" w:rsidP="004C179B">
      <w:pPr>
        <w:pStyle w:val="Paragrafoelenco"/>
        <w:numPr>
          <w:ilvl w:val="0"/>
          <w:numId w:val="9"/>
        </w:numPr>
      </w:pPr>
      <w:r>
        <w:t>“qwtb_get_results_info.m” to get information about available results in the session.</w:t>
      </w:r>
    </w:p>
    <w:p w:rsidR="004C179B" w:rsidRDefault="004C179B" w:rsidP="004C179B">
      <w:pPr>
        <w:pStyle w:val="Paragrafoelenco"/>
        <w:numPr>
          <w:ilvl w:val="0"/>
          <w:numId w:val="9"/>
        </w:numPr>
      </w:pPr>
      <w:r>
        <w:t>“</w:t>
      </w:r>
      <w:r w:rsidRPr="004C179B">
        <w:t>qwtb_get_results</w:t>
      </w:r>
      <w:r>
        <w:t>.m”</w:t>
      </w:r>
      <w:r w:rsidRPr="004C179B">
        <w:t xml:space="preserve"> </w:t>
      </w:r>
      <w:r>
        <w:t>to load and format results for displaying in matrix form.</w:t>
      </w:r>
    </w:p>
    <w:p w:rsidR="004C179B" w:rsidRDefault="004C179B" w:rsidP="004C179B">
      <w:pPr>
        <w:pStyle w:val="Paragrafoelenco"/>
        <w:numPr>
          <w:ilvl w:val="0"/>
          <w:numId w:val="9"/>
        </w:numPr>
      </w:pPr>
      <w:r>
        <w:t>“qwtb_plot_result.m” to load and display results as a graph.</w:t>
      </w:r>
    </w:p>
    <w:p w:rsidR="004C179B" w:rsidRDefault="004C179B" w:rsidP="004C179B">
      <w:r>
        <w:t>The rest of the m-functions are either sub-functio</w:t>
      </w:r>
      <w:r w:rsidR="005E46CF">
        <w:t>ns of abovementioned or special functions</w:t>
      </w:r>
      <w:r>
        <w:t xml:space="preserve"> that are rarely used directly.</w:t>
      </w:r>
      <w:r w:rsidR="002C4629">
        <w:t xml:space="preserve"> Only the top level functions will be described in following sections.</w:t>
      </w:r>
    </w:p>
    <w:sectPr w:rsidR="004C179B">
      <w:head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25F4" w:rsidRDefault="009E25F4" w:rsidP="007514CF">
      <w:pPr>
        <w:spacing w:after="0" w:line="240" w:lineRule="auto"/>
      </w:pPr>
      <w:r>
        <w:separator/>
      </w:r>
    </w:p>
  </w:endnote>
  <w:endnote w:type="continuationSeparator" w:id="0">
    <w:p w:rsidR="009E25F4" w:rsidRDefault="009E25F4" w:rsidP="0075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25F4" w:rsidRDefault="009E25F4" w:rsidP="007514CF">
      <w:pPr>
        <w:spacing w:after="0" w:line="240" w:lineRule="auto"/>
      </w:pPr>
      <w:r>
        <w:separator/>
      </w:r>
    </w:p>
  </w:footnote>
  <w:footnote w:type="continuationSeparator" w:id="0">
    <w:p w:rsidR="009E25F4" w:rsidRDefault="009E25F4" w:rsidP="007514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081" w:rsidRDefault="00502081">
    <w:pPr>
      <w:pStyle w:val="Intestazione"/>
    </w:pPr>
    <w:r w:rsidRPr="00823DD3">
      <w:rPr>
        <w:rFonts w:asciiTheme="majorHAnsi" w:hAnsiTheme="majorHAnsi"/>
        <w:sz w:val="24"/>
        <w:szCs w:val="24"/>
      </w:rPr>
      <w:t>15RPT04 TracePQM</w:t>
    </w:r>
    <w:r w:rsidRPr="00823DD3">
      <w:rPr>
        <w:rFonts w:asciiTheme="majorHAnsi" w:hAnsiTheme="majorHAnsi"/>
        <w:sz w:val="24"/>
        <w:szCs w:val="24"/>
      </w:rPr>
      <w:ptab w:relativeTo="margin" w:alignment="center" w:leader="none"/>
    </w:r>
    <w:r w:rsidRPr="00823DD3">
      <w:rPr>
        <w:rFonts w:asciiTheme="majorHAnsi" w:hAnsiTheme="majorHAnsi"/>
        <w:sz w:val="24"/>
        <w:szCs w:val="24"/>
      </w:rPr>
      <w:ptab w:relativeTo="margin" w:alignment="right" w:leader="none"/>
    </w:r>
    <w:sdt>
      <w:sdtPr>
        <w:rPr>
          <w:rFonts w:asciiTheme="majorHAnsi" w:hAnsiTheme="majorHAnsi"/>
          <w:sz w:val="24"/>
          <w:szCs w:val="24"/>
        </w:rPr>
        <w:id w:val="-1900438213"/>
        <w:docPartObj>
          <w:docPartGallery w:val="Page Numbers (Bottom of Page)"/>
          <w:docPartUnique/>
        </w:docPartObj>
      </w:sdtPr>
      <w:sdtEndPr/>
      <w:sdtContent>
        <w:sdt>
          <w:sdtPr>
            <w:rPr>
              <w:rFonts w:asciiTheme="majorHAnsi" w:hAnsiTheme="majorHAnsi"/>
              <w:sz w:val="24"/>
              <w:szCs w:val="24"/>
            </w:rPr>
            <w:id w:val="846590259"/>
            <w:docPartObj>
              <w:docPartGallery w:val="Page Numbers (Top of Page)"/>
              <w:docPartUnique/>
            </w:docPartObj>
          </w:sdtPr>
          <w:sdtEndPr/>
          <w:sdtContent>
            <w:r w:rsidRPr="00823DD3">
              <w:rPr>
                <w:rFonts w:asciiTheme="majorHAnsi" w:hAnsiTheme="majorHAnsi"/>
                <w:sz w:val="24"/>
                <w:szCs w:val="24"/>
              </w:rPr>
              <w:t xml:space="preserve">Page </w:t>
            </w:r>
            <w:r w:rsidRPr="00823DD3">
              <w:rPr>
                <w:rFonts w:asciiTheme="majorHAnsi" w:hAnsiTheme="majorHAnsi"/>
                <w:b/>
                <w:bCs/>
                <w:sz w:val="24"/>
                <w:szCs w:val="24"/>
              </w:rPr>
              <w:fldChar w:fldCharType="begin"/>
            </w:r>
            <w:r w:rsidRPr="00823DD3">
              <w:rPr>
                <w:rFonts w:asciiTheme="majorHAnsi" w:hAnsiTheme="majorHAnsi"/>
                <w:b/>
                <w:bCs/>
                <w:sz w:val="24"/>
                <w:szCs w:val="24"/>
              </w:rPr>
              <w:instrText>PAGE</w:instrText>
            </w:r>
            <w:r w:rsidRPr="00823DD3">
              <w:rPr>
                <w:rFonts w:asciiTheme="majorHAnsi" w:hAnsiTheme="majorHAnsi"/>
                <w:b/>
                <w:bCs/>
                <w:sz w:val="24"/>
                <w:szCs w:val="24"/>
              </w:rPr>
              <w:fldChar w:fldCharType="separate"/>
            </w:r>
            <w:r w:rsidR="00BE65EA">
              <w:rPr>
                <w:rFonts w:asciiTheme="majorHAnsi" w:hAnsiTheme="majorHAnsi"/>
                <w:b/>
                <w:bCs/>
                <w:noProof/>
                <w:sz w:val="24"/>
                <w:szCs w:val="24"/>
              </w:rPr>
              <w:t>2</w:t>
            </w:r>
            <w:r w:rsidRPr="00823DD3">
              <w:rPr>
                <w:rFonts w:asciiTheme="majorHAnsi" w:hAnsiTheme="majorHAnsi"/>
                <w:b/>
                <w:bCs/>
                <w:sz w:val="24"/>
                <w:szCs w:val="24"/>
              </w:rPr>
              <w:fldChar w:fldCharType="end"/>
            </w:r>
            <w:r w:rsidRPr="00823DD3">
              <w:rPr>
                <w:rFonts w:asciiTheme="majorHAnsi" w:hAnsiTheme="majorHAnsi"/>
                <w:sz w:val="24"/>
                <w:szCs w:val="24"/>
              </w:rPr>
              <w:t xml:space="preserve"> of </w:t>
            </w:r>
            <w:r w:rsidRPr="00823DD3">
              <w:rPr>
                <w:rFonts w:asciiTheme="majorHAnsi" w:hAnsiTheme="majorHAnsi"/>
                <w:b/>
                <w:bCs/>
                <w:sz w:val="24"/>
                <w:szCs w:val="24"/>
              </w:rPr>
              <w:fldChar w:fldCharType="begin"/>
            </w:r>
            <w:r w:rsidRPr="00823DD3">
              <w:rPr>
                <w:rFonts w:asciiTheme="majorHAnsi" w:hAnsiTheme="majorHAnsi"/>
                <w:b/>
                <w:bCs/>
                <w:sz w:val="24"/>
                <w:szCs w:val="24"/>
              </w:rPr>
              <w:instrText>NUMPAGES</w:instrText>
            </w:r>
            <w:r w:rsidRPr="00823DD3">
              <w:rPr>
                <w:rFonts w:asciiTheme="majorHAnsi" w:hAnsiTheme="majorHAnsi"/>
                <w:b/>
                <w:bCs/>
                <w:sz w:val="24"/>
                <w:szCs w:val="24"/>
              </w:rPr>
              <w:fldChar w:fldCharType="separate"/>
            </w:r>
            <w:r w:rsidR="00BE65EA">
              <w:rPr>
                <w:rFonts w:asciiTheme="majorHAnsi" w:hAnsiTheme="majorHAnsi"/>
                <w:b/>
                <w:bCs/>
                <w:noProof/>
                <w:sz w:val="24"/>
                <w:szCs w:val="24"/>
              </w:rPr>
              <w:t>23</w:t>
            </w:r>
            <w:r w:rsidRPr="00823DD3">
              <w:rPr>
                <w:rFonts w:asciiTheme="majorHAnsi" w:hAnsiTheme="majorHAnsi"/>
                <w:b/>
                <w:bCs/>
                <w:sz w:val="24"/>
                <w:szCs w:val="24"/>
              </w:rPr>
              <w:fldChar w:fldCharType="end"/>
            </w:r>
          </w:sdtContent>
        </w:sdt>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5D9A"/>
    <w:multiLevelType w:val="hybridMultilevel"/>
    <w:tmpl w:val="9E42CA28"/>
    <w:lvl w:ilvl="0" w:tplc="EDA47638">
      <w:start w:val="1"/>
      <w:numFmt w:val="low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103B18"/>
    <w:multiLevelType w:val="hybridMultilevel"/>
    <w:tmpl w:val="A79A339C"/>
    <w:lvl w:ilvl="0" w:tplc="0038C994">
      <w:start w:val="1"/>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760AE7"/>
    <w:multiLevelType w:val="hybridMultilevel"/>
    <w:tmpl w:val="F8988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5547303"/>
    <w:multiLevelType w:val="hybridMultilevel"/>
    <w:tmpl w:val="11D464D4"/>
    <w:lvl w:ilvl="0" w:tplc="264EF6D0">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DB2E82"/>
    <w:multiLevelType w:val="hybridMultilevel"/>
    <w:tmpl w:val="B300B074"/>
    <w:lvl w:ilvl="0" w:tplc="3C747ABA">
      <w:start w:val="1"/>
      <w:numFmt w:val="low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DFD3360"/>
    <w:multiLevelType w:val="hybridMultilevel"/>
    <w:tmpl w:val="2682C810"/>
    <w:lvl w:ilvl="0" w:tplc="7CB23D3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905ECA"/>
    <w:multiLevelType w:val="hybridMultilevel"/>
    <w:tmpl w:val="4EFA596E"/>
    <w:lvl w:ilvl="0" w:tplc="0038C994">
      <w:start w:val="1"/>
      <w:numFmt w:val="bullet"/>
      <w:lvlText w:val="-"/>
      <w:lvlJc w:val="left"/>
      <w:pPr>
        <w:ind w:left="360" w:hanging="360"/>
      </w:pPr>
      <w:rPr>
        <w:rFonts w:ascii="Arial" w:eastAsiaTheme="minorHAnsi" w:hAnsi="Arial" w:cs="Aria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6134DD5"/>
    <w:multiLevelType w:val="hybridMultilevel"/>
    <w:tmpl w:val="7EBA1CA4"/>
    <w:lvl w:ilvl="0" w:tplc="0D96A188">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7D0120B"/>
    <w:multiLevelType w:val="hybridMultilevel"/>
    <w:tmpl w:val="DC78AB00"/>
    <w:lvl w:ilvl="0" w:tplc="6D5A73FA">
      <w:start w:val="1"/>
      <w:numFmt w:val="low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81D1628"/>
    <w:multiLevelType w:val="hybridMultilevel"/>
    <w:tmpl w:val="6D861C8A"/>
    <w:lvl w:ilvl="0" w:tplc="E94EF340">
      <w:start w:val="1"/>
      <w:numFmt w:val="lowerRoman"/>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32564B84"/>
    <w:multiLevelType w:val="hybridMultilevel"/>
    <w:tmpl w:val="74E60860"/>
    <w:lvl w:ilvl="0" w:tplc="7C38127C">
      <w:start w:val="1"/>
      <w:numFmt w:val="decimal"/>
      <w:lvlText w:val="[%1]"/>
      <w:lvlJc w:val="left"/>
      <w:pPr>
        <w:ind w:left="720" w:hanging="360"/>
      </w:pPr>
      <w:rPr>
        <w:rFonts w:ascii="Times New Roman" w:hAnsi="Times New Roman" w:hint="default"/>
        <w:b w:val="0"/>
        <w:i w:val="0"/>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67B4CA5"/>
    <w:multiLevelType w:val="hybridMultilevel"/>
    <w:tmpl w:val="5ADC46BC"/>
    <w:lvl w:ilvl="0" w:tplc="0038C994">
      <w:start w:val="1"/>
      <w:numFmt w:val="bullet"/>
      <w:lvlText w:val="-"/>
      <w:lvlJc w:val="left"/>
      <w:pPr>
        <w:ind w:left="-1836" w:hanging="360"/>
      </w:pPr>
      <w:rPr>
        <w:rFonts w:ascii="Arial" w:eastAsiaTheme="minorHAnsi" w:hAnsi="Arial" w:cs="Arial" w:hint="default"/>
      </w:rPr>
    </w:lvl>
    <w:lvl w:ilvl="1" w:tplc="04100003" w:tentative="1">
      <w:start w:val="1"/>
      <w:numFmt w:val="bullet"/>
      <w:lvlText w:val="o"/>
      <w:lvlJc w:val="left"/>
      <w:pPr>
        <w:ind w:left="-1116" w:hanging="360"/>
      </w:pPr>
      <w:rPr>
        <w:rFonts w:ascii="Courier New" w:hAnsi="Courier New" w:cs="Courier New" w:hint="default"/>
      </w:rPr>
    </w:lvl>
    <w:lvl w:ilvl="2" w:tplc="04100005" w:tentative="1">
      <w:start w:val="1"/>
      <w:numFmt w:val="bullet"/>
      <w:lvlText w:val=""/>
      <w:lvlJc w:val="left"/>
      <w:pPr>
        <w:ind w:left="-396" w:hanging="360"/>
      </w:pPr>
      <w:rPr>
        <w:rFonts w:ascii="Wingdings" w:hAnsi="Wingdings" w:hint="default"/>
      </w:rPr>
    </w:lvl>
    <w:lvl w:ilvl="3" w:tplc="04100001" w:tentative="1">
      <w:start w:val="1"/>
      <w:numFmt w:val="bullet"/>
      <w:lvlText w:val=""/>
      <w:lvlJc w:val="left"/>
      <w:pPr>
        <w:ind w:left="324" w:hanging="360"/>
      </w:pPr>
      <w:rPr>
        <w:rFonts w:ascii="Symbol" w:hAnsi="Symbol" w:hint="default"/>
      </w:rPr>
    </w:lvl>
    <w:lvl w:ilvl="4" w:tplc="04100003" w:tentative="1">
      <w:start w:val="1"/>
      <w:numFmt w:val="bullet"/>
      <w:lvlText w:val="o"/>
      <w:lvlJc w:val="left"/>
      <w:pPr>
        <w:ind w:left="1044" w:hanging="360"/>
      </w:pPr>
      <w:rPr>
        <w:rFonts w:ascii="Courier New" w:hAnsi="Courier New" w:cs="Courier New" w:hint="default"/>
      </w:rPr>
    </w:lvl>
    <w:lvl w:ilvl="5" w:tplc="04100005" w:tentative="1">
      <w:start w:val="1"/>
      <w:numFmt w:val="bullet"/>
      <w:lvlText w:val=""/>
      <w:lvlJc w:val="left"/>
      <w:pPr>
        <w:ind w:left="1764" w:hanging="360"/>
      </w:pPr>
      <w:rPr>
        <w:rFonts w:ascii="Wingdings" w:hAnsi="Wingdings" w:hint="default"/>
      </w:rPr>
    </w:lvl>
    <w:lvl w:ilvl="6" w:tplc="04100001" w:tentative="1">
      <w:start w:val="1"/>
      <w:numFmt w:val="bullet"/>
      <w:lvlText w:val=""/>
      <w:lvlJc w:val="left"/>
      <w:pPr>
        <w:ind w:left="2484" w:hanging="360"/>
      </w:pPr>
      <w:rPr>
        <w:rFonts w:ascii="Symbol" w:hAnsi="Symbol" w:hint="default"/>
      </w:rPr>
    </w:lvl>
    <w:lvl w:ilvl="7" w:tplc="04100003" w:tentative="1">
      <w:start w:val="1"/>
      <w:numFmt w:val="bullet"/>
      <w:lvlText w:val="o"/>
      <w:lvlJc w:val="left"/>
      <w:pPr>
        <w:ind w:left="3204" w:hanging="360"/>
      </w:pPr>
      <w:rPr>
        <w:rFonts w:ascii="Courier New" w:hAnsi="Courier New" w:cs="Courier New" w:hint="default"/>
      </w:rPr>
    </w:lvl>
    <w:lvl w:ilvl="8" w:tplc="04100005" w:tentative="1">
      <w:start w:val="1"/>
      <w:numFmt w:val="bullet"/>
      <w:lvlText w:val=""/>
      <w:lvlJc w:val="left"/>
      <w:pPr>
        <w:ind w:left="3924" w:hanging="360"/>
      </w:pPr>
      <w:rPr>
        <w:rFonts w:ascii="Wingdings" w:hAnsi="Wingdings" w:hint="default"/>
      </w:rPr>
    </w:lvl>
  </w:abstractNum>
  <w:abstractNum w:abstractNumId="12" w15:restartNumberingAfterBreak="0">
    <w:nsid w:val="37BC764F"/>
    <w:multiLevelType w:val="hybridMultilevel"/>
    <w:tmpl w:val="06CC0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D110277"/>
    <w:multiLevelType w:val="multilevel"/>
    <w:tmpl w:val="678E0C1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4" w15:restartNumberingAfterBreak="0">
    <w:nsid w:val="418304E2"/>
    <w:multiLevelType w:val="hybridMultilevel"/>
    <w:tmpl w:val="515A40BC"/>
    <w:lvl w:ilvl="0" w:tplc="82EE8644">
      <w:start w:val="1"/>
      <w:numFmt w:val="low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437D447A"/>
    <w:multiLevelType w:val="hybridMultilevel"/>
    <w:tmpl w:val="E83E393A"/>
    <w:lvl w:ilvl="0" w:tplc="E94EF340">
      <w:start w:val="1"/>
      <w:numFmt w:val="lowerRoman"/>
      <w:lvlText w:val="(%1)"/>
      <w:lvlJc w:val="left"/>
      <w:pPr>
        <w:ind w:left="720" w:hanging="360"/>
      </w:pPr>
      <w:rPr>
        <w:rFonts w:hint="default"/>
      </w:rPr>
    </w:lvl>
    <w:lvl w:ilvl="1" w:tplc="E94EF340">
      <w:start w:val="1"/>
      <w:numFmt w:val="lowerRoman"/>
      <w:lvlText w:val="(%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56C12B4"/>
    <w:multiLevelType w:val="hybridMultilevel"/>
    <w:tmpl w:val="8994712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461C6F90"/>
    <w:multiLevelType w:val="hybridMultilevel"/>
    <w:tmpl w:val="F1666DA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9D47B69"/>
    <w:multiLevelType w:val="hybridMultilevel"/>
    <w:tmpl w:val="EB9E8D96"/>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4E1E1050"/>
    <w:multiLevelType w:val="hybridMultilevel"/>
    <w:tmpl w:val="6FA2392E"/>
    <w:lvl w:ilvl="0" w:tplc="11B6E6C0">
      <w:start w:val="43"/>
      <w:numFmt w:val="bullet"/>
      <w:lvlText w:val="-"/>
      <w:lvlJc w:val="left"/>
      <w:pPr>
        <w:ind w:left="720" w:hanging="360"/>
      </w:pPr>
      <w:rPr>
        <w:rFonts w:ascii="Times New Roman" w:eastAsiaTheme="minorHAnsi" w:hAnsi="Times New Roman" w:cs="Times New Roman" w:hint="default"/>
      </w:rPr>
    </w:lvl>
    <w:lvl w:ilvl="1" w:tplc="04240001">
      <w:start w:val="1"/>
      <w:numFmt w:val="bullet"/>
      <w:lvlText w:val=""/>
      <w:lvlJc w:val="left"/>
      <w:pPr>
        <w:ind w:left="1440" w:hanging="360"/>
      </w:pPr>
      <w:rPr>
        <w:rFonts w:ascii="Symbol" w:hAnsi="Symbol" w:hint="default"/>
      </w:rPr>
    </w:lvl>
    <w:lvl w:ilvl="2" w:tplc="04240005">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15:restartNumberingAfterBreak="0">
    <w:nsid w:val="51630EDA"/>
    <w:multiLevelType w:val="hybridMultilevel"/>
    <w:tmpl w:val="8258EBD6"/>
    <w:lvl w:ilvl="0" w:tplc="E94EF340">
      <w:start w:val="1"/>
      <w:numFmt w:val="lowerRoman"/>
      <w:lvlText w:val="(%1)"/>
      <w:lvlJc w:val="left"/>
      <w:pPr>
        <w:ind w:left="1080" w:hanging="72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5D1E1359"/>
    <w:multiLevelType w:val="hybridMultilevel"/>
    <w:tmpl w:val="5DC0185A"/>
    <w:lvl w:ilvl="0" w:tplc="752A6B78">
      <w:start w:val="1"/>
      <w:numFmt w:val="low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F8E1C28"/>
    <w:multiLevelType w:val="hybridMultilevel"/>
    <w:tmpl w:val="AD0AE06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65CF0302"/>
    <w:multiLevelType w:val="hybridMultilevel"/>
    <w:tmpl w:val="3B4642CA"/>
    <w:lvl w:ilvl="0" w:tplc="04100001">
      <w:start w:val="1"/>
      <w:numFmt w:val="bullet"/>
      <w:lvlText w:val=""/>
      <w:lvlJc w:val="left"/>
      <w:pPr>
        <w:ind w:left="1070" w:hanging="360"/>
      </w:pPr>
      <w:rPr>
        <w:rFonts w:ascii="Symbol" w:hAnsi="Symbol" w:hint="default"/>
      </w:rPr>
    </w:lvl>
    <w:lvl w:ilvl="1" w:tplc="04100019" w:tentative="1">
      <w:start w:val="1"/>
      <w:numFmt w:val="lowerLetter"/>
      <w:lvlText w:val="%2."/>
      <w:lvlJc w:val="left"/>
      <w:pPr>
        <w:ind w:left="1068" w:hanging="360"/>
      </w:pPr>
    </w:lvl>
    <w:lvl w:ilvl="2" w:tplc="0410001B" w:tentative="1">
      <w:start w:val="1"/>
      <w:numFmt w:val="lowerRoman"/>
      <w:lvlText w:val="%3."/>
      <w:lvlJc w:val="right"/>
      <w:pPr>
        <w:ind w:left="1788" w:hanging="180"/>
      </w:pPr>
    </w:lvl>
    <w:lvl w:ilvl="3" w:tplc="0410000F" w:tentative="1">
      <w:start w:val="1"/>
      <w:numFmt w:val="decimal"/>
      <w:lvlText w:val="%4."/>
      <w:lvlJc w:val="left"/>
      <w:pPr>
        <w:ind w:left="2508" w:hanging="360"/>
      </w:pPr>
    </w:lvl>
    <w:lvl w:ilvl="4" w:tplc="04100019" w:tentative="1">
      <w:start w:val="1"/>
      <w:numFmt w:val="lowerLetter"/>
      <w:lvlText w:val="%5."/>
      <w:lvlJc w:val="left"/>
      <w:pPr>
        <w:ind w:left="3228" w:hanging="360"/>
      </w:pPr>
    </w:lvl>
    <w:lvl w:ilvl="5" w:tplc="0410001B" w:tentative="1">
      <w:start w:val="1"/>
      <w:numFmt w:val="lowerRoman"/>
      <w:lvlText w:val="%6."/>
      <w:lvlJc w:val="right"/>
      <w:pPr>
        <w:ind w:left="3948" w:hanging="180"/>
      </w:pPr>
    </w:lvl>
    <w:lvl w:ilvl="6" w:tplc="0410000F" w:tentative="1">
      <w:start w:val="1"/>
      <w:numFmt w:val="decimal"/>
      <w:lvlText w:val="%7."/>
      <w:lvlJc w:val="left"/>
      <w:pPr>
        <w:ind w:left="4668" w:hanging="360"/>
      </w:pPr>
    </w:lvl>
    <w:lvl w:ilvl="7" w:tplc="04100019" w:tentative="1">
      <w:start w:val="1"/>
      <w:numFmt w:val="lowerLetter"/>
      <w:lvlText w:val="%8."/>
      <w:lvlJc w:val="left"/>
      <w:pPr>
        <w:ind w:left="5388" w:hanging="360"/>
      </w:pPr>
    </w:lvl>
    <w:lvl w:ilvl="8" w:tplc="0410001B" w:tentative="1">
      <w:start w:val="1"/>
      <w:numFmt w:val="lowerRoman"/>
      <w:lvlText w:val="%9."/>
      <w:lvlJc w:val="right"/>
      <w:pPr>
        <w:ind w:left="6108" w:hanging="180"/>
      </w:pPr>
    </w:lvl>
  </w:abstractNum>
  <w:abstractNum w:abstractNumId="24" w15:restartNumberingAfterBreak="0">
    <w:nsid w:val="65F65C34"/>
    <w:multiLevelType w:val="hybridMultilevel"/>
    <w:tmpl w:val="3208E702"/>
    <w:lvl w:ilvl="0" w:tplc="BF26BA2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EB6B55"/>
    <w:multiLevelType w:val="hybridMultilevel"/>
    <w:tmpl w:val="18889864"/>
    <w:lvl w:ilvl="0" w:tplc="3692D0F8">
      <w:start w:val="1"/>
      <w:numFmt w:val="lowerRoman"/>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727780C"/>
    <w:multiLevelType w:val="hybridMultilevel"/>
    <w:tmpl w:val="DAA4855C"/>
    <w:lvl w:ilvl="0" w:tplc="C20823C6">
      <w:start w:val="1"/>
      <w:numFmt w:val="lowerLetter"/>
      <w:lvlText w:val="%1)"/>
      <w:lvlJc w:val="left"/>
      <w:pPr>
        <w:ind w:left="720" w:hanging="360"/>
      </w:pPr>
      <w:rPr>
        <w:rFonts w:hint="default"/>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9AA4DB8"/>
    <w:multiLevelType w:val="hybridMultilevel"/>
    <w:tmpl w:val="5D141CA4"/>
    <w:lvl w:ilvl="0" w:tplc="27B6FA1A">
      <w:start w:val="1"/>
      <w:numFmt w:val="low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7D9501F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20"/>
  </w:num>
  <w:num w:numId="3">
    <w:abstractNumId w:val="14"/>
  </w:num>
  <w:num w:numId="4">
    <w:abstractNumId w:val="13"/>
  </w:num>
  <w:num w:numId="5">
    <w:abstractNumId w:val="28"/>
  </w:num>
  <w:num w:numId="6">
    <w:abstractNumId w:val="10"/>
  </w:num>
  <w:num w:numId="7">
    <w:abstractNumId w:val="21"/>
  </w:num>
  <w:num w:numId="8">
    <w:abstractNumId w:val="27"/>
  </w:num>
  <w:num w:numId="9">
    <w:abstractNumId w:val="18"/>
  </w:num>
  <w:num w:numId="10">
    <w:abstractNumId w:val="8"/>
  </w:num>
  <w:num w:numId="11">
    <w:abstractNumId w:val="22"/>
  </w:num>
  <w:num w:numId="12">
    <w:abstractNumId w:val="0"/>
  </w:num>
  <w:num w:numId="13">
    <w:abstractNumId w:val="24"/>
  </w:num>
  <w:num w:numId="14">
    <w:abstractNumId w:val="7"/>
  </w:num>
  <w:num w:numId="15">
    <w:abstractNumId w:val="5"/>
  </w:num>
  <w:num w:numId="16">
    <w:abstractNumId w:val="19"/>
  </w:num>
  <w:num w:numId="17">
    <w:abstractNumId w:val="26"/>
  </w:num>
  <w:num w:numId="18">
    <w:abstractNumId w:val="1"/>
  </w:num>
  <w:num w:numId="19">
    <w:abstractNumId w:val="11"/>
  </w:num>
  <w:num w:numId="20">
    <w:abstractNumId w:val="6"/>
  </w:num>
  <w:num w:numId="21">
    <w:abstractNumId w:val="16"/>
  </w:num>
  <w:num w:numId="22">
    <w:abstractNumId w:val="2"/>
  </w:num>
  <w:num w:numId="23">
    <w:abstractNumId w:val="17"/>
  </w:num>
  <w:num w:numId="24">
    <w:abstractNumId w:val="15"/>
  </w:num>
  <w:num w:numId="25">
    <w:abstractNumId w:val="23"/>
  </w:num>
  <w:num w:numId="26">
    <w:abstractNumId w:val="3"/>
  </w:num>
  <w:num w:numId="27">
    <w:abstractNumId w:val="9"/>
  </w:num>
  <w:num w:numId="28">
    <w:abstractNumId w:val="12"/>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BE2"/>
    <w:rsid w:val="00016AB4"/>
    <w:rsid w:val="000211E3"/>
    <w:rsid w:val="00023545"/>
    <w:rsid w:val="0002367A"/>
    <w:rsid w:val="0002678B"/>
    <w:rsid w:val="00033CD7"/>
    <w:rsid w:val="00040A49"/>
    <w:rsid w:val="00057268"/>
    <w:rsid w:val="000573CF"/>
    <w:rsid w:val="00057BE2"/>
    <w:rsid w:val="0007050C"/>
    <w:rsid w:val="00073233"/>
    <w:rsid w:val="00073CD8"/>
    <w:rsid w:val="00085A58"/>
    <w:rsid w:val="000964F5"/>
    <w:rsid w:val="000A1C85"/>
    <w:rsid w:val="000A2840"/>
    <w:rsid w:val="000A75FE"/>
    <w:rsid w:val="000D05AC"/>
    <w:rsid w:val="000D0D00"/>
    <w:rsid w:val="000D46C8"/>
    <w:rsid w:val="000E2D24"/>
    <w:rsid w:val="000E3973"/>
    <w:rsid w:val="000E3F1D"/>
    <w:rsid w:val="000F6AE1"/>
    <w:rsid w:val="001063DB"/>
    <w:rsid w:val="001075AE"/>
    <w:rsid w:val="001224FB"/>
    <w:rsid w:val="00125605"/>
    <w:rsid w:val="00143406"/>
    <w:rsid w:val="001530B5"/>
    <w:rsid w:val="00166EE8"/>
    <w:rsid w:val="00171BD8"/>
    <w:rsid w:val="0017384A"/>
    <w:rsid w:val="00174700"/>
    <w:rsid w:val="0017475A"/>
    <w:rsid w:val="001946C8"/>
    <w:rsid w:val="001B26B5"/>
    <w:rsid w:val="001B69A2"/>
    <w:rsid w:val="001C1CD1"/>
    <w:rsid w:val="001D4835"/>
    <w:rsid w:val="001F3CDE"/>
    <w:rsid w:val="001F72E1"/>
    <w:rsid w:val="001F79F3"/>
    <w:rsid w:val="00202254"/>
    <w:rsid w:val="00212F03"/>
    <w:rsid w:val="0023087B"/>
    <w:rsid w:val="00237EF4"/>
    <w:rsid w:val="0026068C"/>
    <w:rsid w:val="002607E7"/>
    <w:rsid w:val="00262AAB"/>
    <w:rsid w:val="002642CF"/>
    <w:rsid w:val="00282536"/>
    <w:rsid w:val="00282BE9"/>
    <w:rsid w:val="00290C78"/>
    <w:rsid w:val="00291F15"/>
    <w:rsid w:val="00293AEC"/>
    <w:rsid w:val="002977D1"/>
    <w:rsid w:val="002B339E"/>
    <w:rsid w:val="002C4629"/>
    <w:rsid w:val="002C5F38"/>
    <w:rsid w:val="002D22DC"/>
    <w:rsid w:val="002D4EBA"/>
    <w:rsid w:val="002E7021"/>
    <w:rsid w:val="002F1DE0"/>
    <w:rsid w:val="003067D5"/>
    <w:rsid w:val="00310F10"/>
    <w:rsid w:val="00326896"/>
    <w:rsid w:val="003631C6"/>
    <w:rsid w:val="00366BB5"/>
    <w:rsid w:val="00374D19"/>
    <w:rsid w:val="003817E2"/>
    <w:rsid w:val="00385468"/>
    <w:rsid w:val="00385830"/>
    <w:rsid w:val="00395912"/>
    <w:rsid w:val="003A1E07"/>
    <w:rsid w:val="003C07C8"/>
    <w:rsid w:val="003C3D58"/>
    <w:rsid w:val="003E152D"/>
    <w:rsid w:val="003E4E53"/>
    <w:rsid w:val="003F489E"/>
    <w:rsid w:val="00416CF4"/>
    <w:rsid w:val="00436072"/>
    <w:rsid w:val="00455D8C"/>
    <w:rsid w:val="00461E90"/>
    <w:rsid w:val="00465CB4"/>
    <w:rsid w:val="004661BE"/>
    <w:rsid w:val="00477680"/>
    <w:rsid w:val="00484241"/>
    <w:rsid w:val="00491B70"/>
    <w:rsid w:val="004A00FD"/>
    <w:rsid w:val="004A156D"/>
    <w:rsid w:val="004B61F7"/>
    <w:rsid w:val="004C179B"/>
    <w:rsid w:val="004D4035"/>
    <w:rsid w:val="004D6465"/>
    <w:rsid w:val="004D7CB1"/>
    <w:rsid w:val="004E4628"/>
    <w:rsid w:val="004E7093"/>
    <w:rsid w:val="004F3B2A"/>
    <w:rsid w:val="005013DA"/>
    <w:rsid w:val="00502081"/>
    <w:rsid w:val="00507707"/>
    <w:rsid w:val="005163A5"/>
    <w:rsid w:val="00517C14"/>
    <w:rsid w:val="005414D1"/>
    <w:rsid w:val="00544BE2"/>
    <w:rsid w:val="0054547C"/>
    <w:rsid w:val="00553908"/>
    <w:rsid w:val="0055544A"/>
    <w:rsid w:val="00563892"/>
    <w:rsid w:val="00563E81"/>
    <w:rsid w:val="00572588"/>
    <w:rsid w:val="005A09B7"/>
    <w:rsid w:val="005D31C5"/>
    <w:rsid w:val="005D5DA4"/>
    <w:rsid w:val="005E46CF"/>
    <w:rsid w:val="006018D8"/>
    <w:rsid w:val="00603AF4"/>
    <w:rsid w:val="00604E5F"/>
    <w:rsid w:val="00613EDD"/>
    <w:rsid w:val="00620C5C"/>
    <w:rsid w:val="00620D9E"/>
    <w:rsid w:val="00651E2E"/>
    <w:rsid w:val="00656CD6"/>
    <w:rsid w:val="00660316"/>
    <w:rsid w:val="0067691F"/>
    <w:rsid w:val="00686D9A"/>
    <w:rsid w:val="00690708"/>
    <w:rsid w:val="006B6ED2"/>
    <w:rsid w:val="006B7397"/>
    <w:rsid w:val="006C2201"/>
    <w:rsid w:val="006C724C"/>
    <w:rsid w:val="006F29EA"/>
    <w:rsid w:val="006F6A65"/>
    <w:rsid w:val="006F7DCE"/>
    <w:rsid w:val="0070068A"/>
    <w:rsid w:val="00712600"/>
    <w:rsid w:val="00721A05"/>
    <w:rsid w:val="0073227A"/>
    <w:rsid w:val="007514CF"/>
    <w:rsid w:val="0075162A"/>
    <w:rsid w:val="0075624C"/>
    <w:rsid w:val="00760B30"/>
    <w:rsid w:val="0076698F"/>
    <w:rsid w:val="007704FA"/>
    <w:rsid w:val="00782DAC"/>
    <w:rsid w:val="00787118"/>
    <w:rsid w:val="007B35EF"/>
    <w:rsid w:val="007D0223"/>
    <w:rsid w:val="007D04D2"/>
    <w:rsid w:val="007D551F"/>
    <w:rsid w:val="007D60D9"/>
    <w:rsid w:val="007E05E7"/>
    <w:rsid w:val="007E53AC"/>
    <w:rsid w:val="007E6683"/>
    <w:rsid w:val="00812AAB"/>
    <w:rsid w:val="008144FB"/>
    <w:rsid w:val="00820DCE"/>
    <w:rsid w:val="00826BC1"/>
    <w:rsid w:val="008306C9"/>
    <w:rsid w:val="00832819"/>
    <w:rsid w:val="008671D2"/>
    <w:rsid w:val="00874A2C"/>
    <w:rsid w:val="00891AE2"/>
    <w:rsid w:val="008A6C3F"/>
    <w:rsid w:val="008B114F"/>
    <w:rsid w:val="008B2362"/>
    <w:rsid w:val="008B2C2D"/>
    <w:rsid w:val="008E30F8"/>
    <w:rsid w:val="00920A72"/>
    <w:rsid w:val="009258E1"/>
    <w:rsid w:val="00941B8B"/>
    <w:rsid w:val="00952882"/>
    <w:rsid w:val="009821DA"/>
    <w:rsid w:val="00986656"/>
    <w:rsid w:val="009A371B"/>
    <w:rsid w:val="009A3927"/>
    <w:rsid w:val="009B57A7"/>
    <w:rsid w:val="009C16E5"/>
    <w:rsid w:val="009E25F4"/>
    <w:rsid w:val="009E3012"/>
    <w:rsid w:val="009E4FC6"/>
    <w:rsid w:val="009F3B2F"/>
    <w:rsid w:val="00A053E7"/>
    <w:rsid w:val="00A064D3"/>
    <w:rsid w:val="00A100D0"/>
    <w:rsid w:val="00A24A2A"/>
    <w:rsid w:val="00A327D7"/>
    <w:rsid w:val="00A36803"/>
    <w:rsid w:val="00A50042"/>
    <w:rsid w:val="00A52FB3"/>
    <w:rsid w:val="00A57339"/>
    <w:rsid w:val="00A75E22"/>
    <w:rsid w:val="00A976D1"/>
    <w:rsid w:val="00AB197A"/>
    <w:rsid w:val="00AB1C62"/>
    <w:rsid w:val="00AB3E25"/>
    <w:rsid w:val="00AC593A"/>
    <w:rsid w:val="00AD5AF1"/>
    <w:rsid w:val="00AE7BD7"/>
    <w:rsid w:val="00B03D39"/>
    <w:rsid w:val="00B055BD"/>
    <w:rsid w:val="00B154F8"/>
    <w:rsid w:val="00B16943"/>
    <w:rsid w:val="00B16ECC"/>
    <w:rsid w:val="00B272C7"/>
    <w:rsid w:val="00B34A2C"/>
    <w:rsid w:val="00B37AF4"/>
    <w:rsid w:val="00B41FBA"/>
    <w:rsid w:val="00B4379E"/>
    <w:rsid w:val="00B4485F"/>
    <w:rsid w:val="00B470D5"/>
    <w:rsid w:val="00B6747D"/>
    <w:rsid w:val="00B71F29"/>
    <w:rsid w:val="00B87C34"/>
    <w:rsid w:val="00BA2120"/>
    <w:rsid w:val="00BA23FD"/>
    <w:rsid w:val="00BA25A1"/>
    <w:rsid w:val="00BC6B0A"/>
    <w:rsid w:val="00BE529D"/>
    <w:rsid w:val="00BE65EA"/>
    <w:rsid w:val="00C050F0"/>
    <w:rsid w:val="00C07BAC"/>
    <w:rsid w:val="00C334B2"/>
    <w:rsid w:val="00C34188"/>
    <w:rsid w:val="00C44D85"/>
    <w:rsid w:val="00C657D5"/>
    <w:rsid w:val="00C770E8"/>
    <w:rsid w:val="00C86226"/>
    <w:rsid w:val="00CA6DBF"/>
    <w:rsid w:val="00CB09C7"/>
    <w:rsid w:val="00CB205A"/>
    <w:rsid w:val="00CC0502"/>
    <w:rsid w:val="00CC7CCE"/>
    <w:rsid w:val="00CD2908"/>
    <w:rsid w:val="00CE2487"/>
    <w:rsid w:val="00D22991"/>
    <w:rsid w:val="00D3663A"/>
    <w:rsid w:val="00D3732A"/>
    <w:rsid w:val="00D442AB"/>
    <w:rsid w:val="00D473B9"/>
    <w:rsid w:val="00D55B40"/>
    <w:rsid w:val="00D64A27"/>
    <w:rsid w:val="00D658B3"/>
    <w:rsid w:val="00D71FBB"/>
    <w:rsid w:val="00DA52E7"/>
    <w:rsid w:val="00DB7C03"/>
    <w:rsid w:val="00DC2950"/>
    <w:rsid w:val="00DC3283"/>
    <w:rsid w:val="00DC5FBB"/>
    <w:rsid w:val="00DC71BB"/>
    <w:rsid w:val="00DD169B"/>
    <w:rsid w:val="00DD5C65"/>
    <w:rsid w:val="00DE3E72"/>
    <w:rsid w:val="00DE5BC3"/>
    <w:rsid w:val="00DE5FCA"/>
    <w:rsid w:val="00DE7135"/>
    <w:rsid w:val="00DF3952"/>
    <w:rsid w:val="00E06545"/>
    <w:rsid w:val="00E20BB5"/>
    <w:rsid w:val="00E20ED1"/>
    <w:rsid w:val="00E23F25"/>
    <w:rsid w:val="00E527BC"/>
    <w:rsid w:val="00E54533"/>
    <w:rsid w:val="00E645B2"/>
    <w:rsid w:val="00E77C16"/>
    <w:rsid w:val="00E82648"/>
    <w:rsid w:val="00E85DF0"/>
    <w:rsid w:val="00E9511F"/>
    <w:rsid w:val="00EA5E1D"/>
    <w:rsid w:val="00EA7200"/>
    <w:rsid w:val="00EB1484"/>
    <w:rsid w:val="00EB5D53"/>
    <w:rsid w:val="00EC61B9"/>
    <w:rsid w:val="00EF2611"/>
    <w:rsid w:val="00F0103E"/>
    <w:rsid w:val="00F16CAF"/>
    <w:rsid w:val="00F17ADF"/>
    <w:rsid w:val="00F46456"/>
    <w:rsid w:val="00F8273D"/>
    <w:rsid w:val="00F86174"/>
    <w:rsid w:val="00FA0BFB"/>
    <w:rsid w:val="00FA3156"/>
    <w:rsid w:val="00FB315C"/>
    <w:rsid w:val="00FC2553"/>
    <w:rsid w:val="00FC7FD2"/>
    <w:rsid w:val="00FD105D"/>
    <w:rsid w:val="00FE70E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4906DD-BC83-4744-8169-F64EA86FF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156D"/>
    <w:rPr>
      <w:rFonts w:ascii="Arial" w:hAnsi="Arial"/>
      <w:lang w:val="en-GB"/>
    </w:rPr>
  </w:style>
  <w:style w:type="paragraph" w:styleId="Titolo1">
    <w:name w:val="heading 1"/>
    <w:basedOn w:val="Normale"/>
    <w:next w:val="Normale"/>
    <w:link w:val="Titolo1Carattere"/>
    <w:uiPriority w:val="9"/>
    <w:qFormat/>
    <w:rsid w:val="00544BE2"/>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1C1CD1"/>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1C1CD1"/>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1C1CD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1C1CD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1C1CD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1C1CD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1C1CD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1C1CD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544BE2"/>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44BE2"/>
    <w:rPr>
      <w:rFonts w:ascii="Tahoma" w:hAnsi="Tahoma" w:cs="Tahoma"/>
      <w:sz w:val="16"/>
      <w:szCs w:val="16"/>
    </w:rPr>
  </w:style>
  <w:style w:type="character" w:customStyle="1" w:styleId="Titolo1Carattere">
    <w:name w:val="Titolo 1 Carattere"/>
    <w:basedOn w:val="Carpredefinitoparagrafo"/>
    <w:link w:val="Titolo1"/>
    <w:uiPriority w:val="9"/>
    <w:rsid w:val="00544BE2"/>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544BE2"/>
    <w:pPr>
      <w:suppressAutoHyphens/>
      <w:spacing w:after="160" w:line="256" w:lineRule="auto"/>
      <w:ind w:left="720"/>
      <w:contextualSpacing/>
    </w:pPr>
    <w:rPr>
      <w:rFonts w:ascii="Calibri" w:eastAsia="Droid Sans Fallback" w:hAnsi="Calibri" w:cs="Calibri"/>
    </w:rPr>
  </w:style>
  <w:style w:type="paragraph" w:styleId="Didascalia">
    <w:name w:val="caption"/>
    <w:basedOn w:val="Normale"/>
    <w:next w:val="Normale"/>
    <w:unhideWhenUsed/>
    <w:qFormat/>
    <w:rsid w:val="0007050C"/>
    <w:pPr>
      <w:spacing w:line="240" w:lineRule="auto"/>
      <w:jc w:val="center"/>
    </w:pPr>
    <w:rPr>
      <w:b/>
      <w:bCs/>
      <w:color w:val="4F81BD" w:themeColor="accent1"/>
      <w:sz w:val="18"/>
      <w:szCs w:val="18"/>
    </w:rPr>
  </w:style>
  <w:style w:type="character" w:customStyle="1" w:styleId="Titolo2Carattere">
    <w:name w:val="Titolo 2 Carattere"/>
    <w:basedOn w:val="Carpredefinitoparagrafo"/>
    <w:link w:val="Titolo2"/>
    <w:uiPriority w:val="9"/>
    <w:rsid w:val="001C1CD1"/>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link w:val="Titolo3"/>
    <w:uiPriority w:val="9"/>
    <w:rsid w:val="001C1CD1"/>
    <w:rPr>
      <w:rFonts w:asciiTheme="majorHAnsi" w:eastAsiaTheme="majorEastAsia" w:hAnsiTheme="majorHAnsi" w:cstheme="majorBidi"/>
      <w:b/>
      <w:bCs/>
      <w:color w:val="4F81BD" w:themeColor="accent1"/>
    </w:rPr>
  </w:style>
  <w:style w:type="character" w:customStyle="1" w:styleId="Titolo4Carattere">
    <w:name w:val="Titolo 4 Carattere"/>
    <w:basedOn w:val="Carpredefinitoparagrafo"/>
    <w:link w:val="Titolo4"/>
    <w:uiPriority w:val="9"/>
    <w:rsid w:val="001C1CD1"/>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link w:val="Titolo5"/>
    <w:uiPriority w:val="9"/>
    <w:rsid w:val="001C1CD1"/>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link w:val="Titolo6"/>
    <w:uiPriority w:val="9"/>
    <w:semiHidden/>
    <w:rsid w:val="001C1CD1"/>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1C1CD1"/>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1C1CD1"/>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1C1CD1"/>
    <w:rPr>
      <w:rFonts w:asciiTheme="majorHAnsi" w:eastAsiaTheme="majorEastAsia" w:hAnsiTheme="majorHAnsi" w:cstheme="majorBidi"/>
      <w:i/>
      <w:iCs/>
      <w:color w:val="404040" w:themeColor="text1" w:themeTint="BF"/>
      <w:sz w:val="20"/>
      <w:szCs w:val="20"/>
    </w:rPr>
  </w:style>
  <w:style w:type="character" w:styleId="Collegamentoipertestuale">
    <w:name w:val="Hyperlink"/>
    <w:basedOn w:val="Carpredefinitoparagrafo"/>
    <w:uiPriority w:val="99"/>
    <w:unhideWhenUsed/>
    <w:rsid w:val="00721A05"/>
    <w:rPr>
      <w:color w:val="0000FF" w:themeColor="hyperlink"/>
      <w:u w:val="single"/>
    </w:rPr>
  </w:style>
  <w:style w:type="character" w:styleId="Collegamentovisitato">
    <w:name w:val="FollowedHyperlink"/>
    <w:basedOn w:val="Carpredefinitoparagrafo"/>
    <w:uiPriority w:val="99"/>
    <w:semiHidden/>
    <w:unhideWhenUsed/>
    <w:rsid w:val="0054547C"/>
    <w:rPr>
      <w:color w:val="800080" w:themeColor="followedHyperlink"/>
      <w:u w:val="single"/>
    </w:rPr>
  </w:style>
  <w:style w:type="table" w:styleId="Grigliatabella">
    <w:name w:val="Table Grid"/>
    <w:basedOn w:val="Tabellanormale"/>
    <w:uiPriority w:val="59"/>
    <w:rsid w:val="00B67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ode">
    <w:name w:val="m-code"/>
    <w:basedOn w:val="Normale"/>
    <w:link w:val="m-codeChar"/>
    <w:qFormat/>
    <w:rsid w:val="00F0103E"/>
    <w:pPr>
      <w:spacing w:after="0" w:line="240" w:lineRule="auto"/>
    </w:pPr>
    <w:rPr>
      <w:rFonts w:ascii="Courier" w:hAnsi="Courier"/>
    </w:rPr>
  </w:style>
  <w:style w:type="character" w:customStyle="1" w:styleId="m-codeChar">
    <w:name w:val="m-code Char"/>
    <w:basedOn w:val="Carpredefinitoparagrafo"/>
    <w:link w:val="m-code"/>
    <w:rsid w:val="00F0103E"/>
    <w:rPr>
      <w:rFonts w:ascii="Courier" w:hAnsi="Courier"/>
      <w:lang w:val="en-GB"/>
    </w:rPr>
  </w:style>
  <w:style w:type="paragraph" w:customStyle="1" w:styleId="body">
    <w:name w:val="body"/>
    <w:basedOn w:val="Normale"/>
    <w:rsid w:val="004D4035"/>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character" w:customStyle="1" w:styleId="monospace">
    <w:name w:val="monospace"/>
    <w:basedOn w:val="Carpredefinitoparagrafo"/>
    <w:rsid w:val="004D4035"/>
  </w:style>
  <w:style w:type="paragraph" w:styleId="Sommario1">
    <w:name w:val="toc 1"/>
    <w:basedOn w:val="Normale"/>
    <w:next w:val="Normale"/>
    <w:autoRedefine/>
    <w:uiPriority w:val="39"/>
    <w:unhideWhenUsed/>
    <w:rsid w:val="00057268"/>
    <w:pPr>
      <w:tabs>
        <w:tab w:val="left" w:pos="440"/>
        <w:tab w:val="right" w:leader="dot" w:pos="9062"/>
      </w:tabs>
      <w:spacing w:after="100" w:line="240" w:lineRule="auto"/>
      <w:jc w:val="both"/>
    </w:pPr>
    <w:rPr>
      <w:lang w:val="fr-FR"/>
    </w:rPr>
  </w:style>
  <w:style w:type="paragraph" w:styleId="Sommario2">
    <w:name w:val="toc 2"/>
    <w:basedOn w:val="Normale"/>
    <w:next w:val="Normale"/>
    <w:autoRedefine/>
    <w:uiPriority w:val="39"/>
    <w:unhideWhenUsed/>
    <w:rsid w:val="00057268"/>
    <w:pPr>
      <w:spacing w:after="100" w:line="240" w:lineRule="auto"/>
      <w:ind w:left="220"/>
      <w:jc w:val="both"/>
    </w:pPr>
    <w:rPr>
      <w:lang w:val="fr-FR"/>
    </w:rPr>
  </w:style>
  <w:style w:type="paragraph" w:styleId="Sommario3">
    <w:name w:val="toc 3"/>
    <w:basedOn w:val="Normale"/>
    <w:next w:val="Normale"/>
    <w:autoRedefine/>
    <w:uiPriority w:val="39"/>
    <w:unhideWhenUsed/>
    <w:rsid w:val="00057268"/>
    <w:pPr>
      <w:spacing w:after="100" w:line="240" w:lineRule="auto"/>
      <w:ind w:left="440"/>
      <w:jc w:val="both"/>
    </w:pPr>
    <w:rPr>
      <w:lang w:val="fr-FR"/>
    </w:rPr>
  </w:style>
  <w:style w:type="paragraph" w:styleId="Sommario4">
    <w:name w:val="toc 4"/>
    <w:basedOn w:val="Normale"/>
    <w:next w:val="Normale"/>
    <w:autoRedefine/>
    <w:uiPriority w:val="39"/>
    <w:unhideWhenUsed/>
    <w:rsid w:val="00057268"/>
    <w:pPr>
      <w:spacing w:after="100" w:line="240" w:lineRule="auto"/>
      <w:ind w:left="660"/>
      <w:jc w:val="both"/>
    </w:pPr>
    <w:rPr>
      <w:lang w:val="fr-FR"/>
    </w:rPr>
  </w:style>
  <w:style w:type="paragraph" w:styleId="Sommario5">
    <w:name w:val="toc 5"/>
    <w:basedOn w:val="Normale"/>
    <w:next w:val="Normale"/>
    <w:autoRedefine/>
    <w:uiPriority w:val="39"/>
    <w:unhideWhenUsed/>
    <w:rsid w:val="00057268"/>
    <w:pPr>
      <w:spacing w:after="100" w:line="240" w:lineRule="auto"/>
      <w:ind w:left="880"/>
      <w:jc w:val="both"/>
    </w:pPr>
    <w:rPr>
      <w:lang w:val="fr-FR"/>
    </w:rPr>
  </w:style>
  <w:style w:type="paragraph" w:styleId="Intestazione">
    <w:name w:val="header"/>
    <w:basedOn w:val="Normale"/>
    <w:link w:val="IntestazioneCarattere"/>
    <w:uiPriority w:val="99"/>
    <w:unhideWhenUsed/>
    <w:rsid w:val="007514C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514CF"/>
    <w:rPr>
      <w:lang w:val="en-GB"/>
    </w:rPr>
  </w:style>
  <w:style w:type="paragraph" w:styleId="Pidipagina">
    <w:name w:val="footer"/>
    <w:basedOn w:val="Normale"/>
    <w:link w:val="PidipaginaCarattere"/>
    <w:uiPriority w:val="99"/>
    <w:unhideWhenUsed/>
    <w:rsid w:val="007514C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514CF"/>
    <w:rPr>
      <w:lang w:val="en-GB"/>
    </w:rPr>
  </w:style>
  <w:style w:type="paragraph" w:styleId="Rientronormale">
    <w:name w:val="Normal Indent"/>
    <w:basedOn w:val="Normale"/>
    <w:uiPriority w:val="99"/>
    <w:unhideWhenUsed/>
    <w:rsid w:val="001B26B5"/>
    <w:pPr>
      <w:spacing w:line="240" w:lineRule="auto"/>
      <w:ind w:left="708"/>
      <w:jc w:val="both"/>
    </w:pPr>
    <w:rPr>
      <w:lang w:val="fr-FR"/>
    </w:rPr>
  </w:style>
  <w:style w:type="paragraph" w:customStyle="1" w:styleId="code">
    <w:name w:val="code"/>
    <w:basedOn w:val="Normale"/>
    <w:link w:val="codeChar"/>
    <w:qFormat/>
    <w:rsid w:val="001B26B5"/>
    <w:pPr>
      <w:spacing w:line="240" w:lineRule="auto"/>
      <w:ind w:left="284"/>
      <w:contextualSpacing/>
      <w:jc w:val="both"/>
    </w:pPr>
    <w:rPr>
      <w:rFonts w:ascii="Bell MT" w:hAnsi="Bell MT" w:cs="Courier New"/>
      <w:lang w:val="en-US"/>
    </w:rPr>
  </w:style>
  <w:style w:type="character" w:customStyle="1" w:styleId="codeChar">
    <w:name w:val="code Char"/>
    <w:basedOn w:val="Carpredefinitoparagrafo"/>
    <w:link w:val="code"/>
    <w:rsid w:val="001B26B5"/>
    <w:rPr>
      <w:rFonts w:ascii="Bell MT" w:hAnsi="Bell MT" w:cs="Courier New"/>
      <w:lang w:val="en-US"/>
    </w:rPr>
  </w:style>
  <w:style w:type="paragraph" w:styleId="Testonormale">
    <w:name w:val="Plain Text"/>
    <w:basedOn w:val="Normale"/>
    <w:link w:val="TestonormaleCarattere"/>
    <w:uiPriority w:val="99"/>
    <w:unhideWhenUsed/>
    <w:rsid w:val="00E9511F"/>
    <w:pPr>
      <w:spacing w:after="0" w:line="240" w:lineRule="auto"/>
    </w:pPr>
    <w:rPr>
      <w:rFonts w:ascii="Consolas" w:hAnsi="Consolas"/>
      <w:sz w:val="21"/>
      <w:szCs w:val="21"/>
      <w:lang w:val="it-IT"/>
    </w:rPr>
  </w:style>
  <w:style w:type="character" w:customStyle="1" w:styleId="TestonormaleCarattere">
    <w:name w:val="Testo normale Carattere"/>
    <w:basedOn w:val="Carpredefinitoparagrafo"/>
    <w:link w:val="Testonormale"/>
    <w:uiPriority w:val="99"/>
    <w:rsid w:val="00E9511F"/>
    <w:rPr>
      <w:rFonts w:ascii="Consolas" w:hAnsi="Consolas"/>
      <w:sz w:val="21"/>
      <w:szCs w:val="21"/>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604343">
      <w:bodyDiv w:val="1"/>
      <w:marLeft w:val="0"/>
      <w:marRight w:val="0"/>
      <w:marTop w:val="0"/>
      <w:marBottom w:val="0"/>
      <w:divBdr>
        <w:top w:val="none" w:sz="0" w:space="0" w:color="auto"/>
        <w:left w:val="none" w:sz="0" w:space="0" w:color="auto"/>
        <w:bottom w:val="none" w:sz="0" w:space="0" w:color="auto"/>
        <w:right w:val="none" w:sz="0" w:space="0" w:color="auto"/>
      </w:divBdr>
    </w:div>
    <w:div w:id="2121294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wtb.github.io/qwtb/" TargetMode="External"/><Relationship Id="rId18" Type="http://schemas.openxmlformats.org/officeDocument/2006/relationships/hyperlink" Target="https://github.com/btrinchera/TPQA/blob/master/doc/A331%20Installation%20and%20Guide_TPQA.docx"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yperlink" Target="https://github.com/KaeroDot/info-strings" TargetMode="External"/><Relationship Id="rId17" Type="http://schemas.openxmlformats.org/officeDocument/2006/relationships/hyperlink" Target="https://github.com/smaslan/TWM/tree/master/doc/A231%20Data%20exchange%20format%20and%20file%20formats.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github.com/smaslan/TWM/tree/master/doc/A231%20Correction%20Files%20Reference%20Manual.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maslan/TW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smaslan/TWM/tree/master/doc/A232%20Algorithm%20Exchange%20Format.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https://www.euramet.org/research-innovation/search-research-projects/details/?page%5BeurametCtcp_project_listResearch%5D=2&amp;eurametCtcp_project_show%5Bproject%5D=1407&amp;eurametCtcp_project%5Bback%5D=450&amp;cHash=69ff67e07cffde667e34af3a7ef39df3"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btrinchera/TPQA" TargetMode="External"/><Relationship Id="rId14" Type="http://schemas.openxmlformats.org/officeDocument/2006/relationships/hyperlink" Target="https://github.com/KaeroDot/GOLPI"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C1DC0-EA0A-49FB-BB06-08071BC17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4137</Words>
  <Characters>23583</Characters>
  <Application>Microsoft Office Word</Application>
  <DocSecurity>0</DocSecurity>
  <Lines>196</Lines>
  <Paragraphs>55</Paragraphs>
  <ScaleCrop>false</ScaleCrop>
  <HeadingPairs>
    <vt:vector size="4" baseType="variant">
      <vt:variant>
        <vt:lpstr>Titolo</vt:lpstr>
      </vt:variant>
      <vt:variant>
        <vt:i4>1</vt:i4>
      </vt:variant>
      <vt:variant>
        <vt:lpstr>Název</vt:lpstr>
      </vt:variant>
      <vt:variant>
        <vt:i4>1</vt:i4>
      </vt:variant>
    </vt:vector>
  </HeadingPairs>
  <TitlesOfParts>
    <vt:vector size="2" baseType="lpstr">
      <vt:lpstr/>
      <vt:lpstr/>
    </vt:vector>
  </TitlesOfParts>
  <Company>HP</Company>
  <LinksUpToDate>false</LinksUpToDate>
  <CharactersWithSpaces>27665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smaslan</dc:creator>
  <cp:lastModifiedBy>Admin</cp:lastModifiedBy>
  <cp:revision>2</cp:revision>
  <cp:lastPrinted>2018-08-10T07:51:00Z</cp:lastPrinted>
  <dcterms:created xsi:type="dcterms:W3CDTF">2019-04-10T15:35:00Z</dcterms:created>
  <dcterms:modified xsi:type="dcterms:W3CDTF">2019-04-10T15:35:00Z</dcterms:modified>
</cp:coreProperties>
</file>